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39"/>
        <w:gridCol w:w="678"/>
        <w:gridCol w:w="30"/>
        <w:gridCol w:w="3119"/>
        <w:gridCol w:w="709"/>
        <w:gridCol w:w="1984"/>
        <w:gridCol w:w="567"/>
        <w:gridCol w:w="708"/>
        <w:gridCol w:w="430"/>
        <w:gridCol w:w="705"/>
        <w:gridCol w:w="2410"/>
        <w:gridCol w:w="1980"/>
        <w:gridCol w:w="713"/>
      </w:tblGrid>
      <w:tr w:rsidR="00212DD3" w:rsidRPr="00094409" w14:paraId="1FDE3DD1" w14:textId="1A47BB13" w:rsidTr="00212DD3">
        <w:trPr>
          <w:cantSplit/>
          <w:trHeight w:val="1578"/>
        </w:trPr>
        <w:tc>
          <w:tcPr>
            <w:tcW w:w="1383" w:type="dxa"/>
          </w:tcPr>
          <w:p w14:paraId="28BB53D6" w14:textId="77777777" w:rsidR="00212DD3" w:rsidRPr="00094409" w:rsidRDefault="00212DD3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58C0B9D" w14:textId="77777777" w:rsidR="00212DD3" w:rsidRPr="00094409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A65BD4" w14:textId="77777777" w:rsidR="00212DD3" w:rsidRPr="00094409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1DAD09" w14:textId="77777777" w:rsidR="00212DD3" w:rsidRPr="00094409" w:rsidRDefault="00212DD3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39" w:type="dxa"/>
            <w:textDirection w:val="tbRl"/>
          </w:tcPr>
          <w:p w14:paraId="6A83DDA7" w14:textId="77777777" w:rsidR="00212DD3" w:rsidRPr="00094409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77777777" w:rsidR="00212DD3" w:rsidRPr="00094409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08" w:type="dxa"/>
            <w:gridSpan w:val="2"/>
            <w:textDirection w:val="tbRl"/>
          </w:tcPr>
          <w:p w14:paraId="46DDC338" w14:textId="74D7C970" w:rsidR="00212DD3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6A7C7FD3" w14:textId="633D6F25" w:rsidR="00212DD3" w:rsidRPr="00D57B33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Mastery</w:t>
            </w:r>
          </w:p>
          <w:p w14:paraId="69300550" w14:textId="77777777" w:rsidR="00212DD3" w:rsidRPr="00D57B33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14:paraId="5EC3EDFB" w14:textId="77777777" w:rsidR="00212DD3" w:rsidRDefault="00212DD3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DDE7B9" w14:textId="77777777" w:rsidR="00212DD3" w:rsidRDefault="00212DD3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2B40BED" w14:textId="77777777" w:rsidR="00212DD3" w:rsidRDefault="00212DD3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2F2DBE7" w14:textId="0E0F797B" w:rsidR="00212DD3" w:rsidRPr="00D57B33" w:rsidRDefault="00212DD3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English/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  <w:p w14:paraId="04152663" w14:textId="7389D890" w:rsidR="00212DD3" w:rsidRPr="00D57B33" w:rsidRDefault="00212DD3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3A6E43BC" w14:textId="3B11831A" w:rsidR="00212DD3" w:rsidRPr="00D57B33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D57B33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212DD3" w:rsidRPr="00D57B33" w:rsidRDefault="00212DD3" w:rsidP="00B5697E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4D33D71D" w14:textId="77777777" w:rsidR="00212DD3" w:rsidRPr="00D57B33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D040EF" w14:textId="77777777" w:rsidR="00212DD3" w:rsidRPr="00D57B33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8580304" w14:textId="77777777" w:rsidR="00212DD3" w:rsidRPr="00D57B33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3788365" w14:textId="77777777" w:rsidR="00212DD3" w:rsidRPr="00D57B33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66CEDD1" w14:textId="3011D864" w:rsidR="00212DD3" w:rsidRPr="001769E6" w:rsidRDefault="00212DD3" w:rsidP="00AD35C9">
            <w:pPr>
              <w:ind w:left="113" w:right="113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8" w:type="dxa"/>
            <w:textDirection w:val="tbRl"/>
          </w:tcPr>
          <w:p w14:paraId="0F08F9A9" w14:textId="12B9A147" w:rsidR="00212DD3" w:rsidRPr="00094409" w:rsidRDefault="00212DD3" w:rsidP="00B5697E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665E91E6" w14:textId="77777777" w:rsidR="00212DD3" w:rsidRPr="00094409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705" w:type="dxa"/>
            <w:textDirection w:val="tbRl"/>
          </w:tcPr>
          <w:p w14:paraId="142B531C" w14:textId="2C89C5C3" w:rsidR="00212DD3" w:rsidRDefault="00212DD3" w:rsidP="00212DD3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Guided Reading</w:t>
            </w:r>
          </w:p>
        </w:tc>
        <w:tc>
          <w:tcPr>
            <w:tcW w:w="2410" w:type="dxa"/>
          </w:tcPr>
          <w:p w14:paraId="61DADCC5" w14:textId="062D553A" w:rsidR="00212DD3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1A9BD45" w14:textId="77777777" w:rsidR="00212DD3" w:rsidRDefault="00212DD3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0B128FC" w14:textId="028AE9DA" w:rsidR="00212DD3" w:rsidRPr="00D57B33" w:rsidRDefault="00212DD3" w:rsidP="00DD01F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History</w:t>
            </w:r>
          </w:p>
        </w:tc>
        <w:tc>
          <w:tcPr>
            <w:tcW w:w="1980" w:type="dxa"/>
          </w:tcPr>
          <w:p w14:paraId="579E3307" w14:textId="77777777" w:rsidR="00212DD3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3D59284" w14:textId="77777777" w:rsidR="00212DD3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0383A6" w14:textId="3D00FC1C" w:rsidR="00212DD3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Science</w:t>
            </w:r>
          </w:p>
          <w:p w14:paraId="6D75E985" w14:textId="77777777" w:rsidR="00212DD3" w:rsidRPr="00DD01F5" w:rsidRDefault="00212DD3" w:rsidP="00DD01F5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713" w:type="dxa"/>
            <w:textDirection w:val="tbRl"/>
          </w:tcPr>
          <w:p w14:paraId="4CE0868B" w14:textId="0BEE261C" w:rsidR="00212DD3" w:rsidRDefault="00212DD3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</w:t>
            </w:r>
          </w:p>
        </w:tc>
      </w:tr>
      <w:tr w:rsidR="00212DD3" w:rsidRPr="00094409" w14:paraId="0339CCD8" w14:textId="5C9656A4" w:rsidTr="00212DD3">
        <w:trPr>
          <w:cantSplit/>
          <w:trHeight w:val="1688"/>
        </w:trPr>
        <w:tc>
          <w:tcPr>
            <w:tcW w:w="1383" w:type="dxa"/>
          </w:tcPr>
          <w:p w14:paraId="2BF6427C" w14:textId="2E6FFEA0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39" w:type="dxa"/>
            <w:textDirection w:val="tbRl"/>
          </w:tcPr>
          <w:p w14:paraId="29BD18AE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678" w:type="dxa"/>
            <w:textDirection w:val="tbRl"/>
          </w:tcPr>
          <w:p w14:paraId="05CD69B4" w14:textId="23787998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  <w:r>
              <w:rPr>
                <w:rFonts w:ascii="Calibri" w:hAnsi="Calibri" w:cs="Courier New"/>
                <w:sz w:val="20"/>
                <w:szCs w:val="20"/>
              </w:rPr>
              <w:t>Class based</w:t>
            </w:r>
            <w:r w:rsidRPr="00D57B33">
              <w:rPr>
                <w:rFonts w:ascii="Calibri" w:hAnsi="Calibri" w:cs="Courier New"/>
                <w:sz w:val="20"/>
                <w:szCs w:val="20"/>
              </w:rPr>
              <w:t xml:space="preserve"> Assembly</w:t>
            </w:r>
          </w:p>
        </w:tc>
        <w:tc>
          <w:tcPr>
            <w:tcW w:w="3149" w:type="dxa"/>
            <w:gridSpan w:val="2"/>
          </w:tcPr>
          <w:p w14:paraId="67146D05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9145BA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0272A7" w14:textId="77777777" w:rsidR="00212DD3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  <w:p w14:paraId="721EB0B5" w14:textId="77777777" w:rsidR="00212DD3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4E57AD8B" w14:textId="174A9701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T4S</w:t>
            </w:r>
          </w:p>
        </w:tc>
        <w:tc>
          <w:tcPr>
            <w:tcW w:w="709" w:type="dxa"/>
            <w:textDirection w:val="tbRl"/>
          </w:tcPr>
          <w:p w14:paraId="14A99B58" w14:textId="7E7507A8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09C4FB3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7AA6329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EAB13A2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98AA68A" w14:textId="77777777" w:rsidR="00212DD3" w:rsidRDefault="00212DD3" w:rsidP="001261E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PPA</w:t>
            </w:r>
          </w:p>
          <w:p w14:paraId="1C45D210" w14:textId="73FF25E9" w:rsidR="00212DD3" w:rsidRDefault="00212DD3" w:rsidP="001261E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Music</w:t>
            </w:r>
          </w:p>
        </w:tc>
        <w:tc>
          <w:tcPr>
            <w:tcW w:w="567" w:type="dxa"/>
            <w:textDirection w:val="tbRl"/>
          </w:tcPr>
          <w:p w14:paraId="1D11FDD0" w14:textId="77777777" w:rsidR="00212DD3" w:rsidRDefault="00212DD3" w:rsidP="009A0E4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Maths </w:t>
            </w:r>
          </w:p>
          <w:p w14:paraId="2D63E92D" w14:textId="60AE62D2" w:rsidR="00212DD3" w:rsidRPr="00094409" w:rsidRDefault="00212DD3" w:rsidP="009A0E4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mastery</w:t>
            </w:r>
          </w:p>
          <w:p w14:paraId="07348275" w14:textId="77777777" w:rsidR="00212DD3" w:rsidRDefault="00212DD3" w:rsidP="00AD35C9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C28B45" w14:textId="77777777" w:rsidR="00212DD3" w:rsidRDefault="00212DD3" w:rsidP="00AD35C9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D8FD67" w14:textId="58D27224" w:rsidR="00212DD3" w:rsidRPr="00094409" w:rsidRDefault="00212DD3" w:rsidP="00AD35C9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ourier New"/>
                <w:b/>
                <w:sz w:val="20"/>
                <w:szCs w:val="20"/>
              </w:rPr>
              <w:t>MsthMaths</w:t>
            </w:r>
            <w:proofErr w:type="spellEnd"/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 Mastery</w:t>
            </w:r>
          </w:p>
        </w:tc>
        <w:tc>
          <w:tcPr>
            <w:tcW w:w="708" w:type="dxa"/>
            <w:textDirection w:val="tbRl"/>
          </w:tcPr>
          <w:p w14:paraId="24A988E3" w14:textId="51665508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16F52BEF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705" w:type="dxa"/>
            <w:textDirection w:val="tbRl"/>
          </w:tcPr>
          <w:p w14:paraId="35636202" w14:textId="68760B6F" w:rsidR="00212DD3" w:rsidRPr="00D57B33" w:rsidRDefault="00212DD3" w:rsidP="00212DD3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Phonics</w:t>
            </w:r>
          </w:p>
        </w:tc>
        <w:tc>
          <w:tcPr>
            <w:tcW w:w="2410" w:type="dxa"/>
          </w:tcPr>
          <w:p w14:paraId="56A31D88" w14:textId="5D20261F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B0BC9A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4043BF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4E6EF5E" w14:textId="2BEF7961" w:rsidR="00212DD3" w:rsidRPr="00D57B33" w:rsidRDefault="00212DD3" w:rsidP="0095368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DT/Geography</w:t>
            </w:r>
          </w:p>
          <w:p w14:paraId="4A79A8C3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14:paraId="384C22D9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BE1A8C9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B150B92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38FAD1" w14:textId="77777777" w:rsidR="00212DD3" w:rsidRDefault="00212DD3" w:rsidP="00DB355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046DCC0D" w14:textId="64A502DF" w:rsidR="00212DD3" w:rsidRPr="00D57B33" w:rsidRDefault="00212DD3" w:rsidP="00DB355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13" w:type="dxa"/>
            <w:textDirection w:val="tbRl"/>
          </w:tcPr>
          <w:p w14:paraId="0E86AABF" w14:textId="43F42360" w:rsidR="00212DD3" w:rsidRPr="00D57B33" w:rsidRDefault="00212DD3" w:rsidP="00AF2400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</w:t>
            </w:r>
          </w:p>
        </w:tc>
      </w:tr>
      <w:tr w:rsidR="00212DD3" w:rsidRPr="00094409" w14:paraId="75DBD596" w14:textId="5F511AB5" w:rsidTr="00212DD3">
        <w:trPr>
          <w:cantSplit/>
          <w:trHeight w:val="1830"/>
        </w:trPr>
        <w:tc>
          <w:tcPr>
            <w:tcW w:w="1383" w:type="dxa"/>
          </w:tcPr>
          <w:p w14:paraId="5B741DD5" w14:textId="12FE16D4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39" w:type="dxa"/>
            <w:textDirection w:val="tbRl"/>
          </w:tcPr>
          <w:p w14:paraId="1D464B5F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678" w:type="dxa"/>
            <w:textDirection w:val="tbRl"/>
          </w:tcPr>
          <w:p w14:paraId="4AAF09F4" w14:textId="171DA3F3" w:rsidR="00212DD3" w:rsidRPr="00D57B33" w:rsidRDefault="00212DD3" w:rsidP="0095368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Whole School</w:t>
            </w:r>
            <w:r w:rsidRPr="00D57B33">
              <w:rPr>
                <w:rFonts w:ascii="Calibri" w:hAnsi="Calibri" w:cs="Courier New"/>
                <w:sz w:val="16"/>
                <w:szCs w:val="16"/>
              </w:rPr>
              <w:t xml:space="preserve"> ASSEMBLY – </w:t>
            </w:r>
          </w:p>
        </w:tc>
        <w:tc>
          <w:tcPr>
            <w:tcW w:w="3149" w:type="dxa"/>
            <w:gridSpan w:val="2"/>
          </w:tcPr>
          <w:p w14:paraId="63DF4A81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3A1906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7DEACB5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1DAE808" w14:textId="7669A449" w:rsidR="00212DD3" w:rsidRPr="00D57B33" w:rsidRDefault="00212DD3" w:rsidP="00AD35C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D57B33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  <w:r>
              <w:rPr>
                <w:rFonts w:ascii="Calibri" w:hAnsi="Calibri" w:cs="Courier New"/>
                <w:b/>
                <w:sz w:val="20"/>
                <w:szCs w:val="20"/>
              </w:rPr>
              <w:t>/Phonics</w:t>
            </w:r>
          </w:p>
          <w:p w14:paraId="7ECEF59F" w14:textId="7B1907D4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64B1BFAF" w14:textId="28181739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BC1D84D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693C662" w14:textId="5D6DCF88" w:rsidR="00212DD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BF7E5B" w14:textId="455F3CC1" w:rsidR="00212DD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1AA8DD4" w14:textId="1ECE5AF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3388B696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46BA6675" w14:textId="6D846CBA" w:rsidR="00212DD3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0C4C01DA" w14:textId="79A59768" w:rsidR="00212DD3" w:rsidRPr="00094409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Mastery</w:t>
            </w:r>
          </w:p>
          <w:p w14:paraId="25671281" w14:textId="77777777" w:rsidR="00212DD3" w:rsidRPr="00094409" w:rsidRDefault="00212DD3" w:rsidP="00AD35C9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33ED9B69" w14:textId="1696772F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3D6FC8A9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705" w:type="dxa"/>
            <w:textDirection w:val="tbRl"/>
          </w:tcPr>
          <w:p w14:paraId="47DBAFC8" w14:textId="6B1A4262" w:rsidR="00212DD3" w:rsidRPr="00D57B33" w:rsidRDefault="00212DD3" w:rsidP="00212DD3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Guided Reading</w:t>
            </w:r>
          </w:p>
        </w:tc>
        <w:tc>
          <w:tcPr>
            <w:tcW w:w="2410" w:type="dxa"/>
          </w:tcPr>
          <w:p w14:paraId="0471DA1C" w14:textId="40B3AC09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EC90811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0156A79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A26524" w14:textId="38455A74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Art</w:t>
            </w:r>
          </w:p>
        </w:tc>
        <w:tc>
          <w:tcPr>
            <w:tcW w:w="1980" w:type="dxa"/>
          </w:tcPr>
          <w:p w14:paraId="210F1755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81EEC63" w14:textId="1CF870BE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B48EEC" w14:textId="36053BD6" w:rsidR="00212DD3" w:rsidRPr="00D57B33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PSHE</w:t>
            </w:r>
          </w:p>
        </w:tc>
        <w:tc>
          <w:tcPr>
            <w:tcW w:w="713" w:type="dxa"/>
            <w:textDirection w:val="tbRl"/>
          </w:tcPr>
          <w:p w14:paraId="457A69DF" w14:textId="07FDE3E8" w:rsidR="00212DD3" w:rsidRPr="00D57B33" w:rsidRDefault="00212DD3" w:rsidP="00AF2400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</w:t>
            </w:r>
          </w:p>
        </w:tc>
      </w:tr>
      <w:tr w:rsidR="00212DD3" w:rsidRPr="00094409" w14:paraId="35E5059F" w14:textId="043C5ADE" w:rsidTr="008977CD">
        <w:trPr>
          <w:cantSplit/>
          <w:trHeight w:val="1315"/>
        </w:trPr>
        <w:tc>
          <w:tcPr>
            <w:tcW w:w="1383" w:type="dxa"/>
          </w:tcPr>
          <w:p w14:paraId="0D9DE43D" w14:textId="427B49A8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39" w:type="dxa"/>
            <w:textDirection w:val="tbRl"/>
          </w:tcPr>
          <w:p w14:paraId="37C5814A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678" w:type="dxa"/>
            <w:textDirection w:val="tbRl"/>
          </w:tcPr>
          <w:p w14:paraId="55DBF124" w14:textId="67B1A03A" w:rsidR="00212DD3" w:rsidRPr="00D57B33" w:rsidRDefault="00212DD3" w:rsidP="0095368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Church</w:t>
            </w:r>
            <w:r w:rsidRPr="00D57B33">
              <w:rPr>
                <w:rFonts w:ascii="Calibri" w:hAnsi="Calibri" w:cs="Courier New"/>
                <w:sz w:val="16"/>
                <w:szCs w:val="16"/>
              </w:rPr>
              <w:t xml:space="preserve"> ASSEMBLY </w:t>
            </w:r>
          </w:p>
        </w:tc>
        <w:tc>
          <w:tcPr>
            <w:tcW w:w="3149" w:type="dxa"/>
            <w:gridSpan w:val="2"/>
          </w:tcPr>
          <w:p w14:paraId="4300213F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7083EBB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25B8BC4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6398383" w14:textId="22C40A39" w:rsidR="00212DD3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English/Phonics</w:t>
            </w:r>
          </w:p>
          <w:p w14:paraId="6BEE19A4" w14:textId="77777777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285A930E" w14:textId="31D5B7AE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5D15A57B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73BFD5A" w14:textId="77777777" w:rsidR="00212DD3" w:rsidRPr="00094409" w:rsidRDefault="00212DD3" w:rsidP="002366C9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58E92C" w14:textId="38DC6923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19998448" w14:textId="3698D534" w:rsidR="00212DD3" w:rsidRDefault="00212DD3" w:rsidP="000A508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(Healthy Lifestyles)</w:t>
            </w:r>
          </w:p>
          <w:p w14:paraId="409C5D5A" w14:textId="5CC8A20D" w:rsidR="00212DD3" w:rsidRPr="00094409" w:rsidRDefault="00212DD3" w:rsidP="00FD08D8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FF622A9" w14:textId="4A680A3E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309C99E4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02C89A45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3115" w:type="dxa"/>
            <w:gridSpan w:val="2"/>
          </w:tcPr>
          <w:p w14:paraId="6997639A" w14:textId="51F375AE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FD4F531" w14:textId="77777777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7CF485E" w14:textId="16E8D0F4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ICT</w:t>
            </w:r>
          </w:p>
          <w:p w14:paraId="2B389CD3" w14:textId="77777777" w:rsidR="00212DD3" w:rsidRPr="00D57B33" w:rsidRDefault="00212DD3" w:rsidP="00281D8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0" w:type="dxa"/>
            <w:vAlign w:val="center"/>
          </w:tcPr>
          <w:p w14:paraId="3AA8BD31" w14:textId="3804A281" w:rsidR="00212DD3" w:rsidRPr="00D57B33" w:rsidRDefault="00212DD3" w:rsidP="00CE5B0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RE</w:t>
            </w:r>
          </w:p>
        </w:tc>
        <w:tc>
          <w:tcPr>
            <w:tcW w:w="713" w:type="dxa"/>
            <w:textDirection w:val="tbRl"/>
          </w:tcPr>
          <w:p w14:paraId="1A76BBBC" w14:textId="321D0071" w:rsidR="00212DD3" w:rsidRDefault="00212DD3" w:rsidP="00AF2400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</w:t>
            </w:r>
          </w:p>
        </w:tc>
      </w:tr>
      <w:tr w:rsidR="00212DD3" w:rsidRPr="00094409" w14:paraId="7560166F" w14:textId="580CE0E7" w:rsidTr="00212DD3">
        <w:trPr>
          <w:cantSplit/>
          <w:trHeight w:val="1407"/>
        </w:trPr>
        <w:tc>
          <w:tcPr>
            <w:tcW w:w="1383" w:type="dxa"/>
          </w:tcPr>
          <w:p w14:paraId="2E157CBB" w14:textId="4EB30629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39" w:type="dxa"/>
            <w:textDirection w:val="tbRl"/>
          </w:tcPr>
          <w:p w14:paraId="505B9833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08" w:type="dxa"/>
            <w:gridSpan w:val="2"/>
            <w:textDirection w:val="tbRl"/>
          </w:tcPr>
          <w:p w14:paraId="54D8E254" w14:textId="6E8E46C2" w:rsidR="00212DD3" w:rsidRPr="00094409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 mastery</w:t>
            </w:r>
          </w:p>
          <w:p w14:paraId="6974B598" w14:textId="77777777" w:rsidR="00212DD3" w:rsidRPr="00094409" w:rsidRDefault="00212DD3" w:rsidP="0021038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14:paraId="60C0D03A" w14:textId="77777777" w:rsidR="00212DD3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56C6E94" w14:textId="77777777" w:rsidR="00212DD3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A4450AA" w14:textId="60011AC2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English/Phonics</w:t>
            </w:r>
          </w:p>
          <w:p w14:paraId="448D1C81" w14:textId="6C7E703B" w:rsidR="00212DD3" w:rsidRPr="00094409" w:rsidRDefault="00212DD3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9" w:type="dxa"/>
            <w:textDirection w:val="tbRl"/>
          </w:tcPr>
          <w:p w14:paraId="748B4AAA" w14:textId="0AEC1C7F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1C6C8265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9D328BF" w14:textId="77777777" w:rsidR="00212DD3" w:rsidRPr="00094409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CEE8E1" w14:textId="77777777" w:rsidR="00212DD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1A4BA29" w14:textId="2DEEA319" w:rsidR="00212DD3" w:rsidRPr="00094409" w:rsidRDefault="00212DD3" w:rsidP="0095368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8" w:type="dxa"/>
            <w:textDirection w:val="tbRl"/>
          </w:tcPr>
          <w:p w14:paraId="734F62A3" w14:textId="2FC347C2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30" w:type="dxa"/>
            <w:textDirection w:val="tbRl"/>
          </w:tcPr>
          <w:p w14:paraId="47880685" w14:textId="77777777" w:rsidR="00212DD3" w:rsidRPr="00094409" w:rsidRDefault="00212DD3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705" w:type="dxa"/>
            <w:textDirection w:val="tbRl"/>
          </w:tcPr>
          <w:p w14:paraId="7B4A1AE0" w14:textId="7127DBAB" w:rsidR="00212DD3" w:rsidRPr="00D57B33" w:rsidRDefault="00212DD3" w:rsidP="00212DD3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Guided Reading</w:t>
            </w:r>
          </w:p>
        </w:tc>
        <w:tc>
          <w:tcPr>
            <w:tcW w:w="2410" w:type="dxa"/>
          </w:tcPr>
          <w:p w14:paraId="486EE72B" w14:textId="200858F9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000A1D5" w14:textId="284136F7" w:rsidR="00212DD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68E66996" w14:textId="6CD8D99F" w:rsidR="00212DD3" w:rsidRPr="00D57B3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Class</w:t>
            </w:r>
          </w:p>
          <w:p w14:paraId="013B7344" w14:textId="77777777" w:rsidR="00212DD3" w:rsidRPr="00D57B33" w:rsidRDefault="00212DD3" w:rsidP="003B752D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14:paraId="7822EAF9" w14:textId="77777777" w:rsidR="00212DD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0BBBA49" w14:textId="77777777" w:rsidR="00212DD3" w:rsidRDefault="00212DD3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07051C6" w14:textId="1EBB5D3D" w:rsidR="00212DD3" w:rsidRPr="00D57B33" w:rsidRDefault="00212DD3" w:rsidP="0055453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Science</w:t>
            </w:r>
          </w:p>
        </w:tc>
        <w:tc>
          <w:tcPr>
            <w:tcW w:w="713" w:type="dxa"/>
            <w:textDirection w:val="tbRl"/>
          </w:tcPr>
          <w:p w14:paraId="011CF44F" w14:textId="50C674B8" w:rsidR="00212DD3" w:rsidRDefault="00212DD3" w:rsidP="00AF2400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Assembly</w:t>
            </w:r>
          </w:p>
        </w:tc>
      </w:tr>
    </w:tbl>
    <w:p w14:paraId="443A49B5" w14:textId="77777777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7BD8EEB0" w14:textId="75E66E00" w:rsidR="00E72B3D" w:rsidRDefault="00E72B3D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>Maths = 5hrs 10</w:t>
      </w:r>
      <w:r w:rsidR="00AE62A0"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>Science = 2 afternoon sessions = 1hr 45 minimum</w:t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>Music: Rec &amp; KS1 = 30mins</w:t>
      </w:r>
      <w:r w:rsidR="00AE62A0">
        <w:rPr>
          <w:rFonts w:ascii="Calibri" w:hAnsi="Calibri" w:cs="Courier New"/>
          <w:sz w:val="20"/>
          <w:szCs w:val="20"/>
        </w:rPr>
        <w:t xml:space="preserve">, Y3/4 = 45 mins, </w:t>
      </w:r>
      <w:r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>Y5/6 = 1hr</w:t>
      </w:r>
    </w:p>
    <w:p w14:paraId="0E9A5C97" w14:textId="7DBD9126" w:rsidR="00AE62A0" w:rsidRDefault="00E72B3D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>English/Spelling = 4hrs 40</w:t>
      </w:r>
      <w:r>
        <w:rPr>
          <w:rFonts w:ascii="Calibri" w:hAnsi="Calibri" w:cs="Courier New"/>
          <w:sz w:val="20"/>
          <w:szCs w:val="20"/>
        </w:rPr>
        <w:tab/>
        <w:t xml:space="preserve">PE = </w:t>
      </w:r>
      <w:proofErr w:type="gramStart"/>
      <w:r>
        <w:rPr>
          <w:rFonts w:ascii="Calibri" w:hAnsi="Calibri" w:cs="Courier New"/>
          <w:sz w:val="20"/>
          <w:szCs w:val="20"/>
        </w:rPr>
        <w:t>Approximately</w:t>
      </w:r>
      <w:proofErr w:type="gramEnd"/>
      <w:r>
        <w:rPr>
          <w:rFonts w:ascii="Calibri" w:hAnsi="Calibri" w:cs="Courier New"/>
          <w:sz w:val="20"/>
          <w:szCs w:val="20"/>
        </w:rPr>
        <w:t xml:space="preserve"> 2hrs (includes Healthy Lifestyles &amp; Swimming)</w:t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 xml:space="preserve">Art/DT = 6 x 1.5 hour sessions </w:t>
      </w:r>
      <w:r w:rsidR="00AE62A0" w:rsidRPr="00AE62A0">
        <w:rPr>
          <w:rFonts w:ascii="Calibri" w:hAnsi="Calibri" w:cs="Courier New"/>
          <w:color w:val="00B050"/>
          <w:sz w:val="20"/>
          <w:szCs w:val="20"/>
        </w:rPr>
        <w:t xml:space="preserve">of each </w:t>
      </w:r>
      <w:r w:rsidR="00AE62A0">
        <w:rPr>
          <w:rFonts w:ascii="Calibri" w:hAnsi="Calibri" w:cs="Courier New"/>
          <w:sz w:val="20"/>
          <w:szCs w:val="20"/>
        </w:rPr>
        <w:t>across a term</w:t>
      </w:r>
      <w:r>
        <w:rPr>
          <w:rFonts w:ascii="Calibri" w:hAnsi="Calibri" w:cs="Courier New"/>
          <w:sz w:val="20"/>
          <w:szCs w:val="20"/>
        </w:rPr>
        <w:t xml:space="preserve">           </w:t>
      </w:r>
      <w:r w:rsidR="00AE62A0">
        <w:rPr>
          <w:rFonts w:ascii="Calibri" w:hAnsi="Calibri" w:cs="Courier New"/>
          <w:sz w:val="20"/>
          <w:szCs w:val="20"/>
        </w:rPr>
        <w:t>Guided Reading = 1hr 30</w:t>
      </w:r>
      <w:r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 xml:space="preserve">RE/Computing = 1hr each      </w:t>
      </w:r>
      <w:r>
        <w:rPr>
          <w:rFonts w:ascii="Calibri" w:hAnsi="Calibri" w:cs="Courier New"/>
          <w:sz w:val="20"/>
          <w:szCs w:val="20"/>
        </w:rPr>
        <w:tab/>
        <w:t xml:space="preserve"> </w:t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</w:r>
      <w:r w:rsidR="00AE62A0">
        <w:rPr>
          <w:rFonts w:ascii="Calibri" w:hAnsi="Calibri" w:cs="Courier New"/>
          <w:sz w:val="20"/>
          <w:szCs w:val="20"/>
        </w:rPr>
        <w:tab/>
        <w:t>PSHE = 45mins minimum                 Spanish = 30mins</w:t>
      </w:r>
    </w:p>
    <w:p w14:paraId="10F13366" w14:textId="77777777" w:rsidR="00AE62A0" w:rsidRDefault="00AE62A0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 xml:space="preserve">*Outdoor Learning Sessions to be carefully planned and timetable adapted weekly </w:t>
      </w:r>
      <w:proofErr w:type="spellStart"/>
      <w:r>
        <w:rPr>
          <w:rFonts w:ascii="Calibri" w:hAnsi="Calibri" w:cs="Courier New"/>
          <w:sz w:val="20"/>
          <w:szCs w:val="20"/>
        </w:rPr>
        <w:t>ie</w:t>
      </w:r>
      <w:proofErr w:type="spellEnd"/>
      <w:r>
        <w:rPr>
          <w:rFonts w:ascii="Calibri" w:hAnsi="Calibri" w:cs="Courier New"/>
          <w:sz w:val="20"/>
          <w:szCs w:val="20"/>
        </w:rPr>
        <w:t xml:space="preserve"> </w:t>
      </w:r>
      <w:proofErr w:type="gramStart"/>
      <w:r>
        <w:rPr>
          <w:rFonts w:ascii="Calibri" w:hAnsi="Calibri" w:cs="Courier New"/>
          <w:sz w:val="20"/>
          <w:szCs w:val="20"/>
        </w:rPr>
        <w:t>If</w:t>
      </w:r>
      <w:proofErr w:type="gramEnd"/>
      <w:r>
        <w:rPr>
          <w:rFonts w:ascii="Calibri" w:hAnsi="Calibri" w:cs="Courier New"/>
          <w:sz w:val="20"/>
          <w:szCs w:val="20"/>
        </w:rPr>
        <w:t xml:space="preserve"> Science is the focus, that will replace one science session that week     </w:t>
      </w:r>
    </w:p>
    <w:p w14:paraId="5A905EA7" w14:textId="467F14A2" w:rsidR="00473B5B" w:rsidRDefault="00AE62A0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 xml:space="preserve">** History/Geography – 3 x History lessons and 1 x Geography to take place across 2 weeks if History is the driver subject (There can be flexibility here to ensure full coverage)      </w:t>
      </w:r>
    </w:p>
    <w:p w14:paraId="7555EF4F" w14:textId="0AACE3D1" w:rsidR="00AE62A0" w:rsidRDefault="00E72B3D" w:rsidP="00E72B3D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 xml:space="preserve">             </w:t>
      </w:r>
      <w:r w:rsidR="00AE62A0">
        <w:rPr>
          <w:rFonts w:ascii="Calibri" w:hAnsi="Calibri" w:cs="Courier New"/>
          <w:sz w:val="20"/>
          <w:szCs w:val="20"/>
        </w:rPr>
        <w:t xml:space="preserve">   </w:t>
      </w:r>
    </w:p>
    <w:p w14:paraId="3D1962B1" w14:textId="6E6D7026" w:rsidR="00AE62A0" w:rsidRPr="00AE62A0" w:rsidRDefault="00AE62A0" w:rsidP="00AE62A0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</w:p>
    <w:sectPr w:rsidR="00AE62A0" w:rsidRP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3EEB6" w14:textId="77777777" w:rsidR="00953685" w:rsidRDefault="00953685">
      <w:r>
        <w:separator/>
      </w:r>
    </w:p>
  </w:endnote>
  <w:endnote w:type="continuationSeparator" w:id="0">
    <w:p w14:paraId="487C950A" w14:textId="77777777" w:rsidR="00953685" w:rsidRDefault="0095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E2DA6" w14:textId="77777777" w:rsidR="00953685" w:rsidRDefault="00953685">
      <w:r>
        <w:separator/>
      </w:r>
    </w:p>
  </w:footnote>
  <w:footnote w:type="continuationSeparator" w:id="0">
    <w:p w14:paraId="6E7522C7" w14:textId="77777777" w:rsidR="00953685" w:rsidRDefault="00953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455A8" w14:textId="12C26BAA" w:rsidR="00953685" w:rsidRPr="00094409" w:rsidRDefault="00953685" w:rsidP="00B812F1">
    <w:pPr>
      <w:pStyle w:val="Header"/>
      <w:jc w:val="center"/>
      <w:rPr>
        <w:rFonts w:ascii="Calibri" w:hAnsi="Calibri"/>
      </w:rPr>
    </w:pPr>
    <w:r w:rsidRPr="00094409">
      <w:rPr>
        <w:rFonts w:ascii="Calibri" w:hAnsi="Calibri"/>
        <w:sz w:val="28"/>
        <w:szCs w:val="28"/>
      </w:rPr>
      <w:t xml:space="preserve">Springcroft Primary School </w:t>
    </w:r>
    <w:r>
      <w:rPr>
        <w:rFonts w:ascii="Calibri" w:hAnsi="Calibri"/>
        <w:sz w:val="28"/>
        <w:szCs w:val="28"/>
      </w:rPr>
      <w:t>– Karen McHugh</w:t>
    </w:r>
    <w:r w:rsidRPr="00094409">
      <w:rPr>
        <w:rFonts w:ascii="Calibri" w:hAnsi="Calibri"/>
        <w:sz w:val="28"/>
        <w:szCs w:val="28"/>
      </w:rPr>
      <w:t xml:space="preserve"> Timetable</w:t>
    </w:r>
    <w:r>
      <w:rPr>
        <w:rFonts w:ascii="Calibri" w:hAnsi="Calibri"/>
        <w:sz w:val="28"/>
        <w:szCs w:val="28"/>
      </w:rPr>
      <w:t xml:space="preserve"> (Teaching Assistant –Kylie Derricott)</w:t>
    </w:r>
  </w:p>
  <w:p w14:paraId="78C6ED90" w14:textId="77777777" w:rsidR="00953685" w:rsidRDefault="00953685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                   </w:t>
    </w:r>
  </w:p>
  <w:p w14:paraId="02949DDC" w14:textId="50300639" w:rsidR="00953685" w:rsidRPr="00094409" w:rsidRDefault="00953685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        </w:t>
    </w:r>
    <w:r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>
      <w:rPr>
        <w:rFonts w:ascii="Calibri" w:hAnsi="Calibri"/>
        <w:sz w:val="18"/>
        <w:szCs w:val="18"/>
      </w:rPr>
      <w:t xml:space="preserve"> 8:50</w:t>
    </w:r>
    <w:r w:rsidRPr="00094409">
      <w:rPr>
        <w:rFonts w:ascii="Calibri" w:hAnsi="Calibri"/>
        <w:sz w:val="18"/>
        <w:szCs w:val="18"/>
      </w:rPr>
      <w:t xml:space="preserve">     </w:t>
    </w:r>
    <w:r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>
      <w:rPr>
        <w:rFonts w:ascii="Calibri" w:hAnsi="Calibri"/>
        <w:sz w:val="18"/>
        <w:szCs w:val="18"/>
      </w:rPr>
      <w:t xml:space="preserve">       9:20       </w:t>
    </w:r>
    <w:r w:rsidRPr="00573D60">
      <w:rPr>
        <w:rFonts w:ascii="Calibri" w:hAnsi="Calibri"/>
        <w:sz w:val="18"/>
        <w:szCs w:val="18"/>
      </w:rPr>
      <w:t xml:space="preserve"> </w:t>
    </w:r>
    <w:r>
      <w:rPr>
        <w:rFonts w:ascii="Calibri" w:hAnsi="Calibri"/>
        <w:sz w:val="18"/>
        <w:szCs w:val="18"/>
      </w:rPr>
      <w:t xml:space="preserve">                                                            </w:t>
    </w:r>
    <w:r w:rsidRPr="00573D60">
      <w:rPr>
        <w:rFonts w:ascii="Calibri" w:hAnsi="Calibri"/>
        <w:sz w:val="18"/>
        <w:szCs w:val="18"/>
      </w:rPr>
      <w:t>1</w:t>
    </w:r>
    <w:r>
      <w:rPr>
        <w:rFonts w:ascii="Calibri" w:hAnsi="Calibri"/>
        <w:sz w:val="18"/>
        <w:szCs w:val="18"/>
      </w:rPr>
      <w:t>0:30</w:t>
    </w:r>
    <w:r w:rsidRPr="00573D60">
      <w:rPr>
        <w:rFonts w:ascii="Calibri" w:hAnsi="Calibri"/>
        <w:sz w:val="18"/>
        <w:szCs w:val="18"/>
      </w:rPr>
      <w:t xml:space="preserve">       </w:t>
    </w:r>
    <w:r>
      <w:rPr>
        <w:rFonts w:ascii="Calibri" w:hAnsi="Calibri"/>
        <w:sz w:val="18"/>
        <w:szCs w:val="18"/>
      </w:rPr>
      <w:t xml:space="preserve">10:45               </w:t>
    </w:r>
    <w:r w:rsidRPr="00573D60">
      <w:rPr>
        <w:rFonts w:ascii="Calibri" w:hAnsi="Calibri"/>
        <w:sz w:val="18"/>
        <w:szCs w:val="18"/>
      </w:rPr>
      <w:t xml:space="preserve">  </w:t>
    </w:r>
    <w:r>
      <w:rPr>
        <w:rFonts w:ascii="Calibri" w:hAnsi="Calibri"/>
        <w:sz w:val="18"/>
        <w:szCs w:val="18"/>
      </w:rPr>
      <w:t xml:space="preserve">                                   </w:t>
    </w:r>
    <w:r w:rsidR="009A0E46">
      <w:rPr>
        <w:rFonts w:ascii="Calibri" w:hAnsi="Calibri"/>
        <w:sz w:val="18"/>
        <w:szCs w:val="18"/>
      </w:rPr>
      <w:t>12:00</w:t>
    </w:r>
    <w:r>
      <w:rPr>
        <w:rFonts w:ascii="Calibri" w:hAnsi="Calibri"/>
        <w:sz w:val="18"/>
        <w:szCs w:val="18"/>
      </w:rPr>
      <w:t xml:space="preserve">     </w:t>
    </w:r>
    <w:r w:rsidRPr="00573D60">
      <w:rPr>
        <w:rFonts w:ascii="Calibri" w:hAnsi="Calibri"/>
        <w:sz w:val="18"/>
        <w:szCs w:val="18"/>
      </w:rPr>
      <w:t xml:space="preserve">  1:</w:t>
    </w:r>
    <w:r w:rsidR="009A0E46">
      <w:rPr>
        <w:rFonts w:ascii="Calibri" w:hAnsi="Calibri"/>
        <w:sz w:val="18"/>
        <w:szCs w:val="18"/>
      </w:rPr>
      <w:t xml:space="preserve">00                                                          </w:t>
    </w:r>
    <w:r w:rsidRPr="00573D60">
      <w:rPr>
        <w:rFonts w:ascii="Calibri" w:hAnsi="Calibri"/>
        <w:sz w:val="18"/>
        <w:szCs w:val="18"/>
      </w:rPr>
      <w:t xml:space="preserve"> 2:25       </w:t>
    </w:r>
    <w:r>
      <w:rPr>
        <w:rFonts w:ascii="Calibri" w:hAnsi="Calibri"/>
        <w:sz w:val="18"/>
        <w:szCs w:val="18"/>
      </w:rPr>
      <w:t xml:space="preserve">                           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101829"/>
    <w:rsid w:val="0010542F"/>
    <w:rsid w:val="0010749B"/>
    <w:rsid w:val="00114565"/>
    <w:rsid w:val="001261E9"/>
    <w:rsid w:val="001330B1"/>
    <w:rsid w:val="00140928"/>
    <w:rsid w:val="00145AB6"/>
    <w:rsid w:val="00147F38"/>
    <w:rsid w:val="0015374D"/>
    <w:rsid w:val="001552C4"/>
    <w:rsid w:val="00156119"/>
    <w:rsid w:val="00161476"/>
    <w:rsid w:val="00174C96"/>
    <w:rsid w:val="001769E6"/>
    <w:rsid w:val="001E126D"/>
    <w:rsid w:val="001E43F8"/>
    <w:rsid w:val="0021038C"/>
    <w:rsid w:val="00212DD3"/>
    <w:rsid w:val="002366C9"/>
    <w:rsid w:val="0024764B"/>
    <w:rsid w:val="00252A6C"/>
    <w:rsid w:val="0025632B"/>
    <w:rsid w:val="00281D83"/>
    <w:rsid w:val="002B64CD"/>
    <w:rsid w:val="002D5BB5"/>
    <w:rsid w:val="002D677D"/>
    <w:rsid w:val="00311033"/>
    <w:rsid w:val="00321BCC"/>
    <w:rsid w:val="00342165"/>
    <w:rsid w:val="003556CE"/>
    <w:rsid w:val="0036741D"/>
    <w:rsid w:val="00371B92"/>
    <w:rsid w:val="00375A53"/>
    <w:rsid w:val="00380FAA"/>
    <w:rsid w:val="003A51E3"/>
    <w:rsid w:val="003B1DAD"/>
    <w:rsid w:val="003B752D"/>
    <w:rsid w:val="004070F2"/>
    <w:rsid w:val="00414761"/>
    <w:rsid w:val="0042591F"/>
    <w:rsid w:val="004367BD"/>
    <w:rsid w:val="00446DBD"/>
    <w:rsid w:val="00451122"/>
    <w:rsid w:val="00473B5B"/>
    <w:rsid w:val="00492C6D"/>
    <w:rsid w:val="004A219A"/>
    <w:rsid w:val="004B6A50"/>
    <w:rsid w:val="004D177A"/>
    <w:rsid w:val="004E2CFB"/>
    <w:rsid w:val="004E2DF2"/>
    <w:rsid w:val="004E2FD7"/>
    <w:rsid w:val="004E535F"/>
    <w:rsid w:val="005141BD"/>
    <w:rsid w:val="005275FF"/>
    <w:rsid w:val="00531A57"/>
    <w:rsid w:val="00533C93"/>
    <w:rsid w:val="00543FEE"/>
    <w:rsid w:val="00545347"/>
    <w:rsid w:val="00554531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B4F4B"/>
    <w:rsid w:val="005D2289"/>
    <w:rsid w:val="005E7B7E"/>
    <w:rsid w:val="005F2F8A"/>
    <w:rsid w:val="006035DE"/>
    <w:rsid w:val="006404DA"/>
    <w:rsid w:val="00642996"/>
    <w:rsid w:val="006442D1"/>
    <w:rsid w:val="00672CFB"/>
    <w:rsid w:val="0067428E"/>
    <w:rsid w:val="006A5E06"/>
    <w:rsid w:val="006C1D2B"/>
    <w:rsid w:val="006F1AAE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2D09"/>
    <w:rsid w:val="00900779"/>
    <w:rsid w:val="00911C51"/>
    <w:rsid w:val="00931726"/>
    <w:rsid w:val="00953685"/>
    <w:rsid w:val="00965984"/>
    <w:rsid w:val="009703C1"/>
    <w:rsid w:val="009A0E46"/>
    <w:rsid w:val="009A4AF3"/>
    <w:rsid w:val="009B18D9"/>
    <w:rsid w:val="009B4051"/>
    <w:rsid w:val="009B46D6"/>
    <w:rsid w:val="009C33C6"/>
    <w:rsid w:val="009C3B7A"/>
    <w:rsid w:val="009E3320"/>
    <w:rsid w:val="009F28F0"/>
    <w:rsid w:val="00A13C92"/>
    <w:rsid w:val="00A241BA"/>
    <w:rsid w:val="00A31C82"/>
    <w:rsid w:val="00A3744F"/>
    <w:rsid w:val="00A44925"/>
    <w:rsid w:val="00A54C86"/>
    <w:rsid w:val="00A90045"/>
    <w:rsid w:val="00AD35C9"/>
    <w:rsid w:val="00AE62A0"/>
    <w:rsid w:val="00AF034F"/>
    <w:rsid w:val="00AF2400"/>
    <w:rsid w:val="00AF6A48"/>
    <w:rsid w:val="00B125EA"/>
    <w:rsid w:val="00B20689"/>
    <w:rsid w:val="00B36B4C"/>
    <w:rsid w:val="00B4403E"/>
    <w:rsid w:val="00B462C7"/>
    <w:rsid w:val="00B5563D"/>
    <w:rsid w:val="00B5697E"/>
    <w:rsid w:val="00B570F4"/>
    <w:rsid w:val="00B71462"/>
    <w:rsid w:val="00B7465B"/>
    <w:rsid w:val="00B812F1"/>
    <w:rsid w:val="00B814BE"/>
    <w:rsid w:val="00B96DCF"/>
    <w:rsid w:val="00BA5417"/>
    <w:rsid w:val="00BB2EB9"/>
    <w:rsid w:val="00BD2CC9"/>
    <w:rsid w:val="00BD34BC"/>
    <w:rsid w:val="00BE320B"/>
    <w:rsid w:val="00BE449F"/>
    <w:rsid w:val="00BF2858"/>
    <w:rsid w:val="00C06DD2"/>
    <w:rsid w:val="00C27C4F"/>
    <w:rsid w:val="00C325E6"/>
    <w:rsid w:val="00C440C4"/>
    <w:rsid w:val="00C45720"/>
    <w:rsid w:val="00C50CA0"/>
    <w:rsid w:val="00C51E53"/>
    <w:rsid w:val="00C86768"/>
    <w:rsid w:val="00C9368F"/>
    <w:rsid w:val="00CB7FE6"/>
    <w:rsid w:val="00CC06DE"/>
    <w:rsid w:val="00CD7CAF"/>
    <w:rsid w:val="00CE0DB8"/>
    <w:rsid w:val="00CE5B03"/>
    <w:rsid w:val="00CE6C34"/>
    <w:rsid w:val="00D12FBF"/>
    <w:rsid w:val="00D15EAE"/>
    <w:rsid w:val="00D27CB2"/>
    <w:rsid w:val="00D3541A"/>
    <w:rsid w:val="00D37EF6"/>
    <w:rsid w:val="00D57B33"/>
    <w:rsid w:val="00D65DBA"/>
    <w:rsid w:val="00D84EC5"/>
    <w:rsid w:val="00D85D2A"/>
    <w:rsid w:val="00D97B2C"/>
    <w:rsid w:val="00DA68F8"/>
    <w:rsid w:val="00DB355B"/>
    <w:rsid w:val="00DB62E5"/>
    <w:rsid w:val="00DC639C"/>
    <w:rsid w:val="00DD01F5"/>
    <w:rsid w:val="00DD3D80"/>
    <w:rsid w:val="00DE695F"/>
    <w:rsid w:val="00DE6EA5"/>
    <w:rsid w:val="00DF31B2"/>
    <w:rsid w:val="00DF5E1F"/>
    <w:rsid w:val="00E1522C"/>
    <w:rsid w:val="00E375EA"/>
    <w:rsid w:val="00E46585"/>
    <w:rsid w:val="00E72B3D"/>
    <w:rsid w:val="00E96713"/>
    <w:rsid w:val="00EC27CC"/>
    <w:rsid w:val="00ED4107"/>
    <w:rsid w:val="00ED4828"/>
    <w:rsid w:val="00ED4EF6"/>
    <w:rsid w:val="00EE4B7C"/>
    <w:rsid w:val="00EE7CCA"/>
    <w:rsid w:val="00EF21D9"/>
    <w:rsid w:val="00EF647D"/>
    <w:rsid w:val="00F031DD"/>
    <w:rsid w:val="00F17EED"/>
    <w:rsid w:val="00F27AD8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7D49"/>
    <w:rsid w:val="00FA4485"/>
    <w:rsid w:val="00FC4BF2"/>
    <w:rsid w:val="00FD015C"/>
    <w:rsid w:val="00FD0606"/>
    <w:rsid w:val="00FD08D8"/>
    <w:rsid w:val="00FD5C76"/>
    <w:rsid w:val="684F9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FE8BB7D1E95A449285413A0A2B6C11" ma:contentTypeVersion="14" ma:contentTypeDescription="Create a new document." ma:contentTypeScope="" ma:versionID="1ed217a500e19037d43349f9af23625d">
  <xsd:schema xmlns:xsd="http://www.w3.org/2001/XMLSchema" xmlns:xs="http://www.w3.org/2001/XMLSchema" xmlns:p="http://schemas.microsoft.com/office/2006/metadata/properties" xmlns:ns3="f8aebe34-dee0-45fc-9623-61e0cc12e980" xmlns:ns4="d7d4db13-5a9a-40ff-83bd-0d1e6d4816dc" targetNamespace="http://schemas.microsoft.com/office/2006/metadata/properties" ma:root="true" ma:fieldsID="f51efaa747649118d9149ce2ef0d61fa" ns3:_="" ns4:_="">
    <xsd:import namespace="f8aebe34-dee0-45fc-9623-61e0cc12e980"/>
    <xsd:import namespace="d7d4db13-5a9a-40ff-83bd-0d1e6d4816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ebe34-dee0-45fc-9623-61e0cc12e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4db13-5a9a-40ff-83bd-0d1e6d48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01A7F6-4AC8-454A-913D-978A0DFF39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aebe34-dee0-45fc-9623-61e0cc12e980"/>
    <ds:schemaRef ds:uri="d7d4db13-5a9a-40ff-83bd-0d1e6d48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1D6BD-2FE3-4BDA-8E4D-42C54007EF6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7d4db13-5a9a-40ff-83bd-0d1e6d4816dc"/>
    <ds:schemaRef ds:uri="http://purl.org/dc/elements/1.1/"/>
    <ds:schemaRef ds:uri="http://schemas.microsoft.com/office/2006/metadata/properties"/>
    <ds:schemaRef ds:uri="f8aebe34-dee0-45fc-9623-61e0cc12e98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Mrs McHugh</cp:lastModifiedBy>
  <cp:revision>2</cp:revision>
  <cp:lastPrinted>2022-05-18T08:11:00Z</cp:lastPrinted>
  <dcterms:created xsi:type="dcterms:W3CDTF">2025-09-16T07:01:00Z</dcterms:created>
  <dcterms:modified xsi:type="dcterms:W3CDTF">2025-09-16T07:01:00Z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0x01010010FE8BB7D1E95A449285413A0A2B6C11</vt:lpwstr>
  </property>
</Properties>
</file>