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62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1383"/>
        <w:gridCol w:w="703"/>
        <w:gridCol w:w="714"/>
        <w:gridCol w:w="6"/>
        <w:gridCol w:w="486"/>
        <w:gridCol w:w="2657"/>
        <w:gridCol w:w="709"/>
        <w:gridCol w:w="2010"/>
        <w:gridCol w:w="708"/>
        <w:gridCol w:w="430"/>
        <w:gridCol w:w="2406"/>
        <w:gridCol w:w="1680"/>
        <w:gridCol w:w="730"/>
      </w:tblGrid>
      <w:tr w:rsidRPr="00094409" w:rsidR="00A37105" w:rsidTr="16D93633" w14:paraId="1FDE3DD1" w14:textId="77777777">
        <w:trPr>
          <w:cantSplit/>
          <w:trHeight w:val="1465"/>
        </w:trPr>
        <w:tc>
          <w:tcPr>
            <w:tcW w:w="1383" w:type="dxa"/>
            <w:tcMar/>
          </w:tcPr>
          <w:p w:rsidRPr="00094409" w:rsidR="00A37105" w:rsidP="00B5697E" w:rsidRDefault="00A37105" w14:paraId="28BB53D6" w14:textId="77777777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:rsidRPr="00094409" w:rsidR="00A37105" w:rsidP="00B5697E" w:rsidRDefault="00A37105" w14:paraId="358C0B9D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Pr="00094409" w:rsidR="00A37105" w:rsidP="00B5697E" w:rsidRDefault="00A37105" w14:paraId="58A65BD4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Pr="00094409" w:rsidR="00A37105" w:rsidP="00B5697E" w:rsidRDefault="00A37105" w14:paraId="011DAD09" w14:textId="77777777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703" w:type="dxa"/>
            <w:tcMar/>
            <w:textDirection w:val="tbRl"/>
          </w:tcPr>
          <w:p w:rsidRPr="00094409" w:rsidR="00A37105" w:rsidP="00B5697E" w:rsidRDefault="00A37105" w14:paraId="6A83DDA7" w14:textId="77777777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:rsidRPr="00094409" w:rsidR="00A37105" w:rsidP="00B5697E" w:rsidRDefault="00A37105" w14:paraId="5FDB3006" w14:textId="77777777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720" w:type="dxa"/>
            <w:gridSpan w:val="2"/>
            <w:tcMar/>
            <w:textDirection w:val="tbRl"/>
          </w:tcPr>
          <w:p w:rsidRPr="00A37105" w:rsidR="00A37105" w:rsidP="00A37105" w:rsidRDefault="00A37105" w14:paraId="341068D3" w14:textId="77777777">
            <w:pPr>
              <w:ind w:left="113" w:right="113"/>
              <w:jc w:val="center"/>
              <w:rPr>
                <w:rFonts w:ascii="Calibri" w:hAnsi="Calibri" w:cs="Courier New"/>
                <w:sz w:val="16"/>
                <w:szCs w:val="16"/>
              </w:rPr>
            </w:pPr>
          </w:p>
          <w:p w:rsidRPr="00A37105" w:rsidR="00A37105" w:rsidP="00A37105" w:rsidRDefault="00A37105" w14:paraId="6A7C7FD3" w14:textId="64DE1ED5">
            <w:pPr>
              <w:ind w:left="113" w:right="113"/>
              <w:jc w:val="center"/>
              <w:rPr>
                <w:rFonts w:ascii="Calibri" w:hAnsi="Calibri" w:cs="Courier New"/>
                <w:sz w:val="16"/>
                <w:szCs w:val="16"/>
              </w:rPr>
            </w:pPr>
            <w:r w:rsidRPr="00A37105">
              <w:rPr>
                <w:rFonts w:ascii="Calibri" w:hAnsi="Calibri" w:cs="Courier New"/>
                <w:sz w:val="16"/>
                <w:szCs w:val="16"/>
              </w:rPr>
              <w:t>Picture News</w:t>
            </w:r>
          </w:p>
          <w:p w:rsidRPr="00A37105" w:rsidR="00A37105" w:rsidP="00A37105" w:rsidRDefault="00A37105" w14:paraId="4540B890" w14:textId="77777777">
            <w:pPr>
              <w:ind w:left="113" w:right="113"/>
              <w:jc w:val="center"/>
              <w:rPr>
                <w:rFonts w:ascii="Calibri" w:hAnsi="Calibri" w:cs="Courier New"/>
                <w:sz w:val="16"/>
                <w:szCs w:val="16"/>
              </w:rPr>
            </w:pPr>
          </w:p>
          <w:p w:rsidRPr="00A37105" w:rsidR="00A37105" w:rsidP="00A37105" w:rsidRDefault="00A37105" w14:paraId="04152663" w14:textId="7389D890">
            <w:pPr>
              <w:ind w:left="113" w:right="113"/>
              <w:jc w:val="center"/>
              <w:rPr>
                <w:rFonts w:ascii="Calibri" w:hAnsi="Calibri" w:cs="Courier New"/>
                <w:sz w:val="16"/>
                <w:szCs w:val="16"/>
              </w:rPr>
            </w:pPr>
          </w:p>
        </w:tc>
        <w:tc>
          <w:tcPr>
            <w:tcW w:w="3143" w:type="dxa"/>
            <w:gridSpan w:val="2"/>
            <w:tcMar/>
            <w:vAlign w:val="center"/>
          </w:tcPr>
          <w:p w:rsidRPr="00D57B33" w:rsidR="00A37105" w:rsidP="00A37105" w:rsidRDefault="00A37105" w14:paraId="77EC4EB9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Pr="00D57B33" w:rsidR="00A37105" w:rsidP="00A37105" w:rsidRDefault="00A37105" w14:paraId="05029966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D57B33">
              <w:rPr>
                <w:rFonts w:ascii="Calibri" w:hAnsi="Calibri" w:cs="Courier New"/>
                <w:b/>
                <w:sz w:val="20"/>
                <w:szCs w:val="20"/>
              </w:rPr>
              <w:t>English/Spelling</w:t>
            </w:r>
            <w:r>
              <w:rPr>
                <w:rFonts w:ascii="Calibri" w:hAnsi="Calibri" w:cs="Courier New"/>
                <w:b/>
                <w:sz w:val="20"/>
                <w:szCs w:val="20"/>
              </w:rPr>
              <w:t xml:space="preserve"> Test</w:t>
            </w:r>
          </w:p>
          <w:p w:rsidRPr="00D57B33" w:rsidR="00A37105" w:rsidP="00A37105" w:rsidRDefault="00A37105" w14:paraId="1CC3AFA7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9" w:type="dxa"/>
            <w:tcMar/>
            <w:textDirection w:val="tbRl"/>
            <w:vAlign w:val="center"/>
          </w:tcPr>
          <w:p w:rsidRPr="00D57B33" w:rsidR="00A37105" w:rsidP="00A37105" w:rsidRDefault="00A37105" w14:paraId="3A6E43BC" w14:textId="61F2055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D57B33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:rsidRPr="00D57B33" w:rsidR="00A37105" w:rsidP="00A37105" w:rsidRDefault="00A37105" w14:paraId="33295DBD" w14:textId="77777777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2010" w:type="dxa"/>
            <w:tcMar/>
            <w:vAlign w:val="center"/>
          </w:tcPr>
          <w:p w:rsidRPr="00D57B33" w:rsidR="00A37105" w:rsidP="00A37105" w:rsidRDefault="00A37105" w14:paraId="4D33D71D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Pr="00D57B33" w:rsidR="00A37105" w:rsidP="00A37105" w:rsidRDefault="00A37105" w14:paraId="58D040EF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Pr="00D57B33" w:rsidR="00A37105" w:rsidP="00A37105" w:rsidRDefault="00A37105" w14:paraId="73788365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D57B33">
              <w:rPr>
                <w:rFonts w:ascii="Calibri" w:hAnsi="Calibri" w:cs="Courier New"/>
                <w:b/>
                <w:sz w:val="20"/>
                <w:szCs w:val="20"/>
              </w:rPr>
              <w:t>Maths</w:t>
            </w:r>
          </w:p>
          <w:p w:rsidRPr="001769E6" w:rsidR="00A37105" w:rsidP="00A37105" w:rsidRDefault="00A37105" w14:paraId="766CEDD1" w14:textId="3011D864">
            <w:pPr>
              <w:ind w:left="113" w:right="113"/>
              <w:jc w:val="center"/>
              <w:rPr>
                <w:rFonts w:ascii="Calibri" w:hAnsi="Calibri" w:cs="Courier New"/>
                <w:b/>
                <w:sz w:val="16"/>
                <w:szCs w:val="16"/>
              </w:rPr>
            </w:pPr>
          </w:p>
        </w:tc>
        <w:tc>
          <w:tcPr>
            <w:tcW w:w="708" w:type="dxa"/>
            <w:tcMar/>
            <w:textDirection w:val="tbRl"/>
            <w:vAlign w:val="center"/>
          </w:tcPr>
          <w:p w:rsidRPr="00094409" w:rsidR="00A37105" w:rsidP="00A37105" w:rsidRDefault="00A37105" w14:paraId="0F08F9A9" w14:textId="12B9A147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30" w:type="dxa"/>
            <w:tcMar/>
            <w:textDirection w:val="tbRl"/>
            <w:vAlign w:val="center"/>
          </w:tcPr>
          <w:p w:rsidRPr="00094409" w:rsidR="00A37105" w:rsidP="00A37105" w:rsidRDefault="00A37105" w14:paraId="665E91E6" w14:textId="77777777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2406" w:type="dxa"/>
            <w:tcMar/>
            <w:vAlign w:val="center"/>
          </w:tcPr>
          <w:p w:rsidR="00A37105" w:rsidP="00A37105" w:rsidRDefault="00A37105" w14:paraId="61DADCC5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Pr="00D57B33" w:rsidR="00A37105" w:rsidP="00A37105" w:rsidRDefault="00A37105" w14:paraId="30B128FC" w14:textId="4AA18752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43D9C59D">
              <w:rPr>
                <w:rFonts w:ascii="Calibri" w:hAnsi="Calibri" w:cs="Courier New"/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2410" w:type="dxa"/>
            <w:gridSpan w:val="2"/>
            <w:tcMar/>
            <w:vAlign w:val="center"/>
          </w:tcPr>
          <w:p w:rsidR="00A37105" w:rsidP="00A37105" w:rsidRDefault="00A37105" w14:paraId="579E3307" w14:textId="77777777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="00A37105" w:rsidP="00A37105" w:rsidRDefault="00A37105" w14:paraId="23D59284" w14:textId="77777777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="00A37105" w:rsidP="00A37105" w:rsidRDefault="00A37105" w14:paraId="160383A6" w14:textId="0EA3CE88">
            <w:pPr>
              <w:ind w:left="113" w:right="113"/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43D9C59D">
              <w:rPr>
                <w:rFonts w:ascii="Calibri" w:hAnsi="Calibri" w:cs="Courier New"/>
                <w:b/>
                <w:bCs/>
                <w:sz w:val="20"/>
                <w:szCs w:val="20"/>
              </w:rPr>
              <w:t>R.E</w:t>
            </w:r>
          </w:p>
          <w:p w:rsidRPr="00DD01F5" w:rsidR="00A37105" w:rsidP="00A37105" w:rsidRDefault="00A37105" w14:paraId="6D75E985" w14:textId="77777777">
            <w:pPr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</w:tr>
      <w:tr w:rsidRPr="00094409" w:rsidR="000F74D8" w:rsidTr="16D93633" w14:paraId="0339CCD8" w14:textId="77777777">
        <w:trPr>
          <w:cantSplit/>
          <w:trHeight w:val="1465"/>
        </w:trPr>
        <w:tc>
          <w:tcPr>
            <w:tcW w:w="1383" w:type="dxa"/>
            <w:tcMar/>
          </w:tcPr>
          <w:p w:rsidRPr="00094409" w:rsidR="000F74D8" w:rsidP="00252A6C" w:rsidRDefault="000F74D8" w14:paraId="2BF6427C" w14:textId="2E6FFEA0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:rsidRPr="00094409" w:rsidR="000F74D8" w:rsidP="00252A6C" w:rsidRDefault="000F74D8" w14:paraId="2161546F" w14:textId="77777777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:rsidRPr="00094409" w:rsidR="000F74D8" w:rsidP="00252A6C" w:rsidRDefault="000F74D8" w14:paraId="2DF0E172" w14:textId="77777777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:rsidRPr="00094409" w:rsidR="000F74D8" w:rsidP="00252A6C" w:rsidRDefault="000F74D8" w14:paraId="0D0591F5" w14:textId="77777777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703" w:type="dxa"/>
            <w:tcMar/>
            <w:textDirection w:val="tbRl"/>
          </w:tcPr>
          <w:p w:rsidRPr="00094409" w:rsidR="000F74D8" w:rsidP="00252A6C" w:rsidRDefault="000F74D8" w14:paraId="29BD18AE" w14:textId="77777777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:rsidRPr="00094409" w:rsidR="000F74D8" w:rsidP="00252A6C" w:rsidRDefault="000F74D8" w14:paraId="56689949" w14:textId="77777777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714" w:type="dxa"/>
            <w:tcMar/>
            <w:textDirection w:val="tbRl"/>
          </w:tcPr>
          <w:p w:rsidRPr="00A37105" w:rsidR="000F74D8" w:rsidP="00252A6C" w:rsidRDefault="000F74D8" w14:paraId="05CD69B4" w14:textId="315F3376">
            <w:pPr>
              <w:ind w:left="113" w:right="113"/>
              <w:jc w:val="center"/>
              <w:rPr>
                <w:rFonts w:ascii="Calibri" w:hAnsi="Calibri" w:cs="Courier New"/>
                <w:sz w:val="16"/>
                <w:szCs w:val="16"/>
              </w:rPr>
            </w:pPr>
            <w:r w:rsidRPr="00A37105">
              <w:rPr>
                <w:rFonts w:ascii="Calibri" w:hAnsi="Calibri" w:cs="Courier New"/>
                <w:sz w:val="16"/>
                <w:szCs w:val="16"/>
              </w:rPr>
              <w:t>Whole School Assembly</w:t>
            </w:r>
          </w:p>
        </w:tc>
        <w:tc>
          <w:tcPr>
            <w:tcW w:w="3149" w:type="dxa"/>
            <w:gridSpan w:val="3"/>
            <w:tcMar/>
            <w:vAlign w:val="center"/>
          </w:tcPr>
          <w:p w:rsidRPr="00A37105" w:rsidR="000F74D8" w:rsidP="00A37105" w:rsidRDefault="6E11A9AF" w14:paraId="4436A1A9" w14:textId="291D1EE0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43D9C59D">
              <w:rPr>
                <w:rFonts w:ascii="Calibri" w:hAnsi="Calibri" w:cs="Courier New"/>
                <w:b/>
                <w:bCs/>
                <w:sz w:val="20"/>
                <w:szCs w:val="20"/>
              </w:rPr>
              <w:t>English</w:t>
            </w:r>
            <w:r w:rsidR="00A37105">
              <w:rPr>
                <w:rFonts w:ascii="Calibri" w:hAnsi="Calibri" w:cs="Courier New"/>
                <w:b/>
                <w:bCs/>
                <w:sz w:val="20"/>
                <w:szCs w:val="20"/>
              </w:rPr>
              <w:t>/Spelling</w:t>
            </w:r>
          </w:p>
        </w:tc>
        <w:tc>
          <w:tcPr>
            <w:tcW w:w="709" w:type="dxa"/>
            <w:tcMar/>
            <w:textDirection w:val="tbRl"/>
            <w:vAlign w:val="center"/>
          </w:tcPr>
          <w:p w:rsidRPr="00094409" w:rsidR="000F74D8" w:rsidP="00A37105" w:rsidRDefault="000F74D8" w14:paraId="14A99B58" w14:textId="7E7507A8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:rsidRPr="00094409" w:rsidR="000F74D8" w:rsidP="00A37105" w:rsidRDefault="000F74D8" w14:paraId="49B93D62" w14:textId="77777777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2010" w:type="dxa"/>
            <w:tcMar/>
            <w:vAlign w:val="center"/>
          </w:tcPr>
          <w:p w:rsidR="43D9C59D" w:rsidP="00A37105" w:rsidRDefault="4CE43ACA" w14:paraId="5DD8FD67" w14:textId="2B6E819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43D9C59D">
              <w:rPr>
                <w:rFonts w:ascii="Calibri" w:hAnsi="Calibri" w:cs="Courier New"/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708" w:type="dxa"/>
            <w:tcMar/>
            <w:textDirection w:val="tbRl"/>
            <w:vAlign w:val="center"/>
          </w:tcPr>
          <w:p w:rsidRPr="00094409" w:rsidR="000F74D8" w:rsidP="00A37105" w:rsidRDefault="000F74D8" w14:paraId="24A988E3" w14:textId="51665508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30" w:type="dxa"/>
            <w:tcMar/>
            <w:textDirection w:val="tbRl"/>
            <w:vAlign w:val="center"/>
          </w:tcPr>
          <w:p w:rsidRPr="00094409" w:rsidR="000F74D8" w:rsidP="00A37105" w:rsidRDefault="000F74D8" w14:paraId="16F52BEF" w14:textId="77777777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2406" w:type="dxa"/>
            <w:tcMar/>
            <w:vAlign w:val="center"/>
          </w:tcPr>
          <w:p w:rsidRPr="00D57B33" w:rsidR="000F74D8" w:rsidP="00A37105" w:rsidRDefault="000F74D8" w14:paraId="56A31D88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Pr="00D57B33" w:rsidR="000F74D8" w:rsidP="00A37105" w:rsidRDefault="000F74D8" w14:paraId="4AB0BC9A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Pr="00D57B33" w:rsidR="000F74D8" w:rsidP="00A37105" w:rsidRDefault="000F74D8" w14:paraId="794043BF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Pr="00D57B33" w:rsidR="000F74D8" w:rsidP="00A37105" w:rsidRDefault="6536650A" w14:paraId="2EAD20D1" w14:textId="4815A8F8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43D9C59D">
              <w:rPr>
                <w:rFonts w:ascii="Calibri" w:hAnsi="Calibri" w:cs="Courier New"/>
                <w:b/>
                <w:bCs/>
                <w:sz w:val="20"/>
                <w:szCs w:val="20"/>
              </w:rPr>
              <w:t>Science</w:t>
            </w:r>
          </w:p>
          <w:p w:rsidRPr="00D57B33" w:rsidR="000F74D8" w:rsidP="00A37105" w:rsidRDefault="000F74D8" w14:paraId="24E6EF5E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Pr="00D57B33" w:rsidR="000F74D8" w:rsidP="00A37105" w:rsidRDefault="000F74D8" w14:paraId="4A79A8C3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Mar/>
            <w:vAlign w:val="center"/>
          </w:tcPr>
          <w:p w:rsidRPr="00D57B33" w:rsidR="000F74D8" w:rsidP="00A37105" w:rsidRDefault="000F74D8" w14:paraId="384C22D9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Pr="00D57B33" w:rsidR="000F74D8" w:rsidP="00A37105" w:rsidRDefault="6536650A" w14:paraId="046DCC0D" w14:textId="6E382806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43D9C59D">
              <w:rPr>
                <w:rFonts w:ascii="Calibri" w:hAnsi="Calibri" w:cs="Courier New"/>
                <w:b/>
                <w:bCs/>
                <w:sz w:val="20"/>
                <w:szCs w:val="20"/>
              </w:rPr>
              <w:t>Computing</w:t>
            </w:r>
          </w:p>
        </w:tc>
      </w:tr>
      <w:tr w:rsidRPr="00094409" w:rsidR="00AD35C9" w:rsidTr="16D93633" w14:paraId="75DBD596" w14:textId="77777777">
        <w:trPr>
          <w:cantSplit/>
          <w:trHeight w:val="1465"/>
        </w:trPr>
        <w:tc>
          <w:tcPr>
            <w:tcW w:w="1383" w:type="dxa"/>
            <w:tcMar/>
          </w:tcPr>
          <w:p w:rsidRPr="00094409" w:rsidR="00AD35C9" w:rsidP="00252A6C" w:rsidRDefault="00AD35C9" w14:paraId="5B741DD5" w14:textId="12FE16D4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:rsidRPr="00094409" w:rsidR="00AD35C9" w:rsidP="00252A6C" w:rsidRDefault="00AD35C9" w14:paraId="10A96A66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Pr="00094409" w:rsidR="00AD35C9" w:rsidP="00252A6C" w:rsidRDefault="00AD35C9" w14:paraId="4E637264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Pr="00094409" w:rsidR="00AD35C9" w:rsidP="00252A6C" w:rsidRDefault="00AD35C9" w14:paraId="58284E07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</w:rPr>
              <w:t>Wednesday</w:t>
            </w:r>
          </w:p>
        </w:tc>
        <w:tc>
          <w:tcPr>
            <w:tcW w:w="703" w:type="dxa"/>
            <w:tcMar/>
            <w:textDirection w:val="tbRl"/>
          </w:tcPr>
          <w:p w:rsidRPr="00094409" w:rsidR="00AD35C9" w:rsidP="00252A6C" w:rsidRDefault="00AD35C9" w14:paraId="1D464B5F" w14:textId="77777777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:rsidRPr="00094409" w:rsidR="00AD35C9" w:rsidP="00252A6C" w:rsidRDefault="00AD35C9" w14:paraId="2CC63369" w14:textId="77777777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714" w:type="dxa"/>
            <w:tcMar/>
            <w:textDirection w:val="tbRl"/>
          </w:tcPr>
          <w:p w:rsidRPr="00D57B33" w:rsidR="00AD35C9" w:rsidP="00252A6C" w:rsidRDefault="00A37105" w14:paraId="4AAF09F4" w14:textId="3D798DC5">
            <w:pPr>
              <w:ind w:left="113" w:right="113"/>
              <w:jc w:val="center"/>
              <w:rPr>
                <w:rFonts w:ascii="Calibri" w:hAnsi="Calibri" w:cs="Courier New"/>
                <w:sz w:val="16"/>
                <w:szCs w:val="16"/>
              </w:rPr>
            </w:pPr>
            <w:r>
              <w:rPr>
                <w:rFonts w:ascii="Calibri" w:hAnsi="Calibri" w:cs="Courier New"/>
                <w:sz w:val="16"/>
                <w:szCs w:val="16"/>
              </w:rPr>
              <w:t>Class Assembly or Singing Assembly</w:t>
            </w:r>
            <w:r w:rsidRPr="00D57B33" w:rsidR="00AD35C9">
              <w:rPr>
                <w:rFonts w:ascii="Calibri" w:hAnsi="Calibri" w:cs="Courier New"/>
                <w:sz w:val="16"/>
                <w:szCs w:val="16"/>
              </w:rPr>
              <w:t xml:space="preserve"> </w:t>
            </w:r>
          </w:p>
        </w:tc>
        <w:tc>
          <w:tcPr>
            <w:tcW w:w="3149" w:type="dxa"/>
            <w:gridSpan w:val="3"/>
            <w:tcMar/>
            <w:vAlign w:val="center"/>
          </w:tcPr>
          <w:p w:rsidRPr="00094409" w:rsidR="00AD35C9" w:rsidP="00A37105" w:rsidRDefault="00AD35C9" w14:paraId="63DF4A81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Pr="00094409" w:rsidR="00AD35C9" w:rsidP="00A37105" w:rsidRDefault="00AD35C9" w14:paraId="083A1906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Pr="00094409" w:rsidR="00AD35C9" w:rsidP="00A37105" w:rsidRDefault="00AD35C9" w14:paraId="37DEACB5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="318E3070" w:rsidP="00A37105" w:rsidRDefault="318E3070" w14:paraId="19CCA87F" w14:textId="595CC051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43D9C59D">
              <w:rPr>
                <w:rFonts w:ascii="Calibri" w:hAnsi="Calibri" w:cs="Courier New"/>
                <w:b/>
                <w:bCs/>
                <w:sz w:val="20"/>
                <w:szCs w:val="20"/>
              </w:rPr>
              <w:t>Music + Spanish</w:t>
            </w:r>
            <w:r w:rsidR="00A37105">
              <w:rPr>
                <w:rFonts w:ascii="Calibri" w:hAnsi="Calibri" w:cs="Courier New"/>
                <w:b/>
                <w:bCs/>
                <w:sz w:val="20"/>
                <w:szCs w:val="20"/>
              </w:rPr>
              <w:t xml:space="preserve"> </w:t>
            </w:r>
            <w:r w:rsidRPr="43D9C59D">
              <w:rPr>
                <w:rFonts w:ascii="Calibri" w:hAnsi="Calibri" w:cs="Courier New"/>
                <w:b/>
                <w:bCs/>
                <w:sz w:val="20"/>
                <w:szCs w:val="20"/>
              </w:rPr>
              <w:t>(PPA)</w:t>
            </w:r>
          </w:p>
          <w:p w:rsidRPr="00094409" w:rsidR="00AD35C9" w:rsidP="00A37105" w:rsidRDefault="00AD35C9" w14:paraId="7ECEF59F" w14:textId="7B1907D4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9" w:type="dxa"/>
            <w:tcMar/>
            <w:textDirection w:val="tbRl"/>
            <w:vAlign w:val="center"/>
          </w:tcPr>
          <w:p w:rsidRPr="00094409" w:rsidR="00AD35C9" w:rsidP="00A37105" w:rsidRDefault="00AD35C9" w14:paraId="64B1BFAF" w14:textId="28181739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:rsidRPr="00094409" w:rsidR="00AD35C9" w:rsidP="00A37105" w:rsidRDefault="00AD35C9" w14:paraId="12137E35" w14:textId="77777777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2010" w:type="dxa"/>
            <w:tcMar/>
            <w:vAlign w:val="center"/>
          </w:tcPr>
          <w:p w:rsidRPr="00094409" w:rsidR="00AD35C9" w:rsidP="00A37105" w:rsidRDefault="00AD35C9" w14:paraId="2BC1D84D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Pr="00094409" w:rsidR="00AD35C9" w:rsidP="00A37105" w:rsidRDefault="00AD35C9" w14:paraId="4693C662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Pr="00094409" w:rsidR="00AD35C9" w:rsidP="00A37105" w:rsidRDefault="00AD35C9" w14:paraId="2E2E7139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="00AD35C9" w:rsidP="00A37105" w:rsidRDefault="00AD35C9" w14:paraId="46BA6675" w14:textId="2202EB8E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Maths</w:t>
            </w:r>
            <w:r w:rsidR="00A37105">
              <w:rPr>
                <w:rFonts w:ascii="Calibri" w:hAnsi="Calibri" w:cs="Courier New"/>
                <w:b/>
                <w:sz w:val="20"/>
                <w:szCs w:val="20"/>
              </w:rPr>
              <w:t>/English</w:t>
            </w:r>
          </w:p>
          <w:p w:rsidRPr="00094409" w:rsidR="00AD35C9" w:rsidP="00A37105" w:rsidRDefault="00A37105" w14:paraId="25671281" w14:textId="5B6E88DF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(Alternate)</w:t>
            </w:r>
          </w:p>
        </w:tc>
        <w:tc>
          <w:tcPr>
            <w:tcW w:w="708" w:type="dxa"/>
            <w:tcMar/>
            <w:textDirection w:val="tbRl"/>
            <w:vAlign w:val="center"/>
          </w:tcPr>
          <w:p w:rsidRPr="00094409" w:rsidR="00AD35C9" w:rsidP="00A37105" w:rsidRDefault="00AD35C9" w14:paraId="33ED9B69" w14:textId="1696772F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30" w:type="dxa"/>
            <w:tcMar/>
            <w:textDirection w:val="tbRl"/>
            <w:vAlign w:val="center"/>
          </w:tcPr>
          <w:p w:rsidRPr="00094409" w:rsidR="00AD35C9" w:rsidP="00A37105" w:rsidRDefault="00AD35C9" w14:paraId="3D6FC8A9" w14:textId="77777777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2406" w:type="dxa"/>
            <w:tcMar/>
            <w:vAlign w:val="center"/>
          </w:tcPr>
          <w:p w:rsidRPr="00D57B33" w:rsidR="00AD35C9" w:rsidP="00A37105" w:rsidRDefault="00AD35C9" w14:paraId="0471DA1C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Pr="00D57B33" w:rsidR="00AD35C9" w:rsidP="00A37105" w:rsidRDefault="00AD35C9" w14:paraId="1EC90811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Pr="00D57B33" w:rsidR="00AD35C9" w:rsidP="00A37105" w:rsidRDefault="00AD35C9" w14:paraId="214727E1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Pr="00A37105" w:rsidR="00AD35C9" w:rsidP="00A37105" w:rsidRDefault="5D138F73" w14:paraId="70A26524" w14:textId="2049270D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43D9C59D">
              <w:rPr>
                <w:rFonts w:ascii="Calibri" w:hAnsi="Calibri" w:cs="Courier New"/>
                <w:b/>
                <w:bCs/>
                <w:sz w:val="20"/>
                <w:szCs w:val="20"/>
              </w:rPr>
              <w:t>PE (T4S)</w:t>
            </w:r>
          </w:p>
        </w:tc>
        <w:tc>
          <w:tcPr>
            <w:tcW w:w="2410" w:type="dxa"/>
            <w:gridSpan w:val="2"/>
            <w:tcMar/>
            <w:vAlign w:val="center"/>
          </w:tcPr>
          <w:p w:rsidRPr="00D57B33" w:rsidR="00AD35C9" w:rsidP="00A37105" w:rsidRDefault="00AD35C9" w14:paraId="210F1755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Pr="00D57B33" w:rsidR="00AD35C9" w:rsidP="00A37105" w:rsidRDefault="00AD35C9" w14:paraId="5AFED817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Pr="00D57B33" w:rsidR="00AD35C9" w:rsidP="00A37105" w:rsidRDefault="00AD35C9" w14:paraId="7DB4DDBE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Pr="00A37105" w:rsidR="00AD35C9" w:rsidP="00A37105" w:rsidRDefault="5D138F73" w14:paraId="3CB48EEC" w14:textId="75A732B4">
            <w:pPr>
              <w:jc w:val="center"/>
              <w:rPr>
                <w:rFonts w:ascii="Calibri" w:hAnsi="Calibri" w:cs="Courier New"/>
                <w:b w:val="1"/>
                <w:bCs w:val="1"/>
                <w:sz w:val="20"/>
                <w:szCs w:val="20"/>
              </w:rPr>
            </w:pPr>
            <w:r w:rsidRPr="16D93633" w:rsidR="2B4ABBC4">
              <w:rPr>
                <w:rFonts w:ascii="Calibri" w:hAnsi="Calibri" w:cs="Courier New"/>
                <w:b w:val="1"/>
                <w:bCs w:val="1"/>
                <w:sz w:val="20"/>
                <w:szCs w:val="20"/>
              </w:rPr>
              <w:t>History</w:t>
            </w:r>
          </w:p>
        </w:tc>
      </w:tr>
      <w:tr w:rsidRPr="00094409" w:rsidR="00A37105" w:rsidTr="16D93633" w14:paraId="35E5059F" w14:textId="5E95FA1B">
        <w:trPr>
          <w:cantSplit/>
          <w:trHeight w:val="1465"/>
        </w:trPr>
        <w:tc>
          <w:tcPr>
            <w:tcW w:w="1383" w:type="dxa"/>
            <w:tcMar/>
          </w:tcPr>
          <w:p w:rsidRPr="00094409" w:rsidR="00A37105" w:rsidP="00252A6C" w:rsidRDefault="00A37105" w14:paraId="0D9DE43D" w14:textId="427B49A8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:rsidRPr="00094409" w:rsidR="00A37105" w:rsidP="00252A6C" w:rsidRDefault="00A37105" w14:paraId="7D49BEAA" w14:textId="77777777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:rsidRPr="00094409" w:rsidR="00A37105" w:rsidP="00252A6C" w:rsidRDefault="00A37105" w14:paraId="11247D0B" w14:textId="77777777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:rsidRPr="00094409" w:rsidR="00A37105" w:rsidP="00252A6C" w:rsidRDefault="00A37105" w14:paraId="3FDDB715" w14:textId="77777777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703" w:type="dxa"/>
            <w:tcMar/>
            <w:textDirection w:val="tbRl"/>
          </w:tcPr>
          <w:p w:rsidRPr="00094409" w:rsidR="00A37105" w:rsidP="00252A6C" w:rsidRDefault="00A37105" w14:paraId="37C5814A" w14:textId="77777777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:rsidRPr="00094409" w:rsidR="00A37105" w:rsidP="00252A6C" w:rsidRDefault="00A37105" w14:paraId="2EFDB380" w14:textId="77777777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714" w:type="dxa"/>
            <w:tcMar/>
            <w:textDirection w:val="tbRl"/>
          </w:tcPr>
          <w:p w:rsidRPr="00D57B33" w:rsidR="00A37105" w:rsidP="00252A6C" w:rsidRDefault="00A37105" w14:paraId="55DBF124" w14:textId="1D500165">
            <w:pPr>
              <w:ind w:left="113" w:right="113"/>
              <w:jc w:val="center"/>
              <w:rPr>
                <w:rFonts w:ascii="Calibri" w:hAnsi="Calibri" w:cs="Courier New"/>
                <w:sz w:val="16"/>
                <w:szCs w:val="16"/>
              </w:rPr>
            </w:pPr>
            <w:r>
              <w:rPr>
                <w:rFonts w:ascii="Calibri" w:hAnsi="Calibri" w:cs="Courier New"/>
                <w:sz w:val="16"/>
                <w:szCs w:val="16"/>
              </w:rPr>
              <w:t>Church Assembly</w:t>
            </w:r>
          </w:p>
        </w:tc>
        <w:tc>
          <w:tcPr>
            <w:tcW w:w="492" w:type="dxa"/>
            <w:gridSpan w:val="2"/>
            <w:tcMar/>
            <w:textDirection w:val="tbRl"/>
            <w:vAlign w:val="center"/>
          </w:tcPr>
          <w:p w:rsidR="00A37105" w:rsidP="00A37105" w:rsidRDefault="00A37105" w14:paraId="5EBDC42D" w14:textId="34FC913D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Spelling</w:t>
            </w:r>
          </w:p>
          <w:p w:rsidRPr="00094409" w:rsidR="00A37105" w:rsidP="00A37105" w:rsidRDefault="00A37105" w14:paraId="6BEE19A4" w14:textId="77777777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2657" w:type="dxa"/>
            <w:tcMar/>
            <w:vAlign w:val="center"/>
          </w:tcPr>
          <w:p w:rsidRPr="00094409" w:rsidR="00A37105" w:rsidP="00A37105" w:rsidRDefault="00A37105" w14:paraId="16F2EB62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="00A37105" w:rsidP="16D93633" w:rsidRDefault="00A37105" w14:paraId="3A885998" w14:textId="2EFE8388">
            <w:pPr>
              <w:jc w:val="center"/>
              <w:rPr>
                <w:rFonts w:ascii="Calibri" w:hAnsi="Calibri" w:cs="Courier New"/>
                <w:b w:val="1"/>
                <w:bCs w:val="1"/>
                <w:sz w:val="20"/>
                <w:szCs w:val="20"/>
              </w:rPr>
            </w:pPr>
            <w:r w:rsidRPr="16D93633" w:rsidR="14A6A770">
              <w:rPr>
                <w:rFonts w:ascii="Calibri" w:hAnsi="Calibri" w:cs="Courier New"/>
                <w:b w:val="1"/>
                <w:bCs w:val="1"/>
                <w:sz w:val="20"/>
                <w:szCs w:val="20"/>
              </w:rPr>
              <w:t>English</w:t>
            </w:r>
          </w:p>
          <w:p w:rsidRPr="00094409" w:rsidR="00A37105" w:rsidP="00A37105" w:rsidRDefault="00A37105" w14:paraId="1C71609F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9" w:type="dxa"/>
            <w:tcMar/>
            <w:textDirection w:val="tbRl"/>
            <w:vAlign w:val="center"/>
          </w:tcPr>
          <w:p w:rsidRPr="00094409" w:rsidR="00A37105" w:rsidP="00A37105" w:rsidRDefault="00A37105" w14:paraId="285A930E" w14:textId="1FF5314F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:rsidRPr="00094409" w:rsidR="00A37105" w:rsidP="00A37105" w:rsidRDefault="00A37105" w14:paraId="35C837E9" w14:textId="77777777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2010" w:type="dxa"/>
            <w:tcMar/>
            <w:vAlign w:val="center"/>
          </w:tcPr>
          <w:p w:rsidR="00A37105" w:rsidP="00A37105" w:rsidRDefault="00A37105" w14:paraId="4865FE39" w14:textId="1580F254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:rsidR="00A37105" w:rsidP="00A37105" w:rsidRDefault="00A37105" w14:paraId="4FF622A9" w14:textId="78120E1E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43D9C59D">
              <w:rPr>
                <w:rFonts w:ascii="Calibri" w:hAnsi="Calibri" w:cs="Courier New"/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708" w:type="dxa"/>
            <w:tcMar/>
            <w:textDirection w:val="tbRl"/>
            <w:vAlign w:val="center"/>
          </w:tcPr>
          <w:p w:rsidRPr="00094409" w:rsidR="00A37105" w:rsidP="00A37105" w:rsidRDefault="00A37105" w14:paraId="309C99E4" w14:textId="77777777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30" w:type="dxa"/>
            <w:tcMar/>
            <w:textDirection w:val="tbRl"/>
            <w:vAlign w:val="center"/>
          </w:tcPr>
          <w:p w:rsidRPr="00094409" w:rsidR="00A37105" w:rsidP="00A37105" w:rsidRDefault="00A37105" w14:paraId="02C89A45" w14:textId="77777777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2406" w:type="dxa"/>
            <w:tcMar/>
            <w:vAlign w:val="center"/>
          </w:tcPr>
          <w:p w:rsidRPr="00D57B33" w:rsidR="00A37105" w:rsidP="00A37105" w:rsidRDefault="00A37105" w14:paraId="6997639A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Pr="00D57B33" w:rsidR="00A37105" w:rsidP="00A37105" w:rsidRDefault="00A37105" w14:paraId="6FD4F531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="6D51EFD9" w:rsidP="16D93633" w:rsidRDefault="6D51EFD9" w14:paraId="7096253B" w14:textId="13FEC525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16D93633" w:rsidR="6D51EFD9">
              <w:rPr>
                <w:rFonts w:ascii="Calibri" w:hAnsi="Calibri" w:cs="Courier New"/>
                <w:b w:val="1"/>
                <w:bCs w:val="1"/>
                <w:sz w:val="20"/>
                <w:szCs w:val="20"/>
              </w:rPr>
              <w:t>Art</w:t>
            </w:r>
          </w:p>
          <w:p w:rsidRPr="00D57B33" w:rsidR="00A37105" w:rsidP="00A37105" w:rsidRDefault="00A37105" w14:paraId="2B389CD3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Mar/>
            <w:vAlign w:val="center"/>
          </w:tcPr>
          <w:p w:rsidR="00A37105" w:rsidP="00A37105" w:rsidRDefault="00A37105" w14:paraId="34CCA72E" w14:textId="10A0633B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:rsidRPr="00D57B33" w:rsidR="00A37105" w:rsidP="00A37105" w:rsidRDefault="00C708BD" w14:paraId="3AA8BD31" w14:textId="7DAE2A63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bCs/>
                <w:sz w:val="20"/>
                <w:szCs w:val="20"/>
              </w:rPr>
              <w:t>Geography</w:t>
            </w:r>
          </w:p>
        </w:tc>
      </w:tr>
      <w:tr w:rsidRPr="00094409" w:rsidR="00A37105" w:rsidTr="16D93633" w14:paraId="7560166F" w14:textId="6B211575">
        <w:trPr>
          <w:cantSplit/>
          <w:trHeight w:val="1465"/>
        </w:trPr>
        <w:tc>
          <w:tcPr>
            <w:tcW w:w="1383" w:type="dxa"/>
            <w:tcMar/>
          </w:tcPr>
          <w:p w:rsidRPr="00094409" w:rsidR="00A37105" w:rsidP="00252A6C" w:rsidRDefault="00A37105" w14:paraId="2E157CBB" w14:textId="4EB30629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:rsidRPr="00094409" w:rsidR="00A37105" w:rsidP="00252A6C" w:rsidRDefault="00A37105" w14:paraId="095ECEDB" w14:textId="77777777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:rsidRPr="00094409" w:rsidR="00A37105" w:rsidP="00252A6C" w:rsidRDefault="00A37105" w14:paraId="15324E86" w14:textId="77777777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:rsidRPr="00094409" w:rsidR="00A37105" w:rsidP="00252A6C" w:rsidRDefault="00A37105" w14:paraId="45FB2F8A" w14:textId="77777777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Friday</w:t>
            </w:r>
          </w:p>
        </w:tc>
        <w:tc>
          <w:tcPr>
            <w:tcW w:w="703" w:type="dxa"/>
            <w:tcMar/>
            <w:textDirection w:val="tbRl"/>
          </w:tcPr>
          <w:p w:rsidRPr="00094409" w:rsidR="00A37105" w:rsidP="00252A6C" w:rsidRDefault="00A37105" w14:paraId="505B9833" w14:textId="77777777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:rsidRPr="00094409" w:rsidR="00A37105" w:rsidP="00252A6C" w:rsidRDefault="00A37105" w14:paraId="64EAB8E9" w14:textId="3D002234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3863" w:type="dxa"/>
            <w:gridSpan w:val="4"/>
            <w:tcMar/>
            <w:vAlign w:val="center"/>
          </w:tcPr>
          <w:p w:rsidRPr="00094409" w:rsidR="00A37105" w:rsidP="00A37105" w:rsidRDefault="00A37105" w14:paraId="54D8E254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Pr="00094409" w:rsidR="00A37105" w:rsidP="00A37105" w:rsidRDefault="00A37105" w14:paraId="1F6F9DFD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Pr="00094409" w:rsidR="00A37105" w:rsidP="00A37105" w:rsidRDefault="00A37105" w14:paraId="1A4450AA" w14:textId="674C20E2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English/Spelling</w:t>
            </w:r>
          </w:p>
          <w:p w:rsidRPr="00094409" w:rsidR="00A37105" w:rsidP="00A37105" w:rsidRDefault="00A37105" w14:paraId="448D1C81" w14:textId="6C7E703B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9" w:type="dxa"/>
            <w:tcMar/>
            <w:textDirection w:val="tbRl"/>
            <w:vAlign w:val="center"/>
          </w:tcPr>
          <w:p w:rsidRPr="00094409" w:rsidR="00A37105" w:rsidP="00A37105" w:rsidRDefault="00A37105" w14:paraId="748B4AAA" w14:textId="0AEC1C7F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:rsidRPr="00094409" w:rsidR="00A37105" w:rsidP="00A37105" w:rsidRDefault="00A37105" w14:paraId="1EBC58BE" w14:textId="77777777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2010" w:type="dxa"/>
            <w:tcMar/>
            <w:vAlign w:val="center"/>
          </w:tcPr>
          <w:p w:rsidRPr="00094409" w:rsidR="00A37105" w:rsidP="00A37105" w:rsidRDefault="00A37105" w14:paraId="6C5395B9" w14:textId="2B9A863E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:rsidRPr="00094409" w:rsidR="00A37105" w:rsidP="00A37105" w:rsidRDefault="00A37105" w14:paraId="5DA3BEAF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="00A37105" w:rsidP="00A37105" w:rsidRDefault="00A37105" w14:paraId="76CB40DE" w14:textId="566FB4E3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Maths</w:t>
            </w:r>
          </w:p>
          <w:p w:rsidRPr="00094409" w:rsidR="00A37105" w:rsidP="00A37105" w:rsidRDefault="00A37105" w14:paraId="6DD72FBD" w14:textId="49A4798D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8" w:type="dxa"/>
            <w:tcMar/>
            <w:textDirection w:val="tbRl"/>
            <w:vAlign w:val="center"/>
          </w:tcPr>
          <w:p w:rsidRPr="00094409" w:rsidR="00A37105" w:rsidP="00A37105" w:rsidRDefault="00A37105" w14:paraId="734F62A3" w14:textId="2FC347C2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30" w:type="dxa"/>
            <w:tcMar/>
            <w:textDirection w:val="tbRl"/>
            <w:vAlign w:val="center"/>
          </w:tcPr>
          <w:p w:rsidRPr="00094409" w:rsidR="00A37105" w:rsidP="00A37105" w:rsidRDefault="00A37105" w14:paraId="47880685" w14:textId="77777777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2406" w:type="dxa"/>
            <w:tcMar/>
            <w:vAlign w:val="center"/>
          </w:tcPr>
          <w:p w:rsidRPr="00D57B33" w:rsidR="00A37105" w:rsidP="00A37105" w:rsidRDefault="00A37105" w14:paraId="486EE72B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Pr="00D57B33" w:rsidR="00A37105" w:rsidP="00A37105" w:rsidRDefault="00A37105" w14:paraId="61A74811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Pr="00D57B33" w:rsidR="00A37105" w:rsidP="00A37105" w:rsidRDefault="00A37105" w14:paraId="6984A025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="6D706EF5" w:rsidP="16D93633" w:rsidRDefault="6D706EF5" w14:paraId="2200202D" w14:textId="7F3AE3EF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16D93633" w:rsidR="6D706EF5">
              <w:rPr>
                <w:rFonts w:ascii="Calibri" w:hAnsi="Calibri" w:cs="Courier New"/>
                <w:b w:val="1"/>
                <w:bCs w:val="1"/>
                <w:sz w:val="20"/>
                <w:szCs w:val="20"/>
              </w:rPr>
              <w:t>PE</w:t>
            </w:r>
          </w:p>
          <w:p w:rsidRPr="00D57B33" w:rsidR="00A37105" w:rsidP="00A37105" w:rsidRDefault="00A37105" w14:paraId="013B7344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1680" w:type="dxa"/>
            <w:tcMar/>
            <w:vAlign w:val="center"/>
          </w:tcPr>
          <w:p w:rsidRPr="00D57B33" w:rsidR="00A37105" w:rsidP="00A37105" w:rsidRDefault="00A37105" w14:paraId="60D1BF40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Pr="00D57B33" w:rsidR="00A37105" w:rsidP="00A37105" w:rsidRDefault="00A37105" w14:paraId="69A2F116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Pr="00D57B33" w:rsidR="00A37105" w:rsidP="00A37105" w:rsidRDefault="00A37105" w14:paraId="2B07B5FB" w14:textId="777777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:rsidRPr="00D57B33" w:rsidR="00A37105" w:rsidP="00A37105" w:rsidRDefault="00A37105" w14:paraId="5D63AA02" w14:textId="726771B7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43D9C59D">
              <w:rPr>
                <w:rFonts w:ascii="Calibri" w:hAnsi="Calibri" w:cs="Courier New"/>
                <w:b/>
                <w:bCs/>
                <w:sz w:val="20"/>
                <w:szCs w:val="20"/>
              </w:rPr>
              <w:t>P.S.H.E</w:t>
            </w:r>
          </w:p>
          <w:p w:rsidRPr="00D57B33" w:rsidR="00A37105" w:rsidP="00A37105" w:rsidRDefault="00A37105" w14:paraId="39FE8C7B" w14:textId="416B8F5E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30" w:type="dxa"/>
            <w:tcMar/>
            <w:textDirection w:val="tbRl"/>
          </w:tcPr>
          <w:p w:rsidRPr="00A37105" w:rsidR="00A37105" w:rsidP="00A37105" w:rsidRDefault="00A37105" w14:paraId="668471B1" w14:textId="2D980AFA">
            <w:pPr>
              <w:ind w:left="113" w:right="113"/>
              <w:jc w:val="center"/>
              <w:rPr>
                <w:rFonts w:ascii="Calibri" w:hAnsi="Calibri" w:cs="Courier New"/>
                <w:b/>
                <w:sz w:val="16"/>
                <w:szCs w:val="16"/>
              </w:rPr>
            </w:pPr>
            <w:r>
              <w:rPr>
                <w:rFonts w:ascii="Calibri" w:hAnsi="Calibri" w:cs="Courier New"/>
                <w:b/>
                <w:sz w:val="16"/>
                <w:szCs w:val="16"/>
              </w:rPr>
              <w:t>Celebration Assembly</w:t>
            </w:r>
          </w:p>
          <w:p w:rsidRPr="00D57B33" w:rsidR="00A37105" w:rsidP="00A37105" w:rsidRDefault="00A37105" w14:paraId="6F41195F" w14:textId="77777777">
            <w:pPr>
              <w:ind w:left="113" w:right="113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</w:tr>
    </w:tbl>
    <w:p w:rsidR="00A37105" w:rsidP="00E72B3D" w:rsidRDefault="00A37105" w14:paraId="6311B310" w14:textId="258EB76E">
      <w:pPr>
        <w:rPr>
          <w:rFonts w:ascii="Calibri" w:hAnsi="Calibri" w:cs="Courier New"/>
          <w:sz w:val="20"/>
          <w:szCs w:val="20"/>
        </w:rPr>
      </w:pPr>
    </w:p>
    <w:p w:rsidRPr="00E72B3D" w:rsidR="00E72B3D" w:rsidP="00E72B3D" w:rsidRDefault="00E72B3D" w14:paraId="443A49B5" w14:textId="7AA74945">
      <w:pPr>
        <w:rPr>
          <w:rFonts w:ascii="Calibri" w:hAnsi="Calibri" w:cs="Courier New"/>
          <w:sz w:val="20"/>
          <w:szCs w:val="20"/>
        </w:rPr>
      </w:pPr>
    </w:p>
    <w:p w:rsidRPr="00AE62A0" w:rsidR="00AE62A0" w:rsidP="00A37105" w:rsidRDefault="00E72B3D" w14:paraId="3D1962B1" w14:textId="04407858">
      <w:pPr>
        <w:tabs>
          <w:tab w:val="left" w:pos="3975"/>
          <w:tab w:val="left" w:pos="6456"/>
        </w:tabs>
        <w:rPr>
          <w:rFonts w:ascii="Calibri" w:hAnsi="Calibri" w:cs="Courier New"/>
          <w:sz w:val="20"/>
          <w:szCs w:val="20"/>
        </w:rPr>
      </w:pP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 w:rsidR="00A37105"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 xml:space="preserve">            </w:t>
      </w:r>
    </w:p>
    <w:sectPr w:rsidRPr="00AE62A0" w:rsidR="00AE62A0">
      <w:headerReference w:type="default" r:id="rId10"/>
      <w:pgSz w:w="16838" w:h="11906" w:orient="landscape"/>
      <w:pgMar w:top="454" w:right="567" w:bottom="454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57F57" w:rsidRDefault="00557F57" w14:paraId="64C3EEB6" w14:textId="77777777">
      <w:r>
        <w:separator/>
      </w:r>
    </w:p>
  </w:endnote>
  <w:endnote w:type="continuationSeparator" w:id="0">
    <w:p w:rsidR="00557F57" w:rsidRDefault="00557F57" w14:paraId="487C950A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57F57" w:rsidRDefault="00557F57" w14:paraId="087E2DA6" w14:textId="77777777">
      <w:r>
        <w:separator/>
      </w:r>
    </w:p>
  </w:footnote>
  <w:footnote w:type="continuationSeparator" w:id="0">
    <w:p w:rsidR="00557F57" w:rsidRDefault="00557F57" w14:paraId="6E7522C7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9B1AF6" w:rsidR="009B1AF6" w:rsidP="009B1AF6" w:rsidRDefault="009B1AF6" w14:paraId="390CB86F" w14:textId="77777777">
    <w:pPr>
      <w:pStyle w:val="Header"/>
      <w:jc w:val="center"/>
      <w:rPr>
        <w:rFonts w:ascii="Calibri" w:hAnsi="Calibri" w:cs="Calibri"/>
        <w:sz w:val="36"/>
        <w:szCs w:val="36"/>
      </w:rPr>
    </w:pPr>
    <w:r w:rsidRPr="009B1AF6">
      <w:rPr>
        <w:rFonts w:ascii="Calibri" w:hAnsi="Calibri" w:cs="Calibri"/>
        <w:sz w:val="36"/>
        <w:szCs w:val="36"/>
      </w:rPr>
      <w:t>Year 6</w:t>
    </w:r>
  </w:p>
  <w:p w:rsidRPr="009B1AF6" w:rsidR="00D15EAE" w:rsidP="009B1AF6" w:rsidRDefault="00C708BD" w14:paraId="78C6ED90" w14:textId="29026DC1">
    <w:pPr>
      <w:pStyle w:val="Header"/>
      <w:jc w:val="center"/>
      <w:rPr>
        <w:rFonts w:ascii="Calibri" w:hAnsi="Calibri" w:cs="Calibri"/>
        <w:sz w:val="36"/>
        <w:szCs w:val="36"/>
      </w:rPr>
    </w:pPr>
    <w:r>
      <w:rPr>
        <w:rFonts w:ascii="Calibri" w:hAnsi="Calibri" w:cs="Calibri"/>
        <w:sz w:val="36"/>
        <w:szCs w:val="36"/>
      </w:rPr>
      <w:t>Spring</w:t>
    </w:r>
    <w:r w:rsidRPr="009B1AF6" w:rsidR="009B1AF6">
      <w:rPr>
        <w:rFonts w:ascii="Calibri" w:hAnsi="Calibri" w:cs="Calibri"/>
        <w:sz w:val="36"/>
        <w:szCs w:val="36"/>
      </w:rPr>
      <w:t xml:space="preserve"> Term</w:t>
    </w:r>
  </w:p>
  <w:p w:rsidRPr="00094409" w:rsidR="00F8162B" w:rsidRDefault="00F8162B" w14:paraId="02949DDC" w14:textId="535C0458">
    <w:pPr>
      <w:pStyle w:val="Header"/>
      <w:rPr>
        <w:rFonts w:ascii="Calibri" w:hAnsi="Calibri"/>
        <w:sz w:val="18"/>
        <w:szCs w:val="18"/>
      </w:rPr>
    </w:pPr>
    <w:r w:rsidRPr="00094409">
      <w:rPr>
        <w:rFonts w:ascii="Calibri" w:hAnsi="Calibri"/>
        <w:sz w:val="18"/>
        <w:szCs w:val="18"/>
      </w:rPr>
      <w:t xml:space="preserve">               </w:t>
    </w:r>
    <w:r w:rsidRPr="00094409" w:rsidR="00573D60">
      <w:rPr>
        <w:rFonts w:ascii="Calibri" w:hAnsi="Calibri"/>
        <w:sz w:val="18"/>
        <w:szCs w:val="18"/>
      </w:rPr>
      <w:t xml:space="preserve">           </w:t>
    </w:r>
    <w:r w:rsidR="00D15EAE">
      <w:rPr>
        <w:rFonts w:ascii="Calibri" w:hAnsi="Calibri"/>
        <w:sz w:val="18"/>
        <w:szCs w:val="18"/>
      </w:rPr>
      <w:t xml:space="preserve"> </w:t>
    </w:r>
    <w:r w:rsidRPr="00094409">
      <w:rPr>
        <w:rFonts w:ascii="Calibri" w:hAnsi="Calibri"/>
        <w:sz w:val="18"/>
        <w:szCs w:val="18"/>
      </w:rPr>
      <w:t xml:space="preserve"> </w:t>
    </w:r>
    <w:r w:rsidR="001769E6">
      <w:rPr>
        <w:rFonts w:ascii="Calibri" w:hAnsi="Calibri"/>
        <w:sz w:val="18"/>
        <w:szCs w:val="18"/>
      </w:rPr>
      <w:t xml:space="preserve"> </w:t>
    </w:r>
    <w:r w:rsidR="00D15EAE">
      <w:rPr>
        <w:rFonts w:ascii="Calibri" w:hAnsi="Calibri"/>
        <w:sz w:val="18"/>
        <w:szCs w:val="18"/>
      </w:rPr>
      <w:t>8:50</w:t>
    </w:r>
    <w:r w:rsidRPr="00094409">
      <w:rPr>
        <w:rFonts w:ascii="Calibri" w:hAnsi="Calibri"/>
        <w:sz w:val="18"/>
        <w:szCs w:val="18"/>
      </w:rPr>
      <w:t xml:space="preserve">     </w:t>
    </w:r>
    <w:r w:rsidR="000D1210">
      <w:rPr>
        <w:rFonts w:ascii="Calibri" w:hAnsi="Calibri"/>
        <w:sz w:val="18"/>
        <w:szCs w:val="18"/>
      </w:rPr>
      <w:t xml:space="preserve">       </w:t>
    </w:r>
    <w:r w:rsidRPr="00573D60">
      <w:rPr>
        <w:rFonts w:ascii="Calibri" w:hAnsi="Calibri"/>
        <w:sz w:val="18"/>
        <w:szCs w:val="18"/>
      </w:rPr>
      <w:t>9:</w:t>
    </w:r>
    <w:r w:rsidR="000D1210">
      <w:rPr>
        <w:rFonts w:ascii="Calibri" w:hAnsi="Calibri"/>
        <w:sz w:val="18"/>
        <w:szCs w:val="18"/>
      </w:rPr>
      <w:t>10</w:t>
    </w:r>
    <w:r w:rsidRPr="00573D60">
      <w:rPr>
        <w:rFonts w:ascii="Calibri" w:hAnsi="Calibri"/>
        <w:sz w:val="18"/>
        <w:szCs w:val="18"/>
      </w:rPr>
      <w:t xml:space="preserve">  </w:t>
    </w:r>
    <w:r w:rsidR="00D15EAE">
      <w:rPr>
        <w:rFonts w:ascii="Calibri" w:hAnsi="Calibri"/>
        <w:sz w:val="18"/>
        <w:szCs w:val="18"/>
      </w:rPr>
      <w:t xml:space="preserve">       9:</w:t>
    </w:r>
    <w:r w:rsidR="001769E6">
      <w:rPr>
        <w:rFonts w:ascii="Calibri" w:hAnsi="Calibri"/>
        <w:sz w:val="18"/>
        <w:szCs w:val="18"/>
      </w:rPr>
      <w:t>2</w:t>
    </w:r>
    <w:r w:rsidR="003B1DAD">
      <w:rPr>
        <w:rFonts w:ascii="Calibri" w:hAnsi="Calibri"/>
        <w:sz w:val="18"/>
        <w:szCs w:val="18"/>
      </w:rPr>
      <w:t>0</w:t>
    </w:r>
    <w:r w:rsidR="00D15EAE">
      <w:rPr>
        <w:rFonts w:ascii="Calibri" w:hAnsi="Calibri"/>
        <w:sz w:val="18"/>
        <w:szCs w:val="18"/>
      </w:rPr>
      <w:t xml:space="preserve">   </w:t>
    </w:r>
    <w:r w:rsidR="00573D60">
      <w:rPr>
        <w:rFonts w:ascii="Calibri" w:hAnsi="Calibri"/>
        <w:sz w:val="18"/>
        <w:szCs w:val="18"/>
      </w:rPr>
      <w:t xml:space="preserve">    </w:t>
    </w:r>
    <w:r w:rsidRPr="00573D60">
      <w:rPr>
        <w:rFonts w:ascii="Calibri" w:hAnsi="Calibri"/>
        <w:sz w:val="18"/>
        <w:szCs w:val="18"/>
      </w:rPr>
      <w:t xml:space="preserve"> </w:t>
    </w:r>
    <w:r w:rsidR="001769E6">
      <w:rPr>
        <w:rFonts w:ascii="Calibri" w:hAnsi="Calibri"/>
        <w:sz w:val="18"/>
        <w:szCs w:val="18"/>
      </w:rPr>
      <w:t xml:space="preserve">                                                            </w:t>
    </w:r>
    <w:r w:rsidRPr="00573D60">
      <w:rPr>
        <w:rFonts w:ascii="Calibri" w:hAnsi="Calibri"/>
        <w:sz w:val="18"/>
        <w:szCs w:val="18"/>
      </w:rPr>
      <w:t>1</w:t>
    </w:r>
    <w:r w:rsidR="00252A6C">
      <w:rPr>
        <w:rFonts w:ascii="Calibri" w:hAnsi="Calibri"/>
        <w:sz w:val="18"/>
        <w:szCs w:val="18"/>
      </w:rPr>
      <w:t>0:</w:t>
    </w:r>
    <w:r w:rsidR="001769E6">
      <w:rPr>
        <w:rFonts w:ascii="Calibri" w:hAnsi="Calibri"/>
        <w:sz w:val="18"/>
        <w:szCs w:val="18"/>
      </w:rPr>
      <w:t>3</w:t>
    </w:r>
    <w:r w:rsidR="003B1DAD">
      <w:rPr>
        <w:rFonts w:ascii="Calibri" w:hAnsi="Calibri"/>
        <w:sz w:val="18"/>
        <w:szCs w:val="18"/>
      </w:rPr>
      <w:t>0</w:t>
    </w:r>
    <w:r w:rsidRPr="00573D60">
      <w:rPr>
        <w:rFonts w:ascii="Calibri" w:hAnsi="Calibri"/>
        <w:sz w:val="18"/>
        <w:szCs w:val="18"/>
      </w:rPr>
      <w:t xml:space="preserve">       </w:t>
    </w:r>
    <w:r w:rsidR="001769E6">
      <w:rPr>
        <w:rFonts w:ascii="Calibri" w:hAnsi="Calibri"/>
        <w:sz w:val="18"/>
        <w:szCs w:val="18"/>
      </w:rPr>
      <w:t>10:</w:t>
    </w:r>
    <w:r w:rsidR="003B1DAD">
      <w:rPr>
        <w:rFonts w:ascii="Calibri" w:hAnsi="Calibri"/>
        <w:sz w:val="18"/>
        <w:szCs w:val="18"/>
      </w:rPr>
      <w:t>45</w:t>
    </w:r>
    <w:r w:rsidR="00573D60">
      <w:rPr>
        <w:rFonts w:ascii="Calibri" w:hAnsi="Calibri"/>
        <w:sz w:val="18"/>
        <w:szCs w:val="18"/>
      </w:rPr>
      <w:t xml:space="preserve">               </w:t>
    </w:r>
    <w:r w:rsidRPr="00573D60">
      <w:rPr>
        <w:rFonts w:ascii="Calibri" w:hAnsi="Calibri"/>
        <w:sz w:val="18"/>
        <w:szCs w:val="18"/>
      </w:rPr>
      <w:t xml:space="preserve">  </w:t>
    </w:r>
    <w:r w:rsidR="00D15EAE">
      <w:rPr>
        <w:rFonts w:ascii="Calibri" w:hAnsi="Calibri"/>
        <w:sz w:val="18"/>
        <w:szCs w:val="18"/>
      </w:rPr>
      <w:t xml:space="preserve">                </w:t>
    </w:r>
    <w:r w:rsidR="001769E6">
      <w:rPr>
        <w:rFonts w:ascii="Calibri" w:hAnsi="Calibri"/>
        <w:sz w:val="18"/>
        <w:szCs w:val="18"/>
      </w:rPr>
      <w:t xml:space="preserve">                   </w:t>
    </w:r>
    <w:r w:rsidR="00D15EAE">
      <w:rPr>
        <w:rFonts w:ascii="Calibri" w:hAnsi="Calibri"/>
        <w:sz w:val="18"/>
        <w:szCs w:val="18"/>
      </w:rPr>
      <w:t xml:space="preserve">12:15     </w:t>
    </w:r>
    <w:r w:rsidRPr="00573D60">
      <w:rPr>
        <w:rFonts w:ascii="Calibri" w:hAnsi="Calibri"/>
        <w:sz w:val="18"/>
        <w:szCs w:val="18"/>
      </w:rPr>
      <w:t xml:space="preserve">  1:15                    </w:t>
    </w:r>
    <w:r w:rsidR="00573D60">
      <w:rPr>
        <w:rFonts w:ascii="Calibri" w:hAnsi="Calibri"/>
        <w:sz w:val="18"/>
        <w:szCs w:val="18"/>
      </w:rPr>
      <w:t xml:space="preserve">                </w:t>
    </w:r>
    <w:r w:rsidR="00D15EAE">
      <w:rPr>
        <w:rFonts w:ascii="Calibri" w:hAnsi="Calibri"/>
        <w:sz w:val="18"/>
        <w:szCs w:val="18"/>
      </w:rPr>
      <w:t xml:space="preserve">                   </w:t>
    </w:r>
    <w:r w:rsidR="00573D60">
      <w:rPr>
        <w:rFonts w:ascii="Calibri" w:hAnsi="Calibri"/>
        <w:sz w:val="18"/>
        <w:szCs w:val="18"/>
      </w:rPr>
      <w:t xml:space="preserve"> </w:t>
    </w:r>
    <w:r w:rsidRPr="00573D60">
      <w:rPr>
        <w:rFonts w:ascii="Calibri" w:hAnsi="Calibri"/>
        <w:sz w:val="18"/>
        <w:szCs w:val="18"/>
      </w:rPr>
      <w:t xml:space="preserve">     2:25       </w:t>
    </w:r>
    <w:r w:rsidR="00D15EAE">
      <w:rPr>
        <w:rFonts w:ascii="Calibri" w:hAnsi="Calibri"/>
        <w:sz w:val="18"/>
        <w:szCs w:val="18"/>
      </w:rPr>
      <w:t xml:space="preserve">                        </w:t>
    </w:r>
    <w:r w:rsidR="00573D60">
      <w:rPr>
        <w:rFonts w:ascii="Calibri" w:hAnsi="Calibri"/>
        <w:sz w:val="18"/>
        <w:szCs w:val="18"/>
      </w:rPr>
      <w:t xml:space="preserve">   </w:t>
    </w:r>
    <w:r w:rsidR="001769E6">
      <w:rPr>
        <w:rFonts w:ascii="Calibri" w:hAnsi="Calibri"/>
        <w:sz w:val="18"/>
        <w:szCs w:val="18"/>
      </w:rPr>
      <w:t xml:space="preserve">               3:30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B706DCE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5"/>
  <w:embedSystemFonts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FE6"/>
    <w:rsid w:val="0001115E"/>
    <w:rsid w:val="000117E4"/>
    <w:rsid w:val="00024296"/>
    <w:rsid w:val="000307EB"/>
    <w:rsid w:val="0004439D"/>
    <w:rsid w:val="00044DF4"/>
    <w:rsid w:val="000463D2"/>
    <w:rsid w:val="00047134"/>
    <w:rsid w:val="00051EBF"/>
    <w:rsid w:val="00060830"/>
    <w:rsid w:val="000624DA"/>
    <w:rsid w:val="00077A34"/>
    <w:rsid w:val="00094409"/>
    <w:rsid w:val="000A1BEE"/>
    <w:rsid w:val="000A4235"/>
    <w:rsid w:val="000A5088"/>
    <w:rsid w:val="000A6C68"/>
    <w:rsid w:val="000B20FC"/>
    <w:rsid w:val="000B7ECA"/>
    <w:rsid w:val="000D1210"/>
    <w:rsid w:val="000D598B"/>
    <w:rsid w:val="000D70D8"/>
    <w:rsid w:val="000F74D8"/>
    <w:rsid w:val="00101829"/>
    <w:rsid w:val="0010542F"/>
    <w:rsid w:val="0010749B"/>
    <w:rsid w:val="00114565"/>
    <w:rsid w:val="001330B1"/>
    <w:rsid w:val="00140928"/>
    <w:rsid w:val="00145AB6"/>
    <w:rsid w:val="00147F38"/>
    <w:rsid w:val="0015374D"/>
    <w:rsid w:val="001552C4"/>
    <w:rsid w:val="00156119"/>
    <w:rsid w:val="00161476"/>
    <w:rsid w:val="00174C96"/>
    <w:rsid w:val="001769E6"/>
    <w:rsid w:val="001D7902"/>
    <w:rsid w:val="001E126D"/>
    <w:rsid w:val="001E43F8"/>
    <w:rsid w:val="002366C9"/>
    <w:rsid w:val="0024764B"/>
    <w:rsid w:val="00252A6C"/>
    <w:rsid w:val="0025632B"/>
    <w:rsid w:val="002B64CD"/>
    <w:rsid w:val="002D5BB5"/>
    <w:rsid w:val="002D677D"/>
    <w:rsid w:val="00311033"/>
    <w:rsid w:val="00321BCC"/>
    <w:rsid w:val="00342165"/>
    <w:rsid w:val="003556CE"/>
    <w:rsid w:val="0036741D"/>
    <w:rsid w:val="00371B92"/>
    <w:rsid w:val="00375A53"/>
    <w:rsid w:val="00380FAA"/>
    <w:rsid w:val="003A51E3"/>
    <w:rsid w:val="003B1DAD"/>
    <w:rsid w:val="003B752D"/>
    <w:rsid w:val="004070F2"/>
    <w:rsid w:val="00414761"/>
    <w:rsid w:val="0042591F"/>
    <w:rsid w:val="004367BD"/>
    <w:rsid w:val="00446DBD"/>
    <w:rsid w:val="00451122"/>
    <w:rsid w:val="00473B5B"/>
    <w:rsid w:val="00475822"/>
    <w:rsid w:val="00492C6D"/>
    <w:rsid w:val="004A219A"/>
    <w:rsid w:val="004B6A50"/>
    <w:rsid w:val="004D177A"/>
    <w:rsid w:val="004E2CFB"/>
    <w:rsid w:val="004E2DF2"/>
    <w:rsid w:val="004E2FD7"/>
    <w:rsid w:val="005141BD"/>
    <w:rsid w:val="005275FF"/>
    <w:rsid w:val="00531A57"/>
    <w:rsid w:val="00533C93"/>
    <w:rsid w:val="00543FEE"/>
    <w:rsid w:val="00545347"/>
    <w:rsid w:val="005563CD"/>
    <w:rsid w:val="00557F57"/>
    <w:rsid w:val="005656BB"/>
    <w:rsid w:val="0056774E"/>
    <w:rsid w:val="00572F3C"/>
    <w:rsid w:val="00573D60"/>
    <w:rsid w:val="00574AB0"/>
    <w:rsid w:val="00585B4C"/>
    <w:rsid w:val="00585EAA"/>
    <w:rsid w:val="005A67BA"/>
    <w:rsid w:val="005B4F4B"/>
    <w:rsid w:val="005D2289"/>
    <w:rsid w:val="005E7B7E"/>
    <w:rsid w:val="005F2F8A"/>
    <w:rsid w:val="006035DE"/>
    <w:rsid w:val="006404DA"/>
    <w:rsid w:val="00642996"/>
    <w:rsid w:val="006442D1"/>
    <w:rsid w:val="00672CFB"/>
    <w:rsid w:val="0067428E"/>
    <w:rsid w:val="006936EA"/>
    <w:rsid w:val="006A5E06"/>
    <w:rsid w:val="006B3257"/>
    <w:rsid w:val="006C1D2B"/>
    <w:rsid w:val="006F1AAE"/>
    <w:rsid w:val="00704D73"/>
    <w:rsid w:val="0071344E"/>
    <w:rsid w:val="00734175"/>
    <w:rsid w:val="00740ABF"/>
    <w:rsid w:val="00741E85"/>
    <w:rsid w:val="00755FB0"/>
    <w:rsid w:val="0077630B"/>
    <w:rsid w:val="00776444"/>
    <w:rsid w:val="00791594"/>
    <w:rsid w:val="007956CB"/>
    <w:rsid w:val="007966A1"/>
    <w:rsid w:val="007A21CE"/>
    <w:rsid w:val="007C1009"/>
    <w:rsid w:val="007C1AA8"/>
    <w:rsid w:val="007D6C55"/>
    <w:rsid w:val="007E0676"/>
    <w:rsid w:val="008100E0"/>
    <w:rsid w:val="00825717"/>
    <w:rsid w:val="00842D01"/>
    <w:rsid w:val="00862D57"/>
    <w:rsid w:val="00864E80"/>
    <w:rsid w:val="00872457"/>
    <w:rsid w:val="008910B2"/>
    <w:rsid w:val="008B2330"/>
    <w:rsid w:val="008B6BB5"/>
    <w:rsid w:val="008C4EF1"/>
    <w:rsid w:val="008D3749"/>
    <w:rsid w:val="008E142F"/>
    <w:rsid w:val="008F2D09"/>
    <w:rsid w:val="00900779"/>
    <w:rsid w:val="00907D21"/>
    <w:rsid w:val="00911C51"/>
    <w:rsid w:val="00931726"/>
    <w:rsid w:val="00965984"/>
    <w:rsid w:val="009703C1"/>
    <w:rsid w:val="009A4AF3"/>
    <w:rsid w:val="009B18D9"/>
    <w:rsid w:val="009B1AF6"/>
    <w:rsid w:val="009B4051"/>
    <w:rsid w:val="009B46D6"/>
    <w:rsid w:val="009C33C6"/>
    <w:rsid w:val="009C3B7A"/>
    <w:rsid w:val="009E3320"/>
    <w:rsid w:val="009F28F0"/>
    <w:rsid w:val="00A13C92"/>
    <w:rsid w:val="00A241BA"/>
    <w:rsid w:val="00A31C82"/>
    <w:rsid w:val="00A37105"/>
    <w:rsid w:val="00A3744F"/>
    <w:rsid w:val="00A44925"/>
    <w:rsid w:val="00A54C86"/>
    <w:rsid w:val="00A90045"/>
    <w:rsid w:val="00AD35C9"/>
    <w:rsid w:val="00AE62A0"/>
    <w:rsid w:val="00AF034F"/>
    <w:rsid w:val="00AF6A48"/>
    <w:rsid w:val="00B125EA"/>
    <w:rsid w:val="00B20689"/>
    <w:rsid w:val="00B36B4C"/>
    <w:rsid w:val="00B4403E"/>
    <w:rsid w:val="00B462C7"/>
    <w:rsid w:val="00B5563D"/>
    <w:rsid w:val="00B5697E"/>
    <w:rsid w:val="00B570F4"/>
    <w:rsid w:val="00B71462"/>
    <w:rsid w:val="00B7465B"/>
    <w:rsid w:val="00B812F1"/>
    <w:rsid w:val="00B814BE"/>
    <w:rsid w:val="00B9317E"/>
    <w:rsid w:val="00B96DCF"/>
    <w:rsid w:val="00BA5417"/>
    <w:rsid w:val="00BB2EB9"/>
    <w:rsid w:val="00BD2CC9"/>
    <w:rsid w:val="00BD34BC"/>
    <w:rsid w:val="00BE320B"/>
    <w:rsid w:val="00BE449F"/>
    <w:rsid w:val="00BF2858"/>
    <w:rsid w:val="00C06DD2"/>
    <w:rsid w:val="00C27C4F"/>
    <w:rsid w:val="00C325E6"/>
    <w:rsid w:val="00C45720"/>
    <w:rsid w:val="00C50CA0"/>
    <w:rsid w:val="00C51E53"/>
    <w:rsid w:val="00C708BD"/>
    <w:rsid w:val="00C86768"/>
    <w:rsid w:val="00C9368F"/>
    <w:rsid w:val="00CB7FE6"/>
    <w:rsid w:val="00CC06DE"/>
    <w:rsid w:val="00CD7CAF"/>
    <w:rsid w:val="00CE0DB8"/>
    <w:rsid w:val="00CE5B03"/>
    <w:rsid w:val="00CE6C34"/>
    <w:rsid w:val="00D12FBF"/>
    <w:rsid w:val="00D15EAE"/>
    <w:rsid w:val="00D27CB2"/>
    <w:rsid w:val="00D3541A"/>
    <w:rsid w:val="00D37EF6"/>
    <w:rsid w:val="00D57B33"/>
    <w:rsid w:val="00D65DBA"/>
    <w:rsid w:val="00D84EC5"/>
    <w:rsid w:val="00D85D2A"/>
    <w:rsid w:val="00D97B2C"/>
    <w:rsid w:val="00DA68F8"/>
    <w:rsid w:val="00DB62E5"/>
    <w:rsid w:val="00DC639C"/>
    <w:rsid w:val="00DD01F5"/>
    <w:rsid w:val="00DE695F"/>
    <w:rsid w:val="00DE6EA5"/>
    <w:rsid w:val="00DF31B2"/>
    <w:rsid w:val="00DF5E1F"/>
    <w:rsid w:val="00E1522C"/>
    <w:rsid w:val="00E375EA"/>
    <w:rsid w:val="00E46585"/>
    <w:rsid w:val="00E72B3D"/>
    <w:rsid w:val="00E96713"/>
    <w:rsid w:val="00EC27CC"/>
    <w:rsid w:val="00ED4107"/>
    <w:rsid w:val="00ED4828"/>
    <w:rsid w:val="00ED4EF6"/>
    <w:rsid w:val="00EE4B7C"/>
    <w:rsid w:val="00EE7CCA"/>
    <w:rsid w:val="00EF21D9"/>
    <w:rsid w:val="00EF647D"/>
    <w:rsid w:val="00F031DD"/>
    <w:rsid w:val="00F17EED"/>
    <w:rsid w:val="00F27AD8"/>
    <w:rsid w:val="00F407A0"/>
    <w:rsid w:val="00F45DDC"/>
    <w:rsid w:val="00F578BA"/>
    <w:rsid w:val="00F64C47"/>
    <w:rsid w:val="00F65544"/>
    <w:rsid w:val="00F700AE"/>
    <w:rsid w:val="00F76BFB"/>
    <w:rsid w:val="00F8162B"/>
    <w:rsid w:val="00F83B1A"/>
    <w:rsid w:val="00F93024"/>
    <w:rsid w:val="00F9734D"/>
    <w:rsid w:val="00F97D49"/>
    <w:rsid w:val="00FA4485"/>
    <w:rsid w:val="00FC4BF2"/>
    <w:rsid w:val="00FD015C"/>
    <w:rsid w:val="00FD0606"/>
    <w:rsid w:val="00FD08D8"/>
    <w:rsid w:val="00FD5C76"/>
    <w:rsid w:val="097CBDE0"/>
    <w:rsid w:val="0F6597BA"/>
    <w:rsid w:val="14A6A770"/>
    <w:rsid w:val="16D93633"/>
    <w:rsid w:val="2A47D3CF"/>
    <w:rsid w:val="2B4ABBC4"/>
    <w:rsid w:val="2F6D8D6F"/>
    <w:rsid w:val="318E3070"/>
    <w:rsid w:val="3CD0D2A0"/>
    <w:rsid w:val="3F7C2B5C"/>
    <w:rsid w:val="43D9C59D"/>
    <w:rsid w:val="4735FA38"/>
    <w:rsid w:val="4CE43ACA"/>
    <w:rsid w:val="5D138F73"/>
    <w:rsid w:val="6048A5A0"/>
    <w:rsid w:val="6083AED4"/>
    <w:rsid w:val="6536650A"/>
    <w:rsid w:val="6D51EFD9"/>
    <w:rsid w:val="6D706EF5"/>
    <w:rsid w:val="6E11A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5B93F0"/>
  <w15:docId w15:val="{FD3B5A5B-F383-47F1-8762-CF1E5DF7D61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67" w:semiHidden="1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 w:semiHidden="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Britannic Bold" w:hAnsi="Britannic Bold"/>
      <w:sz w:val="16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147F38"/>
    <w:rPr>
      <w:rFonts w:ascii="Tahoma" w:hAnsi="Tahoma"/>
      <w:sz w:val="16"/>
      <w:szCs w:val="16"/>
      <w:lang w:val="x-none" w:eastAsia="x-none"/>
    </w:rPr>
  </w:style>
  <w:style w:type="character" w:styleId="BalloonTextChar" w:customStyle="1">
    <w:name w:val="Balloon Text Char"/>
    <w:link w:val="BalloonText"/>
    <w:rsid w:val="00147F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9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3ba896-588f-4576-becf-aa7081bd354b" xsi:nil="true"/>
    <lcf76f155ced4ddcb4097134ff3c332f xmlns="b016b963-eb62-47e5-b5d7-79ec997df6f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CA0F6C4931A44EBF51812410239290" ma:contentTypeVersion="18" ma:contentTypeDescription="Create a new document." ma:contentTypeScope="" ma:versionID="0bb52ed1a52e87a56091001406f932e4">
  <xsd:schema xmlns:xsd="http://www.w3.org/2001/XMLSchema" xmlns:xs="http://www.w3.org/2001/XMLSchema" xmlns:p="http://schemas.microsoft.com/office/2006/metadata/properties" xmlns:ns2="b016b963-eb62-47e5-b5d7-79ec997df6ff" xmlns:ns3="1b3ba896-588f-4576-becf-aa7081bd354b" targetNamespace="http://schemas.microsoft.com/office/2006/metadata/properties" ma:root="true" ma:fieldsID="a74ba335eb721822efff0b90effa7341" ns2:_="" ns3:_="">
    <xsd:import namespace="b016b963-eb62-47e5-b5d7-79ec997df6ff"/>
    <xsd:import namespace="1b3ba896-588f-4576-becf-aa7081bd35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16b963-eb62-47e5-b5d7-79ec997df6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252d959-b8e4-4de1-8850-83f0505981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3ba896-588f-4576-becf-aa7081bd35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b22b8d6-f1c2-4181-8107-3030e33046c9}" ma:internalName="TaxCatchAll" ma:showField="CatchAllData" ma:web="1b3ba896-588f-4576-becf-aa7081bd35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EB2C6F-9146-492E-825F-EA217D63BB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81D6BD-2FE3-4BDA-8E4D-42C54007EF6F}">
  <ds:schemaRefs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2006/metadata/properties"/>
    <ds:schemaRef ds:uri="d7d4db13-5a9a-40ff-83bd-0d1e6d4816dc"/>
    <ds:schemaRef ds:uri="http://purl.org/dc/terms/"/>
    <ds:schemaRef ds:uri="f8aebe34-dee0-45fc-9623-61e0cc12e980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A063895-3F9A-4CBB-A320-6CC59308B32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Stoke on Trent City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</dc:title>
  <dc:creator>Stoke on Trent City Council</dc:creator>
  <cp:lastModifiedBy>Stephen Drew</cp:lastModifiedBy>
  <cp:revision>4</cp:revision>
  <cp:lastPrinted>2025-12-10T13:43:00Z</cp:lastPrinted>
  <dcterms:created xsi:type="dcterms:W3CDTF">2025-09-04T10:20:00Z</dcterms:created>
  <dcterms:modified xsi:type="dcterms:W3CDTF">2026-04-29T12:50:45Z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0x01010094CA0F6C4931A44EBF51812410239290</vt:lpwstr>
  </property>
  <property fmtid="{D5CDD505-2E9C-101B-9397-08002B2CF9AE}" pid="3" name="MediaServiceImageTags">
    <vt:lpwstr/>
  </property>
</Properties>
</file>