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3149"/>
        <w:gridCol w:w="709"/>
        <w:gridCol w:w="2551"/>
        <w:gridCol w:w="708"/>
        <w:gridCol w:w="708"/>
        <w:gridCol w:w="427"/>
        <w:gridCol w:w="425"/>
        <w:gridCol w:w="1985"/>
        <w:gridCol w:w="60"/>
        <w:gridCol w:w="1924"/>
        <w:gridCol w:w="486"/>
      </w:tblGrid>
      <w:tr w:rsidR="003B04B1" w:rsidRPr="00094409" w14:paraId="1FDE3DD1" w14:textId="43BD8E4C" w:rsidTr="00A766F5">
        <w:trPr>
          <w:cantSplit/>
          <w:trHeight w:val="1578"/>
        </w:trPr>
        <w:tc>
          <w:tcPr>
            <w:tcW w:w="1383" w:type="dxa"/>
          </w:tcPr>
          <w:p w14:paraId="28BB53D6" w14:textId="77777777" w:rsidR="003B04B1" w:rsidRPr="00094409" w:rsidRDefault="003B04B1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3B04B1" w:rsidRPr="00094409" w:rsidRDefault="003B04B1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3B04B1" w:rsidRPr="00094409" w:rsidRDefault="003B04B1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3B04B1" w:rsidRPr="00094409" w:rsidRDefault="003B04B1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6A83DDA7" w14:textId="77777777" w:rsidR="003B04B1" w:rsidRPr="00094409" w:rsidRDefault="003B04B1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3B04B1" w:rsidRPr="00094409" w:rsidRDefault="003B04B1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3863" w:type="dxa"/>
            <w:gridSpan w:val="2"/>
          </w:tcPr>
          <w:p w14:paraId="057B5ED9" w14:textId="77777777" w:rsidR="003B04B1" w:rsidRPr="00996C1D" w:rsidRDefault="003B04B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8F2565D" w14:textId="77777777" w:rsidR="003B04B1" w:rsidRPr="00996C1D" w:rsidRDefault="003B04B1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3E81C15" w14:textId="77777777" w:rsidR="003B04B1" w:rsidRPr="00996C1D" w:rsidRDefault="003B04B1" w:rsidP="00E44AC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2FB5F8CB" w14:textId="77777777" w:rsidR="003B04B1" w:rsidRDefault="003B04B1" w:rsidP="00E44AC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98A5243" w14:textId="77777777" w:rsidR="003B04B1" w:rsidRDefault="003B04B1" w:rsidP="00E44AC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986811" w14:textId="03ECFDC7" w:rsidR="003B04B1" w:rsidRPr="00996C1D" w:rsidRDefault="003B04B1" w:rsidP="003B04B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3A6E43BC" w14:textId="479740A9" w:rsidR="003B04B1" w:rsidRPr="00996C1D" w:rsidRDefault="003B04B1" w:rsidP="000D70D8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3B04B1" w:rsidRPr="00996C1D" w:rsidRDefault="003B04B1" w:rsidP="00740ABF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CAE1A1F" w14:textId="77777777" w:rsidR="003B04B1" w:rsidRPr="00996C1D" w:rsidRDefault="003B04B1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2CF658" w14:textId="77777777" w:rsidR="003B04B1" w:rsidRPr="00996C1D" w:rsidRDefault="003B04B1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DF37B24" w14:textId="77777777" w:rsidR="003B04B1" w:rsidRPr="00996C1D" w:rsidRDefault="003B04B1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C7E095" w14:textId="77777777" w:rsidR="003B04B1" w:rsidRPr="00996C1D" w:rsidRDefault="003B04B1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66CEDD1" w14:textId="3011D864" w:rsidR="003B04B1" w:rsidRPr="00996C1D" w:rsidRDefault="003B04B1" w:rsidP="000A7532">
            <w:pPr>
              <w:ind w:left="113" w:right="113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</w:tcPr>
          <w:p w14:paraId="2716FCBB" w14:textId="0FC4A78D" w:rsidR="003B04B1" w:rsidRPr="00996C1D" w:rsidRDefault="003B04B1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Timetables practise</w:t>
            </w:r>
          </w:p>
        </w:tc>
        <w:tc>
          <w:tcPr>
            <w:tcW w:w="708" w:type="dxa"/>
            <w:textDirection w:val="tbRl"/>
          </w:tcPr>
          <w:p w14:paraId="0F08F9A9" w14:textId="7DEDCE79" w:rsidR="003B04B1" w:rsidRPr="00996C1D" w:rsidRDefault="003B04B1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7" w:type="dxa"/>
            <w:textDirection w:val="tbRl"/>
          </w:tcPr>
          <w:p w14:paraId="665E91E6" w14:textId="16AD6518" w:rsidR="003B04B1" w:rsidRPr="00996C1D" w:rsidRDefault="003B04B1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470" w:type="dxa"/>
            <w:gridSpan w:val="3"/>
          </w:tcPr>
          <w:p w14:paraId="519FB687" w14:textId="77777777" w:rsidR="003B04B1" w:rsidRPr="00996C1D" w:rsidRDefault="003B04B1" w:rsidP="0010749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9CD4983" w14:textId="144C5BBD" w:rsidR="003B04B1" w:rsidRDefault="003B04B1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11FDE14" w14:textId="7E977057" w:rsidR="003B04B1" w:rsidRDefault="003B04B1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0B128FC" w14:textId="0647A9FD" w:rsidR="003B04B1" w:rsidRPr="00996C1D" w:rsidRDefault="006A4072" w:rsidP="00E44AC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Geography/DT</w:t>
            </w:r>
          </w:p>
        </w:tc>
        <w:tc>
          <w:tcPr>
            <w:tcW w:w="1924" w:type="dxa"/>
          </w:tcPr>
          <w:p w14:paraId="177E0C70" w14:textId="77777777" w:rsidR="003B04B1" w:rsidRPr="00996C1D" w:rsidRDefault="003B04B1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AFE3B3" w14:textId="77777777" w:rsidR="003B04B1" w:rsidRPr="00996C1D" w:rsidRDefault="003B04B1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BF4103" w14:textId="77777777" w:rsidR="003B04B1" w:rsidRPr="00996C1D" w:rsidRDefault="003B04B1" w:rsidP="000D70D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4881E1" w14:textId="11954CB2" w:rsidR="003B04B1" w:rsidRPr="00996C1D" w:rsidRDefault="003B04B1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  <w:p w14:paraId="160383A6" w14:textId="0EE49BAA" w:rsidR="003B04B1" w:rsidRPr="00996C1D" w:rsidRDefault="003B04B1" w:rsidP="0010749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6" w:type="dxa"/>
            <w:textDirection w:val="tbRl"/>
            <w:vAlign w:val="center"/>
          </w:tcPr>
          <w:p w14:paraId="31CD7CFA" w14:textId="2236FF63" w:rsidR="003B04B1" w:rsidRDefault="003B04B1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A08DC5D" w14:textId="77777777" w:rsidR="003B04B1" w:rsidRPr="00094409" w:rsidRDefault="003B04B1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23244E" w:rsidRPr="00094409" w14:paraId="0339CCD8" w14:textId="432A99B1" w:rsidTr="00E44AC5">
        <w:trPr>
          <w:cantSplit/>
          <w:trHeight w:val="1478"/>
        </w:trPr>
        <w:tc>
          <w:tcPr>
            <w:tcW w:w="1383" w:type="dxa"/>
          </w:tcPr>
          <w:p w14:paraId="2BF6427C" w14:textId="2E6FFEA0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9BD18AE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05CD69B4" w14:textId="0279EF46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>Whole School Assembly</w:t>
            </w: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49" w:type="dxa"/>
          </w:tcPr>
          <w:p w14:paraId="0DA45055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AA77CF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9BD2E2C" w14:textId="637D1211" w:rsidR="00FC72F3" w:rsidRPr="00996C1D" w:rsidRDefault="00B5549E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709" w:type="dxa"/>
            <w:textDirection w:val="tbRl"/>
          </w:tcPr>
          <w:p w14:paraId="14A99B58" w14:textId="26E4271C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285DBCD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180ECD8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AF6D952" w14:textId="77777777" w:rsidR="00B5549E" w:rsidRPr="00996C1D" w:rsidRDefault="00B5549E" w:rsidP="00B5549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5DD8FD67" w14:textId="6C456836" w:rsidR="0023244E" w:rsidRPr="00996C1D" w:rsidRDefault="0023244E" w:rsidP="0023244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4DE0B8AE" w14:textId="26B57B07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Timetables practise</w:t>
            </w:r>
          </w:p>
        </w:tc>
        <w:tc>
          <w:tcPr>
            <w:tcW w:w="708" w:type="dxa"/>
            <w:textDirection w:val="tbRl"/>
          </w:tcPr>
          <w:p w14:paraId="24A988E3" w14:textId="4A7A38C5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7" w:type="dxa"/>
            <w:textDirection w:val="tbRl"/>
          </w:tcPr>
          <w:p w14:paraId="16F52BEF" w14:textId="6E253E9A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5" w:type="dxa"/>
            <w:textDirection w:val="tbRl"/>
          </w:tcPr>
          <w:p w14:paraId="1A4C903E" w14:textId="138475C3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045" w:type="dxa"/>
            <w:gridSpan w:val="2"/>
          </w:tcPr>
          <w:p w14:paraId="56A31D88" w14:textId="22F1335F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4043BF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AFA709" w14:textId="77777777" w:rsidR="00A30ECE" w:rsidRPr="00996C1D" w:rsidRDefault="00A30ECE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  <w:p w14:paraId="4A79A8C3" w14:textId="53AC3348" w:rsidR="00A55315" w:rsidRPr="00996C1D" w:rsidRDefault="00A55315" w:rsidP="00CB25B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24" w:type="dxa"/>
          </w:tcPr>
          <w:p w14:paraId="577A8171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69047C" w14:textId="77777777" w:rsidR="0023244E" w:rsidRPr="00996C1D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8423D76" w14:textId="77777777" w:rsidR="00A30ECE" w:rsidRPr="00996C1D" w:rsidRDefault="00A30ECE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History</w:t>
            </w:r>
          </w:p>
          <w:p w14:paraId="539D4E52" w14:textId="79A1692C" w:rsidR="0023244E" w:rsidRPr="00996C1D" w:rsidRDefault="0023244E" w:rsidP="00A5531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6" w:type="dxa"/>
            <w:textDirection w:val="tbRl"/>
            <w:vAlign w:val="center"/>
          </w:tcPr>
          <w:p w14:paraId="7DFB833C" w14:textId="7867D8BD" w:rsidR="0023244E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456E88D" w14:textId="77777777" w:rsidR="0023244E" w:rsidRPr="00094409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23244E" w:rsidRPr="00094409" w14:paraId="75DBD596" w14:textId="736AD23B" w:rsidTr="00E44AC5">
        <w:trPr>
          <w:cantSplit/>
          <w:trHeight w:val="1684"/>
        </w:trPr>
        <w:tc>
          <w:tcPr>
            <w:tcW w:w="1383" w:type="dxa"/>
          </w:tcPr>
          <w:p w14:paraId="5B741DD5" w14:textId="12FE16D4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1D464B5F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4AAF09F4" w14:textId="4784400E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996C1D">
              <w:rPr>
                <w:rFonts w:ascii="Calibri" w:hAnsi="Calibri" w:cs="Courier New"/>
                <w:sz w:val="16"/>
                <w:szCs w:val="16"/>
              </w:rPr>
              <w:t>CLASS BASED ASSEMBLY – news question</w:t>
            </w:r>
          </w:p>
        </w:tc>
        <w:tc>
          <w:tcPr>
            <w:tcW w:w="3149" w:type="dxa"/>
          </w:tcPr>
          <w:p w14:paraId="5174D3DE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F0CFD5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61CC3B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04CB086" w14:textId="77777777" w:rsidR="00A30ECE" w:rsidRDefault="00A30ECE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591CE21D" w14:textId="77777777" w:rsidR="00A30ECE" w:rsidRDefault="00A30ECE" w:rsidP="00A30EC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2AABD342" w14:textId="441B5FC8" w:rsidR="0023244E" w:rsidRPr="00996C1D" w:rsidRDefault="00A30ECE" w:rsidP="00A30EC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(T4S)</w:t>
            </w:r>
          </w:p>
        </w:tc>
        <w:tc>
          <w:tcPr>
            <w:tcW w:w="709" w:type="dxa"/>
            <w:textDirection w:val="tbRl"/>
          </w:tcPr>
          <w:p w14:paraId="64B1BFAF" w14:textId="7B37E728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6F0386A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8B0F70C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2BE8081" w14:textId="7DC923AC" w:rsidR="0023244E" w:rsidRPr="00996C1D" w:rsidRDefault="00D31B30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Healthy Lifestyles </w:t>
            </w:r>
          </w:p>
          <w:p w14:paraId="25671281" w14:textId="77777777" w:rsidR="0023244E" w:rsidRPr="00996C1D" w:rsidRDefault="0023244E" w:rsidP="000A7532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70432FE0" w14:textId="1B3D80B4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Timetables practise</w:t>
            </w:r>
          </w:p>
        </w:tc>
        <w:tc>
          <w:tcPr>
            <w:tcW w:w="708" w:type="dxa"/>
            <w:textDirection w:val="tbRl"/>
          </w:tcPr>
          <w:p w14:paraId="33ED9B69" w14:textId="2DA36414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7" w:type="dxa"/>
            <w:textDirection w:val="tbRl"/>
          </w:tcPr>
          <w:p w14:paraId="3D6FC8A9" w14:textId="76CA00A3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5" w:type="dxa"/>
            <w:textDirection w:val="tbRl"/>
          </w:tcPr>
          <w:p w14:paraId="768E1959" w14:textId="5BA67508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045" w:type="dxa"/>
            <w:gridSpan w:val="2"/>
          </w:tcPr>
          <w:p w14:paraId="6137A777" w14:textId="77777777" w:rsidR="0023244E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F206FBA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3A61969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5E2E4A" w14:textId="77777777" w:rsidR="00A30ECE" w:rsidRDefault="00A30ECE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ICT</w:t>
            </w:r>
          </w:p>
          <w:p w14:paraId="12D614CD" w14:textId="77777777" w:rsidR="0023244E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A26524" w14:textId="0D386261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24" w:type="dxa"/>
          </w:tcPr>
          <w:p w14:paraId="210F1755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382707" w14:textId="77777777" w:rsidR="00A30ECE" w:rsidRDefault="00A30ECE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3CB48EEC" w14:textId="553DF129" w:rsidR="0023244E" w:rsidRPr="00996C1D" w:rsidRDefault="00A30ECE" w:rsidP="00A30EC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Music</w:t>
            </w:r>
          </w:p>
        </w:tc>
        <w:tc>
          <w:tcPr>
            <w:tcW w:w="486" w:type="dxa"/>
            <w:textDirection w:val="tbRl"/>
            <w:vAlign w:val="center"/>
          </w:tcPr>
          <w:p w14:paraId="0A62DD26" w14:textId="42F2CF35" w:rsidR="0023244E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4100EC1" w14:textId="77777777" w:rsidR="0023244E" w:rsidRPr="00094409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23244E" w:rsidRPr="00094409" w14:paraId="35E5059F" w14:textId="38A2E5F7" w:rsidTr="00D31B30">
        <w:trPr>
          <w:cantSplit/>
          <w:trHeight w:val="1653"/>
        </w:trPr>
        <w:tc>
          <w:tcPr>
            <w:tcW w:w="1383" w:type="dxa"/>
          </w:tcPr>
          <w:p w14:paraId="0D9DE43D" w14:textId="427B49A8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23244E" w:rsidRPr="00094409" w:rsidRDefault="0023244E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7C5814A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23244E" w:rsidRPr="00094409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textDirection w:val="tbRl"/>
          </w:tcPr>
          <w:p w14:paraId="55DBF124" w14:textId="70FD4212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996C1D">
              <w:rPr>
                <w:rFonts w:ascii="Calibri" w:hAnsi="Calibri" w:cs="Courier New"/>
                <w:sz w:val="16"/>
                <w:szCs w:val="16"/>
              </w:rPr>
              <w:t>CLASS BASED ASSEMBLY – safety message</w:t>
            </w:r>
          </w:p>
        </w:tc>
        <w:tc>
          <w:tcPr>
            <w:tcW w:w="3149" w:type="dxa"/>
          </w:tcPr>
          <w:p w14:paraId="084F1100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C4BF2AF" w14:textId="77777777" w:rsidR="0023244E" w:rsidRPr="00996C1D" w:rsidRDefault="0023244E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2FAC180" w14:textId="77777777" w:rsidR="00D31B30" w:rsidRDefault="00D31B30" w:rsidP="00D31B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60D33ED3" w14:textId="286A875B" w:rsidR="0023244E" w:rsidRPr="00996C1D" w:rsidRDefault="0023244E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285A930E" w14:textId="3524D384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D303DAC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EBAA6DC" w14:textId="77777777" w:rsidR="0023244E" w:rsidRPr="00996C1D" w:rsidRDefault="0023244E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9A00251" w14:textId="19D78102" w:rsidR="0023244E" w:rsidRPr="00996C1D" w:rsidRDefault="0023244E" w:rsidP="00343B7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A85A055" w14:textId="77777777" w:rsidR="0023244E" w:rsidRDefault="0023244E" w:rsidP="009174A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FF622A9" w14:textId="73334665" w:rsidR="0023244E" w:rsidRPr="00996C1D" w:rsidRDefault="0023244E" w:rsidP="00343B7D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6AB78948" w14:textId="217F45F8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Timetables practise</w:t>
            </w:r>
          </w:p>
        </w:tc>
        <w:tc>
          <w:tcPr>
            <w:tcW w:w="708" w:type="dxa"/>
            <w:textDirection w:val="tbRl"/>
          </w:tcPr>
          <w:p w14:paraId="309C99E4" w14:textId="6E05AC7F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7" w:type="dxa"/>
            <w:textDirection w:val="tbRl"/>
          </w:tcPr>
          <w:p w14:paraId="02C89A45" w14:textId="6F7A7DE5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5" w:type="dxa"/>
            <w:textDirection w:val="tbRl"/>
          </w:tcPr>
          <w:p w14:paraId="6BA92A97" w14:textId="1BE4A0C8" w:rsidR="0023244E" w:rsidRPr="00996C1D" w:rsidRDefault="0023244E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1985" w:type="dxa"/>
          </w:tcPr>
          <w:p w14:paraId="6A17D3E1" w14:textId="77777777" w:rsidR="0023244E" w:rsidRPr="00996C1D" w:rsidRDefault="0023244E" w:rsidP="00F1140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DD2FF31" w14:textId="77777777" w:rsidR="0023244E" w:rsidRPr="00996C1D" w:rsidRDefault="0023244E" w:rsidP="00F1140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371166B" w14:textId="71CDAAC2" w:rsidR="0023244E" w:rsidRDefault="006A4072" w:rsidP="00A30EC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Spanish </w:t>
            </w:r>
          </w:p>
        </w:tc>
        <w:tc>
          <w:tcPr>
            <w:tcW w:w="1984" w:type="dxa"/>
            <w:gridSpan w:val="2"/>
          </w:tcPr>
          <w:p w14:paraId="658B5403" w14:textId="77777777" w:rsidR="0023244E" w:rsidRDefault="0023244E" w:rsidP="00F1140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E8632E" w14:textId="75896CBB" w:rsidR="00A30ECE" w:rsidRDefault="00A30ECE" w:rsidP="009174A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Art </w:t>
            </w:r>
          </w:p>
          <w:p w14:paraId="341D3FE4" w14:textId="77777777" w:rsidR="00A30ECE" w:rsidRDefault="00A30ECE" w:rsidP="009174A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A8BD31" w14:textId="77777777" w:rsidR="0023244E" w:rsidRPr="00996C1D" w:rsidRDefault="0023244E" w:rsidP="00D31B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6" w:type="dxa"/>
            <w:textDirection w:val="tbRl"/>
            <w:vAlign w:val="center"/>
          </w:tcPr>
          <w:p w14:paraId="6747086A" w14:textId="78040A87" w:rsidR="0023244E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C5D0427" w14:textId="77777777" w:rsidR="0023244E" w:rsidRPr="00094409" w:rsidRDefault="0023244E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E44AC5" w:rsidRPr="00094409" w14:paraId="7560166F" w14:textId="1DF9DE29" w:rsidTr="00320873">
        <w:trPr>
          <w:cantSplit/>
          <w:trHeight w:val="1449"/>
        </w:trPr>
        <w:tc>
          <w:tcPr>
            <w:tcW w:w="1383" w:type="dxa"/>
          </w:tcPr>
          <w:p w14:paraId="2E157CBB" w14:textId="4EB30629" w:rsidR="00E44AC5" w:rsidRPr="00094409" w:rsidRDefault="00E44AC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E44AC5" w:rsidRPr="00094409" w:rsidRDefault="00E44AC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E44AC5" w:rsidRPr="00094409" w:rsidRDefault="00E44AC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E44AC5" w:rsidRPr="00094409" w:rsidRDefault="00E44AC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505B9833" w14:textId="77777777" w:rsidR="00E44AC5" w:rsidRPr="00094409" w:rsidRDefault="00E44AC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77777777" w:rsidR="00E44AC5" w:rsidRPr="00094409" w:rsidRDefault="00E44AC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3863" w:type="dxa"/>
            <w:gridSpan w:val="2"/>
            <w:shd w:val="clear" w:color="auto" w:fill="auto"/>
          </w:tcPr>
          <w:p w14:paraId="75761FA9" w14:textId="77777777" w:rsidR="00E44AC5" w:rsidRPr="00996C1D" w:rsidRDefault="00E44AC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FA99F84" w14:textId="77777777" w:rsidR="00E44AC5" w:rsidRPr="00996C1D" w:rsidRDefault="00E44AC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34C0C70" w14:textId="65223574" w:rsidR="00E44AC5" w:rsidRPr="00996C1D" w:rsidRDefault="00320873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14:paraId="748B4AAA" w14:textId="53A6710E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9C8DC29" w14:textId="77777777" w:rsidR="00E44AC5" w:rsidRPr="00996C1D" w:rsidRDefault="00E44AC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2A44048" w14:textId="77777777" w:rsidR="00E44AC5" w:rsidRPr="00996C1D" w:rsidRDefault="00E44AC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7FA809A" w14:textId="77777777" w:rsidR="00320873" w:rsidRPr="00996C1D" w:rsidRDefault="00320873" w:rsidP="0032087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1A4BA29" w14:textId="2DEEA319" w:rsidR="00E44AC5" w:rsidRPr="00996C1D" w:rsidRDefault="00E44AC5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textDirection w:val="tbRl"/>
          </w:tcPr>
          <w:p w14:paraId="2D8A315C" w14:textId="2AAC06FF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Timetables practise</w:t>
            </w:r>
          </w:p>
        </w:tc>
        <w:tc>
          <w:tcPr>
            <w:tcW w:w="708" w:type="dxa"/>
            <w:shd w:val="clear" w:color="auto" w:fill="auto"/>
            <w:textDirection w:val="tbRl"/>
          </w:tcPr>
          <w:p w14:paraId="734F62A3" w14:textId="3ACEE093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7" w:type="dxa"/>
            <w:shd w:val="clear" w:color="auto" w:fill="auto"/>
            <w:textDirection w:val="tbRl"/>
          </w:tcPr>
          <w:p w14:paraId="47880685" w14:textId="4CE766E2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5" w:type="dxa"/>
            <w:shd w:val="clear" w:color="auto" w:fill="auto"/>
            <w:textDirection w:val="tbRl"/>
          </w:tcPr>
          <w:p w14:paraId="219D4DF2" w14:textId="7E85CBD4" w:rsidR="00E44AC5" w:rsidRPr="00996C1D" w:rsidRDefault="00E44AC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045" w:type="dxa"/>
            <w:gridSpan w:val="2"/>
            <w:shd w:val="clear" w:color="auto" w:fill="auto"/>
          </w:tcPr>
          <w:p w14:paraId="486EE72B" w14:textId="3CA50428" w:rsidR="00E44AC5" w:rsidRPr="00996C1D" w:rsidRDefault="00E44AC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84A025" w14:textId="77777777" w:rsidR="00E44AC5" w:rsidRPr="00996C1D" w:rsidRDefault="00E44AC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3B7344" w14:textId="7C4D5AF6" w:rsidR="00E44AC5" w:rsidRPr="00996C1D" w:rsidRDefault="00320873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RE</w:t>
            </w:r>
          </w:p>
        </w:tc>
        <w:tc>
          <w:tcPr>
            <w:tcW w:w="1924" w:type="dxa"/>
            <w:shd w:val="clear" w:color="auto" w:fill="auto"/>
          </w:tcPr>
          <w:p w14:paraId="60D1BF40" w14:textId="77777777" w:rsidR="00E44AC5" w:rsidRPr="00996C1D" w:rsidRDefault="00E44AC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F9DA31" w14:textId="77777777" w:rsidR="00320873" w:rsidRDefault="0032087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07B5FB" w14:textId="00201608" w:rsidR="00E44AC5" w:rsidRPr="00996C1D" w:rsidRDefault="0032087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PSHE</w:t>
            </w:r>
          </w:p>
          <w:p w14:paraId="39FE8C7B" w14:textId="416B8F5E" w:rsidR="00E44AC5" w:rsidRPr="00996C1D" w:rsidRDefault="00E44AC5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6" w:type="dxa"/>
            <w:textDirection w:val="tbRl"/>
            <w:vAlign w:val="center"/>
          </w:tcPr>
          <w:p w14:paraId="15CC9C32" w14:textId="26BA38FA" w:rsidR="00E44AC5" w:rsidRPr="00094409" w:rsidRDefault="00E44AC5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6B2195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Assembly</w:t>
            </w: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</w:p>
        </w:tc>
      </w:tr>
    </w:tbl>
    <w:p w14:paraId="3D1962B1" w14:textId="6E6D7026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3EEB6" w14:textId="77777777" w:rsidR="00557F57" w:rsidRDefault="00557F57">
      <w:r>
        <w:separator/>
      </w:r>
    </w:p>
  </w:endnote>
  <w:endnote w:type="continuationSeparator" w:id="0">
    <w:p w14:paraId="487C950A" w14:textId="77777777" w:rsidR="00557F57" w:rsidRDefault="0055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E2DA6" w14:textId="77777777" w:rsidR="00557F57" w:rsidRDefault="00557F57">
      <w:r>
        <w:separator/>
      </w:r>
    </w:p>
  </w:footnote>
  <w:footnote w:type="continuationSeparator" w:id="0">
    <w:p w14:paraId="6E7522C7" w14:textId="77777777" w:rsidR="00557F57" w:rsidRDefault="0055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55A8" w14:textId="4C0A8A1B" w:rsidR="00F8162B" w:rsidRPr="00094409" w:rsidRDefault="00573D60" w:rsidP="00B812F1">
    <w:pPr>
      <w:pStyle w:val="Header"/>
      <w:jc w:val="center"/>
      <w:rPr>
        <w:rFonts w:ascii="Calibri" w:hAnsi="Calibri"/>
      </w:rPr>
    </w:pPr>
    <w:proofErr w:type="spellStart"/>
    <w:r w:rsidRPr="00094409">
      <w:rPr>
        <w:rFonts w:ascii="Calibri" w:hAnsi="Calibri"/>
        <w:sz w:val="28"/>
        <w:szCs w:val="28"/>
      </w:rPr>
      <w:t>Springcroft</w:t>
    </w:r>
    <w:proofErr w:type="spellEnd"/>
    <w:r w:rsidRPr="00094409">
      <w:rPr>
        <w:rFonts w:ascii="Calibri" w:hAnsi="Calibri"/>
        <w:sz w:val="28"/>
        <w:szCs w:val="28"/>
      </w:rPr>
      <w:t xml:space="preserve"> Primary School </w:t>
    </w:r>
    <w:r w:rsidR="00B4403E">
      <w:rPr>
        <w:rFonts w:ascii="Calibri" w:hAnsi="Calibri"/>
        <w:sz w:val="28"/>
        <w:szCs w:val="28"/>
      </w:rPr>
      <w:t>–</w:t>
    </w:r>
    <w:r w:rsidR="00320873">
      <w:rPr>
        <w:rFonts w:ascii="Calibri" w:hAnsi="Calibri"/>
        <w:sz w:val="28"/>
        <w:szCs w:val="28"/>
      </w:rPr>
      <w:t xml:space="preserve">Year 4 </w:t>
    </w:r>
    <w:r w:rsidR="00795C48" w:rsidRPr="007D56A9">
      <w:rPr>
        <w:rFonts w:ascii="Calibri" w:hAnsi="Calibri"/>
        <w:sz w:val="28"/>
        <w:szCs w:val="28"/>
      </w:rPr>
      <w:t>Timetable</w:t>
    </w:r>
    <w:r w:rsidR="00795C48">
      <w:rPr>
        <w:rFonts w:ascii="Calibri" w:hAnsi="Calibri"/>
        <w:sz w:val="28"/>
        <w:szCs w:val="28"/>
      </w:rPr>
      <w:t xml:space="preserve"> </w:t>
    </w:r>
  </w:p>
  <w:p w14:paraId="78C6ED90" w14:textId="77777777" w:rsidR="00D15EAE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</w:t>
    </w:r>
    <w:r w:rsidR="00573D60" w:rsidRPr="00094409">
      <w:rPr>
        <w:rFonts w:ascii="Calibri" w:hAnsi="Calibri"/>
        <w:sz w:val="18"/>
        <w:szCs w:val="18"/>
      </w:rPr>
      <w:t xml:space="preserve">            </w:t>
    </w:r>
    <w:r w:rsidRPr="00094409">
      <w:rPr>
        <w:rFonts w:ascii="Calibri" w:hAnsi="Calibri"/>
        <w:sz w:val="18"/>
        <w:szCs w:val="18"/>
      </w:rPr>
      <w:t xml:space="preserve">      </w:t>
    </w:r>
    <w:r w:rsidR="00AF034F" w:rsidRPr="00094409">
      <w:rPr>
        <w:rFonts w:ascii="Calibri" w:hAnsi="Calibri"/>
        <w:sz w:val="18"/>
        <w:szCs w:val="18"/>
      </w:rPr>
      <w:t xml:space="preserve"> </w:t>
    </w:r>
  </w:p>
  <w:p w14:paraId="02949DDC" w14:textId="1CC88481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</w:t>
    </w:r>
    <w:r w:rsidR="00CF0CDC">
      <w:rPr>
        <w:rFonts w:ascii="Calibri" w:hAnsi="Calibri"/>
        <w:sz w:val="18"/>
        <w:szCs w:val="18"/>
      </w:rPr>
      <w:t>10:10</w:t>
    </w:r>
    <w:r w:rsidR="001769E6">
      <w:rPr>
        <w:rFonts w:ascii="Calibri" w:hAnsi="Calibri"/>
        <w:sz w:val="18"/>
        <w:szCs w:val="18"/>
      </w:rPr>
      <w:t xml:space="preserve">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</w:t>
    </w:r>
    <w:r w:rsidR="00CF0CDC">
      <w:rPr>
        <w:rFonts w:ascii="Calibri" w:hAnsi="Calibri"/>
        <w:sz w:val="18"/>
        <w:szCs w:val="18"/>
      </w:rPr>
      <w:t>11:40</w:t>
    </w:r>
    <w:r w:rsidR="001769E6">
      <w:rPr>
        <w:rFonts w:ascii="Calibri" w:hAnsi="Calibri"/>
        <w:sz w:val="18"/>
        <w:szCs w:val="18"/>
      </w:rPr>
      <w:t xml:space="preserve">     </w:t>
    </w:r>
    <w:r w:rsidR="00D15EAE">
      <w:rPr>
        <w:rFonts w:ascii="Calibri" w:hAnsi="Calibri"/>
        <w:sz w:val="18"/>
        <w:szCs w:val="18"/>
      </w:rPr>
      <w:t>12:</w:t>
    </w:r>
    <w:r w:rsidR="00DB52AF">
      <w:rPr>
        <w:rFonts w:ascii="Calibri" w:hAnsi="Calibri"/>
        <w:sz w:val="18"/>
        <w:szCs w:val="18"/>
      </w:rPr>
      <w:t>00</w:t>
    </w:r>
    <w:r w:rsidR="00D15EAE">
      <w:rPr>
        <w:rFonts w:ascii="Calibri" w:hAnsi="Calibri"/>
        <w:sz w:val="18"/>
        <w:szCs w:val="18"/>
      </w:rPr>
      <w:t xml:space="preserve">     </w:t>
    </w:r>
    <w:r w:rsidRPr="00573D60">
      <w:rPr>
        <w:rFonts w:ascii="Calibri" w:hAnsi="Calibri"/>
        <w:sz w:val="18"/>
        <w:szCs w:val="18"/>
      </w:rPr>
      <w:t xml:space="preserve">  1:</w:t>
    </w:r>
    <w:r w:rsidR="00DB52AF">
      <w:rPr>
        <w:rFonts w:ascii="Calibri" w:hAnsi="Calibri"/>
        <w:sz w:val="18"/>
        <w:szCs w:val="18"/>
      </w:rPr>
      <w:t>00</w:t>
    </w:r>
    <w:r w:rsidRPr="00573D60">
      <w:rPr>
        <w:rFonts w:ascii="Calibri" w:hAnsi="Calibri"/>
        <w:sz w:val="18"/>
        <w:szCs w:val="18"/>
      </w:rPr>
      <w:t xml:space="preserve">   </w:t>
    </w:r>
    <w:r w:rsidR="00CF0CDC">
      <w:rPr>
        <w:rFonts w:ascii="Calibri" w:hAnsi="Calibri"/>
        <w:sz w:val="18"/>
        <w:szCs w:val="18"/>
      </w:rPr>
      <w:t>1:05</w:t>
    </w:r>
    <w:r w:rsidRPr="00573D60">
      <w:rPr>
        <w:rFonts w:ascii="Calibri" w:hAnsi="Calibri"/>
        <w:sz w:val="18"/>
        <w:szCs w:val="18"/>
      </w:rPr>
      <w:t xml:space="preserve"> </w:t>
    </w:r>
    <w:r w:rsidR="00CF0CDC">
      <w:rPr>
        <w:rFonts w:ascii="Calibri" w:hAnsi="Calibri"/>
        <w:sz w:val="18"/>
        <w:szCs w:val="18"/>
      </w:rPr>
      <w:t>1:15</w:t>
    </w:r>
    <w:r w:rsidRPr="00573D60">
      <w:rPr>
        <w:rFonts w:ascii="Calibri" w:hAnsi="Calibri"/>
        <w:sz w:val="18"/>
        <w:szCs w:val="18"/>
      </w:rPr>
      <w:t xml:space="preserve">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</w:t>
    </w:r>
    <w:r w:rsidRPr="00573D60">
      <w:rPr>
        <w:rFonts w:ascii="Calibri" w:hAnsi="Calibri"/>
        <w:sz w:val="18"/>
        <w:szCs w:val="18"/>
      </w:rPr>
      <w:t xml:space="preserve"> 2:2</w:t>
    </w:r>
    <w:r w:rsidR="00CF0CDC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A7532"/>
    <w:rsid w:val="000B20FC"/>
    <w:rsid w:val="000B7ECA"/>
    <w:rsid w:val="000D11E4"/>
    <w:rsid w:val="000D1210"/>
    <w:rsid w:val="000D598B"/>
    <w:rsid w:val="000D70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69E6"/>
    <w:rsid w:val="001E126D"/>
    <w:rsid w:val="001E43F8"/>
    <w:rsid w:val="0023244E"/>
    <w:rsid w:val="00252A6C"/>
    <w:rsid w:val="0025632B"/>
    <w:rsid w:val="002B64CD"/>
    <w:rsid w:val="002D5BB5"/>
    <w:rsid w:val="002D677D"/>
    <w:rsid w:val="0030120D"/>
    <w:rsid w:val="00311033"/>
    <w:rsid w:val="00320873"/>
    <w:rsid w:val="00321BCC"/>
    <w:rsid w:val="00342165"/>
    <w:rsid w:val="00343B7D"/>
    <w:rsid w:val="003556CE"/>
    <w:rsid w:val="0036741D"/>
    <w:rsid w:val="00371B92"/>
    <w:rsid w:val="00375A53"/>
    <w:rsid w:val="00380FAA"/>
    <w:rsid w:val="003A51E3"/>
    <w:rsid w:val="003B04B1"/>
    <w:rsid w:val="003B1DAD"/>
    <w:rsid w:val="003B752D"/>
    <w:rsid w:val="004070F2"/>
    <w:rsid w:val="00414761"/>
    <w:rsid w:val="0042591F"/>
    <w:rsid w:val="00446DBD"/>
    <w:rsid w:val="00451122"/>
    <w:rsid w:val="00473B5B"/>
    <w:rsid w:val="00492C6D"/>
    <w:rsid w:val="004A219A"/>
    <w:rsid w:val="004B2C8F"/>
    <w:rsid w:val="004B6A50"/>
    <w:rsid w:val="004D177A"/>
    <w:rsid w:val="004E2CFB"/>
    <w:rsid w:val="004E2DF2"/>
    <w:rsid w:val="004E2FD7"/>
    <w:rsid w:val="005141BD"/>
    <w:rsid w:val="00524CD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B4F4B"/>
    <w:rsid w:val="005D2289"/>
    <w:rsid w:val="005E7B7E"/>
    <w:rsid w:val="005F2F8A"/>
    <w:rsid w:val="006035DE"/>
    <w:rsid w:val="006120F0"/>
    <w:rsid w:val="006404DA"/>
    <w:rsid w:val="00642996"/>
    <w:rsid w:val="006442D1"/>
    <w:rsid w:val="00672CFB"/>
    <w:rsid w:val="0067428E"/>
    <w:rsid w:val="00692E54"/>
    <w:rsid w:val="006A4072"/>
    <w:rsid w:val="006A5E06"/>
    <w:rsid w:val="006B2195"/>
    <w:rsid w:val="006C1D2B"/>
    <w:rsid w:val="006F1AAE"/>
    <w:rsid w:val="00704D73"/>
    <w:rsid w:val="0071344E"/>
    <w:rsid w:val="00734175"/>
    <w:rsid w:val="00740ABF"/>
    <w:rsid w:val="00741E85"/>
    <w:rsid w:val="00755FB0"/>
    <w:rsid w:val="007756A8"/>
    <w:rsid w:val="0077630B"/>
    <w:rsid w:val="00776444"/>
    <w:rsid w:val="00791594"/>
    <w:rsid w:val="007956CB"/>
    <w:rsid w:val="00795C48"/>
    <w:rsid w:val="007966A1"/>
    <w:rsid w:val="007A21CE"/>
    <w:rsid w:val="007C1009"/>
    <w:rsid w:val="007C1AA8"/>
    <w:rsid w:val="007D6C55"/>
    <w:rsid w:val="007E0676"/>
    <w:rsid w:val="008100E0"/>
    <w:rsid w:val="00825717"/>
    <w:rsid w:val="00831835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D3867"/>
    <w:rsid w:val="008E142F"/>
    <w:rsid w:val="008F2D09"/>
    <w:rsid w:val="008F7AFE"/>
    <w:rsid w:val="00900779"/>
    <w:rsid w:val="00911C51"/>
    <w:rsid w:val="009174A7"/>
    <w:rsid w:val="00931726"/>
    <w:rsid w:val="00965984"/>
    <w:rsid w:val="009703C1"/>
    <w:rsid w:val="00996C1D"/>
    <w:rsid w:val="009A4AF3"/>
    <w:rsid w:val="009B18D9"/>
    <w:rsid w:val="009B4051"/>
    <w:rsid w:val="009B46D6"/>
    <w:rsid w:val="009C33C6"/>
    <w:rsid w:val="009C3B7A"/>
    <w:rsid w:val="009E3320"/>
    <w:rsid w:val="009F11B9"/>
    <w:rsid w:val="009F28F0"/>
    <w:rsid w:val="00A13C92"/>
    <w:rsid w:val="00A241BA"/>
    <w:rsid w:val="00A254C4"/>
    <w:rsid w:val="00A30ECE"/>
    <w:rsid w:val="00A31C82"/>
    <w:rsid w:val="00A3744F"/>
    <w:rsid w:val="00A44925"/>
    <w:rsid w:val="00A54C86"/>
    <w:rsid w:val="00A55315"/>
    <w:rsid w:val="00A87332"/>
    <w:rsid w:val="00A90045"/>
    <w:rsid w:val="00AE62A0"/>
    <w:rsid w:val="00AF034F"/>
    <w:rsid w:val="00AF6A48"/>
    <w:rsid w:val="00B125EA"/>
    <w:rsid w:val="00B20689"/>
    <w:rsid w:val="00B36B4C"/>
    <w:rsid w:val="00B4403E"/>
    <w:rsid w:val="00B462C7"/>
    <w:rsid w:val="00B5549E"/>
    <w:rsid w:val="00B5563D"/>
    <w:rsid w:val="00B570F4"/>
    <w:rsid w:val="00B71462"/>
    <w:rsid w:val="00B7465B"/>
    <w:rsid w:val="00B812F1"/>
    <w:rsid w:val="00B814BE"/>
    <w:rsid w:val="00B96DCF"/>
    <w:rsid w:val="00BA5417"/>
    <w:rsid w:val="00BD2CC9"/>
    <w:rsid w:val="00BD34BC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9368F"/>
    <w:rsid w:val="00CA01A6"/>
    <w:rsid w:val="00CB25BB"/>
    <w:rsid w:val="00CB7FE6"/>
    <w:rsid w:val="00CC06DE"/>
    <w:rsid w:val="00CD7CAF"/>
    <w:rsid w:val="00CE0DB8"/>
    <w:rsid w:val="00CE6C34"/>
    <w:rsid w:val="00CF0CDC"/>
    <w:rsid w:val="00D12FBF"/>
    <w:rsid w:val="00D15EAE"/>
    <w:rsid w:val="00D27CB2"/>
    <w:rsid w:val="00D31B30"/>
    <w:rsid w:val="00D3541A"/>
    <w:rsid w:val="00D37EF6"/>
    <w:rsid w:val="00D65DBA"/>
    <w:rsid w:val="00D84EC5"/>
    <w:rsid w:val="00D85D2A"/>
    <w:rsid w:val="00D97B2C"/>
    <w:rsid w:val="00DA68F8"/>
    <w:rsid w:val="00DB52AF"/>
    <w:rsid w:val="00DB62E5"/>
    <w:rsid w:val="00DC639C"/>
    <w:rsid w:val="00DE695F"/>
    <w:rsid w:val="00DE6EA5"/>
    <w:rsid w:val="00DF31B2"/>
    <w:rsid w:val="00DF5E1F"/>
    <w:rsid w:val="00E1522C"/>
    <w:rsid w:val="00E375EA"/>
    <w:rsid w:val="00E44AC5"/>
    <w:rsid w:val="00E46585"/>
    <w:rsid w:val="00E72B3D"/>
    <w:rsid w:val="00E96713"/>
    <w:rsid w:val="00EA2152"/>
    <w:rsid w:val="00EC27CC"/>
    <w:rsid w:val="00ED4107"/>
    <w:rsid w:val="00ED4828"/>
    <w:rsid w:val="00ED4EF6"/>
    <w:rsid w:val="00EE4B7C"/>
    <w:rsid w:val="00EE7CCA"/>
    <w:rsid w:val="00EF144A"/>
    <w:rsid w:val="00EF21D9"/>
    <w:rsid w:val="00EF647D"/>
    <w:rsid w:val="00F031DD"/>
    <w:rsid w:val="00F11408"/>
    <w:rsid w:val="00F17EED"/>
    <w:rsid w:val="00F27AD8"/>
    <w:rsid w:val="00F30963"/>
    <w:rsid w:val="00F318F1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6D73"/>
    <w:rsid w:val="00F97D49"/>
    <w:rsid w:val="00FA4485"/>
    <w:rsid w:val="00FC4BF2"/>
    <w:rsid w:val="00FC72F3"/>
    <w:rsid w:val="00FD015C"/>
    <w:rsid w:val="00FD0606"/>
    <w:rsid w:val="00FD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E8BB7D1E95A449285413A0A2B6C11" ma:contentTypeVersion="14" ma:contentTypeDescription="Create a new document." ma:contentTypeScope="" ma:versionID="1ed217a500e19037d43349f9af23625d">
  <xsd:schema xmlns:xsd="http://www.w3.org/2001/XMLSchema" xmlns:xs="http://www.w3.org/2001/XMLSchema" xmlns:p="http://schemas.microsoft.com/office/2006/metadata/properties" xmlns:ns3="f8aebe34-dee0-45fc-9623-61e0cc12e980" xmlns:ns4="d7d4db13-5a9a-40ff-83bd-0d1e6d4816dc" targetNamespace="http://schemas.microsoft.com/office/2006/metadata/properties" ma:root="true" ma:fieldsID="f51efaa747649118d9149ce2ef0d61fa" ns3:_="" ns4:_="">
    <xsd:import namespace="f8aebe34-dee0-45fc-9623-61e0cc12e980"/>
    <xsd:import namespace="d7d4db13-5a9a-40ff-83bd-0d1e6d4816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ebe34-dee0-45fc-9623-61e0cc12e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4db13-5a9a-40ff-83bd-0d1e6d48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f8aebe34-dee0-45fc-9623-61e0cc12e980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d7d4db13-5a9a-40ff-83bd-0d1e6d4816dc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F8C2D4-FD06-48E9-BBC9-B8FD4B8F6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ebe34-dee0-45fc-9623-61e0cc12e980"/>
    <ds:schemaRef ds:uri="d7d4db13-5a9a-40ff-83bd-0d1e6d48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Rebecca Tatton</cp:lastModifiedBy>
  <cp:revision>3</cp:revision>
  <cp:lastPrinted>2022-06-28T13:23:00Z</cp:lastPrinted>
  <dcterms:created xsi:type="dcterms:W3CDTF">2025-09-01T14:55:00Z</dcterms:created>
  <dcterms:modified xsi:type="dcterms:W3CDTF">2026-04-29T13:30:00Z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0x01010010FE8BB7D1E95A449285413A0A2B6C11</vt:lpwstr>
  </property>
</Properties>
</file>