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3D28F" w14:textId="77777777" w:rsidR="00407040" w:rsidRPr="00237493" w:rsidRDefault="00407040" w:rsidP="00407040">
      <w:pPr>
        <w:rPr>
          <w:rFonts w:ascii="Trebuchet MS" w:hAnsi="Trebuchet MS" w:cs="Tahoma"/>
          <w:color w:val="2831D5"/>
          <w:sz w:val="52"/>
          <w:szCs w:val="50"/>
        </w:rPr>
      </w:pPr>
      <w:r w:rsidRPr="00237493">
        <w:rPr>
          <w:rFonts w:ascii="Trebuchet MS" w:hAnsi="Trebuchet MS" w:cs="Tahoma"/>
          <w:noProof/>
          <w:color w:val="2831D5"/>
        </w:rPr>
        <w:drawing>
          <wp:anchor distT="0" distB="0" distL="114300" distR="114300" simplePos="0" relativeHeight="251661312" behindDoc="1" locked="0" layoutInCell="1" allowOverlap="1" wp14:anchorId="0833D2CE" wp14:editId="5B559AAC">
            <wp:simplePos x="0" y="0"/>
            <wp:positionH relativeFrom="column">
              <wp:posOffset>4780915</wp:posOffset>
            </wp:positionH>
            <wp:positionV relativeFrom="paragraph">
              <wp:posOffset>73660</wp:posOffset>
            </wp:positionV>
            <wp:extent cx="1114425" cy="1207770"/>
            <wp:effectExtent l="0" t="0" r="9525" b="0"/>
            <wp:wrapTight wrapText="bothSides">
              <wp:wrapPolygon edited="0">
                <wp:start x="0" y="0"/>
                <wp:lineTo x="0" y="21123"/>
                <wp:lineTo x="21415" y="21123"/>
                <wp:lineTo x="214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F56E2-7EDE-463B-9B11-AE6327AB1904" descr="cid:image001.jpg@01D34762.206A97A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7493">
        <w:rPr>
          <w:rFonts w:ascii="Trebuchet MS" w:hAnsi="Trebuchet MS" w:cs="Tahoma"/>
          <w:color w:val="2831D5"/>
          <w:sz w:val="52"/>
          <w:szCs w:val="50"/>
        </w:rPr>
        <w:t>Springcroft Primary School</w:t>
      </w:r>
    </w:p>
    <w:p w14:paraId="0833D290" w14:textId="77777777" w:rsidR="00407040" w:rsidRPr="00237493" w:rsidRDefault="00407040" w:rsidP="00407040">
      <w:pPr>
        <w:rPr>
          <w:rFonts w:ascii="Trebuchet MS" w:hAnsi="Trebuchet MS" w:cs="Tahoma"/>
          <w:color w:val="2831D5"/>
          <w:sz w:val="52"/>
          <w:szCs w:val="50"/>
        </w:rPr>
      </w:pPr>
      <w:r w:rsidRPr="00237493">
        <w:rPr>
          <w:rFonts w:ascii="Trebuchet MS" w:hAnsi="Trebuchet MS" w:cs="Tahoma"/>
          <w:color w:val="2831D5"/>
        </w:rPr>
        <w:t>Headteacher: Mr Stephen Drew BMus (Hons) M.A. NPQH</w:t>
      </w:r>
    </w:p>
    <w:p w14:paraId="0833D291" w14:textId="77777777" w:rsidR="00407040" w:rsidRPr="00237493" w:rsidRDefault="00407040" w:rsidP="00407040">
      <w:pPr>
        <w:rPr>
          <w:rFonts w:ascii="Trebuchet MS" w:hAnsi="Trebuchet MS" w:cs="Tahoma"/>
          <w:color w:val="2831D5"/>
        </w:rPr>
      </w:pPr>
    </w:p>
    <w:p w14:paraId="0833D292" w14:textId="77777777" w:rsidR="00407040" w:rsidRPr="00237493" w:rsidRDefault="00407040" w:rsidP="00407040">
      <w:pPr>
        <w:rPr>
          <w:rFonts w:ascii="Trebuchet MS" w:hAnsi="Trebuchet MS" w:cs="Tahoma"/>
          <w:color w:val="2831D5"/>
        </w:rPr>
      </w:pPr>
      <w:proofErr w:type="spellStart"/>
      <w:r w:rsidRPr="00237493">
        <w:rPr>
          <w:rFonts w:ascii="Trebuchet MS" w:hAnsi="Trebuchet MS" w:cs="Tahoma"/>
          <w:color w:val="2831D5"/>
        </w:rPr>
        <w:t>Grindley</w:t>
      </w:r>
      <w:proofErr w:type="spellEnd"/>
      <w:r w:rsidRPr="00237493">
        <w:rPr>
          <w:rFonts w:ascii="Trebuchet MS" w:hAnsi="Trebuchet MS" w:cs="Tahoma"/>
          <w:color w:val="2831D5"/>
        </w:rPr>
        <w:t xml:space="preserve"> Lane, Blythe Bridge, Stoke-on-Trent </w:t>
      </w:r>
    </w:p>
    <w:p w14:paraId="0833D293" w14:textId="77777777" w:rsidR="00407040" w:rsidRPr="00237493" w:rsidRDefault="00407040" w:rsidP="00407040">
      <w:pPr>
        <w:rPr>
          <w:rFonts w:ascii="Trebuchet MS" w:hAnsi="Trebuchet MS" w:cs="Tahoma"/>
          <w:color w:val="2831D5"/>
        </w:rPr>
      </w:pPr>
      <w:r w:rsidRPr="00237493">
        <w:rPr>
          <w:rFonts w:ascii="Trebuchet MS" w:hAnsi="Trebuchet MS" w:cs="Tahoma"/>
          <w:color w:val="2831D5"/>
        </w:rPr>
        <w:t>Staffordshire ST11 9JS</w:t>
      </w:r>
    </w:p>
    <w:p w14:paraId="0833D294" w14:textId="77777777" w:rsidR="00407040" w:rsidRPr="00237493" w:rsidRDefault="00407040" w:rsidP="00407040">
      <w:pPr>
        <w:rPr>
          <w:rFonts w:ascii="Trebuchet MS" w:hAnsi="Trebuchet MS" w:cs="Tahoma"/>
          <w:color w:val="2831D5"/>
        </w:rPr>
      </w:pPr>
    </w:p>
    <w:p w14:paraId="0833D295" w14:textId="77777777" w:rsidR="00407040" w:rsidRPr="00237493" w:rsidRDefault="00407040" w:rsidP="00407040">
      <w:pPr>
        <w:rPr>
          <w:rFonts w:ascii="Trebuchet MS" w:hAnsi="Trebuchet MS" w:cs="Tahoma"/>
          <w:color w:val="2831D5"/>
        </w:rPr>
      </w:pPr>
      <w:r w:rsidRPr="00237493">
        <w:rPr>
          <w:rFonts w:ascii="Trebuchet MS" w:hAnsi="Trebuchet MS" w:cs="Tahoma"/>
          <w:color w:val="2831D5"/>
        </w:rPr>
        <w:t xml:space="preserve">Email: </w:t>
      </w:r>
      <w:proofErr w:type="gramStart"/>
      <w:r w:rsidRPr="00237493">
        <w:rPr>
          <w:rFonts w:ascii="Trebuchet MS" w:hAnsi="Trebuchet MS" w:cs="Tahoma"/>
          <w:color w:val="2831D5"/>
        </w:rPr>
        <w:t>office@springcroft.staffs.sch.uk  Tel</w:t>
      </w:r>
      <w:proofErr w:type="gramEnd"/>
      <w:r w:rsidRPr="00237493">
        <w:rPr>
          <w:rFonts w:ascii="Trebuchet MS" w:hAnsi="Trebuchet MS" w:cs="Tahoma"/>
          <w:color w:val="2831D5"/>
        </w:rPr>
        <w:t>: 01782 394793</w:t>
      </w:r>
    </w:p>
    <w:p w14:paraId="0833D296" w14:textId="77777777" w:rsidR="00407040" w:rsidRPr="00237493" w:rsidRDefault="00407040" w:rsidP="00407040">
      <w:pPr>
        <w:rPr>
          <w:rFonts w:ascii="Trebuchet MS" w:hAnsi="Trebuchet MS" w:cs="Tahoma"/>
          <w:color w:val="2831D5"/>
        </w:rPr>
      </w:pPr>
    </w:p>
    <w:p w14:paraId="0833D297" w14:textId="77777777" w:rsidR="00407040" w:rsidRPr="00237493" w:rsidRDefault="00407040" w:rsidP="00407040">
      <w:pPr>
        <w:jc w:val="both"/>
        <w:rPr>
          <w:rFonts w:ascii="Trebuchet MS" w:hAnsi="Trebuchet MS" w:cs="Tahoma"/>
          <w:b/>
          <w:color w:val="2831D5"/>
        </w:rPr>
      </w:pPr>
      <w:r w:rsidRPr="00237493">
        <w:rPr>
          <w:rFonts w:ascii="Trebuchet MS" w:hAnsi="Trebuchet MS" w:cs="Tahoma"/>
          <w:b/>
          <w:color w:val="2831D5"/>
        </w:rPr>
        <w:t>Integrity</w:t>
      </w:r>
      <w:r w:rsidR="007459B3" w:rsidRPr="00237493">
        <w:rPr>
          <w:rFonts w:ascii="Trebuchet MS" w:hAnsi="Trebuchet MS" w:cs="Tahoma"/>
          <w:b/>
          <w:color w:val="2831D5"/>
        </w:rPr>
        <w:t xml:space="preserve">       </w:t>
      </w:r>
      <w:r w:rsidRPr="00237493">
        <w:rPr>
          <w:rFonts w:ascii="Trebuchet MS" w:hAnsi="Trebuchet MS" w:cs="Tahoma"/>
          <w:b/>
          <w:color w:val="2831D5"/>
        </w:rPr>
        <w:t xml:space="preserve"> </w:t>
      </w:r>
      <w:r w:rsidR="007459B3" w:rsidRPr="00237493">
        <w:rPr>
          <w:rFonts w:ascii="Trebuchet MS" w:hAnsi="Trebuchet MS" w:cs="Tahoma"/>
          <w:b/>
          <w:color w:val="2831D5"/>
        </w:rPr>
        <w:t xml:space="preserve"> </w:t>
      </w:r>
      <w:r w:rsidRPr="00237493">
        <w:rPr>
          <w:rFonts w:ascii="Trebuchet MS" w:hAnsi="Trebuchet MS" w:cs="Tahoma"/>
          <w:b/>
          <w:color w:val="2831D5"/>
        </w:rPr>
        <w:t xml:space="preserve">   Creativity  </w:t>
      </w:r>
      <w:r w:rsidR="007459B3" w:rsidRPr="00237493">
        <w:rPr>
          <w:rFonts w:ascii="Trebuchet MS" w:hAnsi="Trebuchet MS" w:cs="Tahoma"/>
          <w:b/>
          <w:color w:val="2831D5"/>
        </w:rPr>
        <w:t xml:space="preserve">  </w:t>
      </w:r>
      <w:r w:rsidRPr="00237493">
        <w:rPr>
          <w:rFonts w:ascii="Trebuchet MS" w:hAnsi="Trebuchet MS" w:cs="Tahoma"/>
          <w:b/>
          <w:color w:val="2831D5"/>
        </w:rPr>
        <w:t xml:space="preserve"> </w:t>
      </w:r>
      <w:r w:rsidR="007459B3" w:rsidRPr="00237493">
        <w:rPr>
          <w:rFonts w:ascii="Trebuchet MS" w:hAnsi="Trebuchet MS" w:cs="Tahoma"/>
          <w:b/>
          <w:color w:val="2831D5"/>
        </w:rPr>
        <w:t xml:space="preserve">  </w:t>
      </w:r>
      <w:r w:rsidRPr="00237493">
        <w:rPr>
          <w:rFonts w:ascii="Trebuchet MS" w:hAnsi="Trebuchet MS" w:cs="Tahoma"/>
          <w:b/>
          <w:color w:val="2831D5"/>
        </w:rPr>
        <w:t xml:space="preserve">      Resilience              Collective Responsibility        </w:t>
      </w:r>
    </w:p>
    <w:p w14:paraId="0833D298" w14:textId="77777777" w:rsidR="009807E7" w:rsidRDefault="009807E7">
      <w:pPr>
        <w:rPr>
          <w:color w:val="3366FF"/>
          <w:sz w:val="8"/>
          <w:szCs w:val="8"/>
        </w:rPr>
      </w:pPr>
    </w:p>
    <w:p w14:paraId="0833D299" w14:textId="77777777" w:rsidR="00407040" w:rsidRDefault="00407040">
      <w:pPr>
        <w:rPr>
          <w:color w:val="3366FF"/>
          <w:sz w:val="8"/>
          <w:szCs w:val="8"/>
        </w:rPr>
      </w:pPr>
    </w:p>
    <w:p w14:paraId="0833D29A" w14:textId="77777777" w:rsidR="00407040" w:rsidRDefault="00407040">
      <w:pPr>
        <w:rPr>
          <w:color w:val="3366FF"/>
          <w:sz w:val="8"/>
          <w:szCs w:val="8"/>
        </w:rPr>
      </w:pPr>
    </w:p>
    <w:p w14:paraId="0833D29B" w14:textId="77777777" w:rsidR="00E73A1D" w:rsidRDefault="00E73A1D" w:rsidP="00E73A1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833D29C" w14:textId="77777777" w:rsidR="00E73A1D" w:rsidRDefault="00E73A1D" w:rsidP="00E73A1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833D29D" w14:textId="77777777" w:rsidR="007674CB" w:rsidRPr="00E73A1D" w:rsidRDefault="00E73A1D" w:rsidP="00E73A1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73A1D">
        <w:rPr>
          <w:rFonts w:ascii="Arial" w:hAnsi="Arial" w:cs="Arial"/>
          <w:b/>
          <w:sz w:val="22"/>
          <w:szCs w:val="22"/>
          <w:u w:val="single"/>
        </w:rPr>
        <w:t>Standard Photography and Video Consent Form</w:t>
      </w:r>
    </w:p>
    <w:p w14:paraId="0833D29E" w14:textId="77777777" w:rsidR="00E73A1D" w:rsidRPr="00E73A1D" w:rsidRDefault="00E73A1D" w:rsidP="001043B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9F" w14:textId="77777777" w:rsidR="00E73A1D" w:rsidRPr="00E73A1D" w:rsidRDefault="00E73A1D" w:rsidP="001043B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0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73A1D">
        <w:rPr>
          <w:rFonts w:ascii="Arial" w:hAnsi="Arial" w:cs="Arial"/>
          <w:b/>
          <w:sz w:val="22"/>
          <w:szCs w:val="22"/>
        </w:rPr>
        <w:t>Name of Pupil</w:t>
      </w:r>
      <w:r>
        <w:rPr>
          <w:rFonts w:ascii="Arial" w:hAnsi="Arial" w:cs="Arial"/>
          <w:sz w:val="22"/>
          <w:szCs w:val="22"/>
        </w:rPr>
        <w:t xml:space="preserve">     __________________________________________________</w:t>
      </w:r>
      <w:bookmarkStart w:id="0" w:name="_GoBack"/>
      <w:bookmarkEnd w:id="0"/>
    </w:p>
    <w:p w14:paraId="0833D2A1" w14:textId="77777777" w:rsidR="00E73A1D" w:rsidRP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2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73A1D">
        <w:rPr>
          <w:rFonts w:ascii="Arial" w:hAnsi="Arial" w:cs="Arial"/>
          <w:b/>
          <w:sz w:val="22"/>
          <w:szCs w:val="22"/>
        </w:rPr>
        <w:t>Year</w:t>
      </w:r>
      <w:r>
        <w:rPr>
          <w:rFonts w:ascii="Arial" w:hAnsi="Arial" w:cs="Arial"/>
          <w:sz w:val="22"/>
          <w:szCs w:val="22"/>
        </w:rPr>
        <w:t xml:space="preserve">                    ___________________________________________________</w:t>
      </w:r>
    </w:p>
    <w:p w14:paraId="0833D2A3" w14:textId="77777777" w:rsidR="00E73A1D" w:rsidRP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4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73A1D">
        <w:rPr>
          <w:rFonts w:ascii="Arial" w:hAnsi="Arial" w:cs="Arial"/>
          <w:b/>
          <w:sz w:val="22"/>
          <w:szCs w:val="22"/>
        </w:rPr>
        <w:t>Name of Parent / Guardian</w:t>
      </w:r>
      <w:r>
        <w:rPr>
          <w:rFonts w:ascii="Arial" w:hAnsi="Arial" w:cs="Arial"/>
          <w:sz w:val="22"/>
          <w:szCs w:val="22"/>
        </w:rPr>
        <w:t xml:space="preserve">   _________________________________________</w:t>
      </w:r>
    </w:p>
    <w:p w14:paraId="0833D2A5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6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7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school confirms that it will only use photographic images of your child, in line with its code of practice.</w:t>
      </w:r>
    </w:p>
    <w:p w14:paraId="0833D2A8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9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copy of the school’s code of practice is available on the school website and with these forms.</w:t>
      </w:r>
    </w:p>
    <w:p w14:paraId="0833D2AA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AB" w14:textId="77777777" w:rsidR="00E73A1D" w:rsidRDefault="00E73A1D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indicate in the box below that you give consent for photographic images of your child being used.  Please also sign and date and return to school.</w:t>
      </w:r>
    </w:p>
    <w:p w14:paraId="0833D2AC" w14:textId="77777777" w:rsidR="00C10456" w:rsidRDefault="00C10456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10456" w14:paraId="0833D2AF" w14:textId="77777777" w:rsidTr="00C10456">
        <w:tc>
          <w:tcPr>
            <w:tcW w:w="4530" w:type="dxa"/>
          </w:tcPr>
          <w:p w14:paraId="0833D2AD" w14:textId="77777777" w:rsidR="00C10456" w:rsidRDefault="00C10456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0" w:type="dxa"/>
          </w:tcPr>
          <w:p w14:paraId="0833D2AE" w14:textId="77777777" w:rsidR="00C10456" w:rsidRDefault="00C10456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agree to my child’s image being used.</w:t>
            </w:r>
          </w:p>
        </w:tc>
      </w:tr>
      <w:tr w:rsidR="00C10456" w14:paraId="0833D2BC" w14:textId="77777777" w:rsidTr="00C10456">
        <w:tc>
          <w:tcPr>
            <w:tcW w:w="4530" w:type="dxa"/>
          </w:tcPr>
          <w:p w14:paraId="0833D2B0" w14:textId="77777777" w:rsidR="00C10456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school materials aimed at the school community</w:t>
            </w:r>
          </w:p>
          <w:p w14:paraId="0833D2B1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33D2B2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 the school website</w:t>
            </w:r>
          </w:p>
          <w:p w14:paraId="0833D2B3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33D2B4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County Council materials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incl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833D2B5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Printed Materials</w:t>
            </w:r>
          </w:p>
          <w:p w14:paraId="0833D2B6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Filming</w:t>
            </w:r>
          </w:p>
          <w:p w14:paraId="0833D2B7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Website</w:t>
            </w:r>
          </w:p>
          <w:p w14:paraId="0833D2B8" w14:textId="77777777" w:rsidR="007660D0" w:rsidRDefault="007660D0" w:rsidP="00E73A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Media Coverage of the school</w:t>
            </w:r>
          </w:p>
        </w:tc>
        <w:tc>
          <w:tcPr>
            <w:tcW w:w="4530" w:type="dxa"/>
          </w:tcPr>
          <w:p w14:paraId="0833D2B9" w14:textId="77777777" w:rsidR="00C10456" w:rsidRPr="007660D0" w:rsidRDefault="00C10456" w:rsidP="007660D0">
            <w:pPr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  <w:p w14:paraId="0833D2BA" w14:textId="77777777" w:rsidR="007660D0" w:rsidRPr="007660D0" w:rsidRDefault="007660D0" w:rsidP="007660D0">
            <w:pPr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  <w:p w14:paraId="0833D2BB" w14:textId="77777777" w:rsidR="007660D0" w:rsidRPr="007660D0" w:rsidRDefault="007660D0" w:rsidP="007660D0">
            <w:pPr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660D0">
              <w:rPr>
                <w:rFonts w:ascii="Arial" w:hAnsi="Arial" w:cs="Arial"/>
                <w:b/>
                <w:sz w:val="44"/>
                <w:szCs w:val="44"/>
              </w:rPr>
              <w:t>Yes / No</w:t>
            </w:r>
          </w:p>
        </w:tc>
      </w:tr>
    </w:tbl>
    <w:p w14:paraId="0833D2BD" w14:textId="77777777" w:rsidR="00C10456" w:rsidRDefault="00C10456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BE" w14:textId="77777777" w:rsidR="007660D0" w:rsidRDefault="007660D0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BF" w14:textId="77777777" w:rsidR="007660D0" w:rsidRDefault="007660D0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confirm that I have read and agree to the terms contained in this consent form</w:t>
      </w:r>
    </w:p>
    <w:p w14:paraId="0833D2C0" w14:textId="77777777" w:rsidR="007660D0" w:rsidRDefault="007660D0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C1" w14:textId="77777777" w:rsidR="007660D0" w:rsidRDefault="007660D0" w:rsidP="00E73A1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33D2C2" w14:textId="77777777" w:rsidR="007660D0" w:rsidRPr="007660D0" w:rsidRDefault="007660D0" w:rsidP="00E73A1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660D0">
        <w:rPr>
          <w:rFonts w:ascii="Arial" w:hAnsi="Arial" w:cs="Arial"/>
          <w:b/>
          <w:sz w:val="22"/>
          <w:szCs w:val="22"/>
        </w:rPr>
        <w:t>Signed (Parent / Guardian) _____________________________       Date ______________</w:t>
      </w:r>
    </w:p>
    <w:p w14:paraId="0833D2C3" w14:textId="77777777" w:rsidR="00716E88" w:rsidRPr="007660D0" w:rsidRDefault="00716E88" w:rsidP="00FA3BFD">
      <w:pPr>
        <w:jc w:val="both"/>
        <w:rPr>
          <w:rFonts w:ascii="Comic Sans MS" w:hAnsi="Comic Sans MS"/>
          <w:b/>
          <w:sz w:val="18"/>
          <w:szCs w:val="20"/>
        </w:rPr>
      </w:pPr>
    </w:p>
    <w:p w14:paraId="0833D2C4" w14:textId="77777777" w:rsidR="00716E88" w:rsidRPr="007660D0" w:rsidRDefault="00716E88" w:rsidP="00FA3BFD">
      <w:pPr>
        <w:jc w:val="both"/>
        <w:rPr>
          <w:rFonts w:ascii="Comic Sans MS" w:hAnsi="Comic Sans MS"/>
          <w:b/>
          <w:sz w:val="18"/>
          <w:szCs w:val="20"/>
        </w:rPr>
      </w:pPr>
    </w:p>
    <w:p w14:paraId="0833D2C5" w14:textId="77777777" w:rsidR="00716E88" w:rsidRPr="007660D0" w:rsidRDefault="00716E88" w:rsidP="00FA3BFD">
      <w:pPr>
        <w:jc w:val="both"/>
        <w:rPr>
          <w:rFonts w:ascii="Comic Sans MS" w:hAnsi="Comic Sans MS"/>
          <w:b/>
          <w:sz w:val="18"/>
          <w:szCs w:val="20"/>
        </w:rPr>
      </w:pPr>
    </w:p>
    <w:p w14:paraId="0833D2C6" w14:textId="77777777" w:rsidR="00716E88" w:rsidRPr="007674CB" w:rsidRDefault="00716E88" w:rsidP="00FA3BFD">
      <w:pPr>
        <w:jc w:val="both"/>
        <w:rPr>
          <w:rFonts w:ascii="Comic Sans MS" w:hAnsi="Comic Sans MS"/>
          <w:sz w:val="18"/>
          <w:szCs w:val="20"/>
        </w:rPr>
      </w:pPr>
    </w:p>
    <w:p w14:paraId="0833D2C7" w14:textId="77777777" w:rsidR="00002C6D" w:rsidRPr="007674CB" w:rsidRDefault="00002C6D" w:rsidP="00FA3BFD">
      <w:pPr>
        <w:jc w:val="both"/>
        <w:rPr>
          <w:rFonts w:ascii="Comic Sans MS" w:eastAsia="Comic Sans MS" w:hAnsi="Comic Sans MS" w:cs="Comic Sans MS"/>
          <w:b/>
          <w:sz w:val="18"/>
          <w:szCs w:val="20"/>
        </w:rPr>
      </w:pPr>
    </w:p>
    <w:tbl>
      <w:tblPr>
        <w:tblStyle w:val="a"/>
        <w:tblW w:w="9464" w:type="dxa"/>
        <w:tblLayout w:type="fixed"/>
        <w:tblLook w:val="0000" w:firstRow="0" w:lastRow="0" w:firstColumn="0" w:lastColumn="0" w:noHBand="0" w:noVBand="0"/>
      </w:tblPr>
      <w:tblGrid>
        <w:gridCol w:w="2235"/>
        <w:gridCol w:w="2693"/>
        <w:gridCol w:w="2551"/>
        <w:gridCol w:w="1985"/>
      </w:tblGrid>
      <w:tr w:rsidR="009807E7" w14:paraId="0833D2CC" w14:textId="77777777">
        <w:tc>
          <w:tcPr>
            <w:tcW w:w="2235" w:type="dxa"/>
          </w:tcPr>
          <w:p w14:paraId="0833D2C8" w14:textId="49D6ADC6" w:rsidR="009807E7" w:rsidRDefault="00DB2304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4BD56DAE" wp14:editId="55DD8380">
                  <wp:extent cx="625817" cy="500932"/>
                  <wp:effectExtent l="0" t="0" r="3175" b="0"/>
                  <wp:docPr id="9" name="Picture 9" descr="Ofsted Graded &quot;Good&quot; in all ar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fsted Graded &quot;Good&quot; in all ar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81" cy="54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0833D2C9" w14:textId="77777777" w:rsidR="009807E7" w:rsidRDefault="0023043A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>
              <w:rPr>
                <w:noProof/>
                <w:color w:val="0000FF"/>
              </w:rPr>
              <w:drawing>
                <wp:inline distT="0" distB="0" distL="114300" distR="114300" wp14:anchorId="0833D2D2" wp14:editId="0833D2D3">
                  <wp:extent cx="1015365" cy="394970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65" cy="3949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0833D2CA" w14:textId="77777777" w:rsidR="009807E7" w:rsidRDefault="0023043A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 wp14:anchorId="0833D2D4" wp14:editId="0833D2D5">
                  <wp:extent cx="1371600" cy="367030"/>
                  <wp:effectExtent l="0" t="0" r="0" b="0"/>
                  <wp:docPr id="6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3670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0833D2CB" w14:textId="77777777" w:rsidR="009807E7" w:rsidRDefault="0023043A">
            <w:pPr>
              <w:jc w:val="center"/>
              <w:rPr>
                <w:rFonts w:ascii="Comic Sans MS" w:eastAsia="Comic Sans MS" w:hAnsi="Comic Sans MS" w:cs="Comic Sans MS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 wp14:anchorId="0833D2D6" wp14:editId="0833D2D7">
                  <wp:extent cx="387350" cy="526415"/>
                  <wp:effectExtent l="0" t="0" r="0" b="0"/>
                  <wp:docPr id="5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526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33D2CD" w14:textId="77777777" w:rsidR="009807E7" w:rsidRDefault="009807E7">
      <w:pPr>
        <w:rPr>
          <w:rFonts w:ascii="Comic Sans MS" w:eastAsia="Comic Sans MS" w:hAnsi="Comic Sans MS" w:cs="Comic Sans MS"/>
          <w:sz w:val="21"/>
          <w:szCs w:val="21"/>
        </w:rPr>
      </w:pPr>
    </w:p>
    <w:sectPr w:rsidR="009807E7">
      <w:pgSz w:w="11906" w:h="16838"/>
      <w:pgMar w:top="244" w:right="1418" w:bottom="249" w:left="1418" w:header="709" w:footer="2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4568"/>
    <w:multiLevelType w:val="hybridMultilevel"/>
    <w:tmpl w:val="F7CA8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7E7"/>
    <w:rsid w:val="00002C6D"/>
    <w:rsid w:val="000702AF"/>
    <w:rsid w:val="001043B3"/>
    <w:rsid w:val="001F55AD"/>
    <w:rsid w:val="0023043A"/>
    <w:rsid w:val="00237493"/>
    <w:rsid w:val="00282EAF"/>
    <w:rsid w:val="002E1F26"/>
    <w:rsid w:val="00407040"/>
    <w:rsid w:val="004607C3"/>
    <w:rsid w:val="00656BE4"/>
    <w:rsid w:val="00716E88"/>
    <w:rsid w:val="007459B3"/>
    <w:rsid w:val="007660D0"/>
    <w:rsid w:val="007674CB"/>
    <w:rsid w:val="00795D01"/>
    <w:rsid w:val="007D62C6"/>
    <w:rsid w:val="007F575A"/>
    <w:rsid w:val="00832E36"/>
    <w:rsid w:val="0089430F"/>
    <w:rsid w:val="009807E7"/>
    <w:rsid w:val="009B4321"/>
    <w:rsid w:val="00AD2A4A"/>
    <w:rsid w:val="00C10456"/>
    <w:rsid w:val="00D9117C"/>
    <w:rsid w:val="00DB2304"/>
    <w:rsid w:val="00E14298"/>
    <w:rsid w:val="00E73A1D"/>
    <w:rsid w:val="00E86807"/>
    <w:rsid w:val="00F04ED6"/>
    <w:rsid w:val="00FA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3D28F"/>
  <w15:docId w15:val="{6C285E72-F556-418D-92EE-CECDE0DC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70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0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A3B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6E88"/>
    <w:pPr>
      <w:autoSpaceDE w:val="0"/>
      <w:autoSpaceDN w:val="0"/>
      <w:adjustRightInd w:val="0"/>
    </w:pPr>
    <w:rPr>
      <w:rFonts w:ascii="Tahoma" w:hAnsi="Tahoma" w:cs="Tahoma"/>
      <w:color w:val="000000"/>
    </w:rPr>
  </w:style>
  <w:style w:type="paragraph" w:styleId="ListParagraph">
    <w:name w:val="List Paragraph"/>
    <w:basedOn w:val="Normal"/>
    <w:uiPriority w:val="34"/>
    <w:qFormat/>
    <w:rsid w:val="00716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A895013AE8AF48BBA26827C3130A9E" ma:contentTypeVersion="10" ma:contentTypeDescription="Create a new document." ma:contentTypeScope="" ma:versionID="2a1f6aa8ea7a8a26bb2babe14b49d08c">
  <xsd:schema xmlns:xsd="http://www.w3.org/2001/XMLSchema" xmlns:xs="http://www.w3.org/2001/XMLSchema" xmlns:p="http://schemas.microsoft.com/office/2006/metadata/properties" xmlns:ns3="5714b970-8649-4818-8afd-77e5b77a0c07" targetNamespace="http://schemas.microsoft.com/office/2006/metadata/properties" ma:root="true" ma:fieldsID="1fd17cc495dc893f949885e65836659a" ns3:_="">
    <xsd:import namespace="5714b970-8649-4818-8afd-77e5b77a0c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4b970-8649-4818-8afd-77e5b77a0c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B78D4-FD53-463D-8612-FAC977D465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1C3037-96C9-4254-8AD3-8A75ADA76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4b970-8649-4818-8afd-77e5b77a0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328525-47C4-4725-AC7D-E9A17767A183}">
  <ds:schemaRefs>
    <ds:schemaRef ds:uri="http://schemas.microsoft.com/office/2006/documentManagement/types"/>
    <ds:schemaRef ds:uri="http://schemas.microsoft.com/office/2006/metadata/properties"/>
    <ds:schemaRef ds:uri="5714b970-8649-4818-8afd-77e5b77a0c07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1FEACB9F-835D-4BA5-A6A3-32C948809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Drew</dc:creator>
  <cp:lastModifiedBy>Mr Drew</cp:lastModifiedBy>
  <cp:revision>3</cp:revision>
  <cp:lastPrinted>2021-05-12T11:10:00Z</cp:lastPrinted>
  <dcterms:created xsi:type="dcterms:W3CDTF">2022-04-27T13:29:00Z</dcterms:created>
  <dcterms:modified xsi:type="dcterms:W3CDTF">2024-03-08T15:07:00Z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0x0101002EA895013AE8AF48BBA26827C3130A9E</vt:lpwstr>
  </property>
</Properties>
</file>