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3"/>
        <w:gridCol w:w="703"/>
        <w:gridCol w:w="714"/>
        <w:gridCol w:w="2490"/>
        <w:gridCol w:w="659"/>
        <w:gridCol w:w="709"/>
        <w:gridCol w:w="1984"/>
        <w:gridCol w:w="567"/>
        <w:gridCol w:w="708"/>
        <w:gridCol w:w="284"/>
        <w:gridCol w:w="426"/>
        <w:gridCol w:w="2268"/>
        <w:gridCol w:w="2019"/>
        <w:gridCol w:w="310"/>
      </w:tblGrid>
      <w:tr w:rsidR="00E07630" w:rsidRPr="00094409" w14:paraId="1FDE3DD1" w14:textId="43BD8E4C" w:rsidTr="00966AEC">
        <w:trPr>
          <w:cantSplit/>
          <w:trHeight w:val="1578"/>
        </w:trPr>
        <w:tc>
          <w:tcPr>
            <w:tcW w:w="1383" w:type="dxa"/>
          </w:tcPr>
          <w:p w14:paraId="3DA890FE" w14:textId="77777777" w:rsidR="00966AEC" w:rsidRPr="00996C1D" w:rsidRDefault="00966AEC" w:rsidP="00966AE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966AEC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Mrs Pritchard (GR SENCO Cover)</w:t>
            </w:r>
          </w:p>
          <w:p w14:paraId="28BB53D6" w14:textId="77777777" w:rsidR="00E07630" w:rsidRPr="00094409" w:rsidRDefault="00E07630" w:rsidP="00573D60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011DAD09" w14:textId="77777777" w:rsidR="00E07630" w:rsidRPr="00094409" w:rsidRDefault="00E07630" w:rsidP="00966AE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703" w:type="dxa"/>
            <w:textDirection w:val="tbRl"/>
          </w:tcPr>
          <w:p w14:paraId="6A83DDA7" w14:textId="77777777" w:rsidR="00E07630" w:rsidRPr="00094409" w:rsidRDefault="00E07630" w:rsidP="007966A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5FDB3006" w14:textId="5BE47A0B" w:rsidR="00E07630" w:rsidRPr="00094409" w:rsidRDefault="00AA5822" w:rsidP="007966A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Busy Work</w:t>
            </w:r>
          </w:p>
        </w:tc>
        <w:tc>
          <w:tcPr>
            <w:tcW w:w="3204" w:type="dxa"/>
            <w:gridSpan w:val="2"/>
          </w:tcPr>
          <w:p w14:paraId="6A7C7FD3" w14:textId="77777777" w:rsidR="00E07630" w:rsidRPr="00996C1D" w:rsidRDefault="00E07630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69F0016" w14:textId="77777777" w:rsidR="00966AEC" w:rsidRDefault="00966AEC" w:rsidP="00E07630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5D66F13" w14:textId="06CF37DE" w:rsidR="00E07630" w:rsidRDefault="00E07630" w:rsidP="00E07630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Englis</w:t>
            </w:r>
            <w:r>
              <w:rPr>
                <w:rFonts w:ascii="Calibri" w:hAnsi="Calibri" w:cs="Courier New"/>
                <w:b/>
                <w:sz w:val="20"/>
                <w:szCs w:val="20"/>
              </w:rPr>
              <w:t>h/</w:t>
            </w:r>
          </w:p>
          <w:p w14:paraId="1DFBE216" w14:textId="58F680E3" w:rsidR="00E07630" w:rsidRPr="00996C1D" w:rsidRDefault="00E07630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Child Initiated</w:t>
            </w:r>
          </w:p>
          <w:p w14:paraId="04152663" w14:textId="7389D890" w:rsidR="00E07630" w:rsidRPr="00996C1D" w:rsidRDefault="00E07630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659" w:type="dxa"/>
            <w:textDirection w:val="tbRl"/>
          </w:tcPr>
          <w:p w14:paraId="33609FC8" w14:textId="56AD9BEF" w:rsidR="00E07630" w:rsidRPr="00996C1D" w:rsidRDefault="00E07630" w:rsidP="00EA2152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Phonics/</w:t>
            </w:r>
          </w:p>
          <w:p w14:paraId="56D6C63F" w14:textId="1A796061" w:rsidR="00E07630" w:rsidRPr="00996C1D" w:rsidRDefault="00E07630" w:rsidP="00EA2152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Spelling</w:t>
            </w:r>
          </w:p>
          <w:p w14:paraId="10986811" w14:textId="7BA07C8A" w:rsidR="00E07630" w:rsidRPr="00996C1D" w:rsidRDefault="00E07630" w:rsidP="00EA2152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Spelling</w:t>
            </w:r>
          </w:p>
        </w:tc>
        <w:tc>
          <w:tcPr>
            <w:tcW w:w="709" w:type="dxa"/>
            <w:textDirection w:val="tbRl"/>
          </w:tcPr>
          <w:p w14:paraId="3A6E43BC" w14:textId="479740A9" w:rsidR="00E07630" w:rsidRPr="00996C1D" w:rsidRDefault="00E07630" w:rsidP="000D70D8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33295DBD" w14:textId="77777777" w:rsidR="00E07630" w:rsidRPr="00996C1D" w:rsidRDefault="00E07630" w:rsidP="00740ABF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4FDD85A" w14:textId="77777777" w:rsidR="00E07630" w:rsidRPr="00996C1D" w:rsidRDefault="00E07630" w:rsidP="00F64C4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961D37B" w14:textId="77777777" w:rsidR="00E07630" w:rsidRPr="00996C1D" w:rsidRDefault="00E07630" w:rsidP="00F64C4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D3E0B69" w14:textId="6B550608" w:rsidR="00E07630" w:rsidRPr="00996C1D" w:rsidRDefault="00E07630" w:rsidP="00966AE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English/</w:t>
            </w:r>
          </w:p>
          <w:p w14:paraId="3C462C26" w14:textId="77777777" w:rsidR="00E07630" w:rsidRPr="00996C1D" w:rsidRDefault="00E07630" w:rsidP="003327B2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Child Initiated</w:t>
            </w:r>
          </w:p>
          <w:p w14:paraId="3C792839" w14:textId="66B19BB0" w:rsidR="00E07630" w:rsidRPr="00996C1D" w:rsidRDefault="00E07630" w:rsidP="000117E4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14:paraId="41ABFDF6" w14:textId="3F9E7A87" w:rsidR="00E07630" w:rsidRPr="00996C1D" w:rsidRDefault="00E07630" w:rsidP="001769E6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16"/>
                <w:szCs w:val="16"/>
              </w:rPr>
              <w:t>Fine Motor</w:t>
            </w:r>
          </w:p>
          <w:p w14:paraId="766CEDD1" w14:textId="3011D864" w:rsidR="00E07630" w:rsidRPr="00996C1D" w:rsidRDefault="00E07630" w:rsidP="001769E6">
            <w:pPr>
              <w:ind w:left="113" w:right="113"/>
              <w:jc w:val="center"/>
              <w:rPr>
                <w:rFonts w:ascii="Calibri" w:hAnsi="Calibri" w:cs="Courier New"/>
                <w:b/>
                <w:sz w:val="16"/>
                <w:szCs w:val="16"/>
              </w:rPr>
            </w:pPr>
          </w:p>
        </w:tc>
        <w:tc>
          <w:tcPr>
            <w:tcW w:w="708" w:type="dxa"/>
            <w:textDirection w:val="tbRl"/>
          </w:tcPr>
          <w:p w14:paraId="0F08F9A9" w14:textId="2C695380" w:rsidR="00E07630" w:rsidRPr="00996C1D" w:rsidRDefault="00E07630" w:rsidP="007966A1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284" w:type="dxa"/>
            <w:textDirection w:val="tbRl"/>
          </w:tcPr>
          <w:p w14:paraId="665E91E6" w14:textId="16AD6518" w:rsidR="00E07630" w:rsidRPr="00996C1D" w:rsidRDefault="00E07630" w:rsidP="007966A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426" w:type="dxa"/>
            <w:textDirection w:val="tbRl"/>
          </w:tcPr>
          <w:p w14:paraId="34007532" w14:textId="51E8FC6F" w:rsidR="00E07630" w:rsidRPr="00215B65" w:rsidRDefault="00E07630" w:rsidP="007966A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215B65">
              <w:rPr>
                <w:rFonts w:ascii="Calibri" w:hAnsi="Calibri" w:cs="Courier New"/>
                <w:b/>
                <w:sz w:val="20"/>
                <w:szCs w:val="20"/>
              </w:rPr>
              <w:t>Handwriting</w:t>
            </w:r>
          </w:p>
        </w:tc>
        <w:tc>
          <w:tcPr>
            <w:tcW w:w="2268" w:type="dxa"/>
          </w:tcPr>
          <w:p w14:paraId="551005A9" w14:textId="79B1C5DC" w:rsidR="00E07630" w:rsidRPr="00996C1D" w:rsidRDefault="00E07630" w:rsidP="0010749B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2766DCF" w14:textId="77777777" w:rsidR="00E07630" w:rsidRPr="00996C1D" w:rsidRDefault="00E07630" w:rsidP="0010749B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D3CFA91" w14:textId="4D5122A7" w:rsidR="00E07630" w:rsidRDefault="00E07630" w:rsidP="0010749B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Topic/</w:t>
            </w:r>
            <w:r w:rsidR="008A5925">
              <w:rPr>
                <w:rFonts w:ascii="Calibri" w:hAnsi="Calibri" w:cs="Courier New"/>
                <w:b/>
                <w:sz w:val="20"/>
                <w:szCs w:val="20"/>
              </w:rPr>
              <w:t>EAD</w:t>
            </w:r>
          </w:p>
          <w:p w14:paraId="19CD4983" w14:textId="045F7352" w:rsidR="00E07630" w:rsidRPr="00996C1D" w:rsidRDefault="00E07630" w:rsidP="006E721A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 xml:space="preserve">Child initiated </w:t>
            </w:r>
          </w:p>
          <w:p w14:paraId="30B128FC" w14:textId="77777777" w:rsidR="00E07630" w:rsidRPr="00996C1D" w:rsidRDefault="00E07630" w:rsidP="0010749B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14:paraId="177E0C70" w14:textId="77777777" w:rsidR="00E07630" w:rsidRPr="00996C1D" w:rsidRDefault="00E07630" w:rsidP="007966A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9AFE3B3" w14:textId="77777777" w:rsidR="00E07630" w:rsidRPr="00996C1D" w:rsidRDefault="00E07630" w:rsidP="007966A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1FF750C" w14:textId="77777777" w:rsidR="00E07630" w:rsidRDefault="00E07630" w:rsidP="00DE73D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Topic/</w:t>
            </w:r>
          </w:p>
          <w:p w14:paraId="4BBF4103" w14:textId="0D9AB3C5" w:rsidR="00E07630" w:rsidRPr="00996C1D" w:rsidRDefault="00E07630" w:rsidP="00DE73D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 xml:space="preserve">Child initiated </w:t>
            </w:r>
          </w:p>
          <w:p w14:paraId="104881E1" w14:textId="56FE1C38" w:rsidR="00E07630" w:rsidRPr="00996C1D" w:rsidRDefault="00E07630" w:rsidP="000117E4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60383A6" w14:textId="55D1FC31" w:rsidR="00E07630" w:rsidRPr="00996C1D" w:rsidRDefault="00AA5822" w:rsidP="0010749B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(Mastering Number)</w:t>
            </w:r>
          </w:p>
        </w:tc>
        <w:tc>
          <w:tcPr>
            <w:tcW w:w="310" w:type="dxa"/>
            <w:textDirection w:val="tbRl"/>
            <w:vAlign w:val="center"/>
          </w:tcPr>
          <w:p w14:paraId="31CD7CFA" w14:textId="6F6150FE" w:rsidR="00E07630" w:rsidRDefault="00E07630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Story Time</w:t>
            </w:r>
          </w:p>
          <w:p w14:paraId="5A08DC5D" w14:textId="77777777" w:rsidR="00E07630" w:rsidRPr="00094409" w:rsidRDefault="00E07630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</w:tr>
      <w:tr w:rsidR="009E535A" w:rsidRPr="00094409" w14:paraId="0339CCD8" w14:textId="432A99B1" w:rsidTr="00966AEC">
        <w:trPr>
          <w:cantSplit/>
          <w:trHeight w:val="1688"/>
        </w:trPr>
        <w:tc>
          <w:tcPr>
            <w:tcW w:w="1383" w:type="dxa"/>
          </w:tcPr>
          <w:p w14:paraId="2BF6427C" w14:textId="2E6FFEA0" w:rsidR="009E535A" w:rsidRPr="00094409" w:rsidRDefault="009E535A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2161546F" w14:textId="77777777" w:rsidR="009E535A" w:rsidRPr="00094409" w:rsidRDefault="009E535A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2DF0E172" w14:textId="77777777" w:rsidR="009E535A" w:rsidRPr="00094409" w:rsidRDefault="009E535A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0D0591F5" w14:textId="77777777" w:rsidR="009E535A" w:rsidRPr="00094409" w:rsidRDefault="009E535A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703" w:type="dxa"/>
            <w:textDirection w:val="tbRl"/>
          </w:tcPr>
          <w:p w14:paraId="29BD18AE" w14:textId="77777777" w:rsidR="009E535A" w:rsidRPr="00094409" w:rsidRDefault="009E535A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56689949" w14:textId="3A498FE6" w:rsidR="009E535A" w:rsidRPr="00094409" w:rsidRDefault="00AA5822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Busy Work</w:t>
            </w:r>
          </w:p>
        </w:tc>
        <w:tc>
          <w:tcPr>
            <w:tcW w:w="714" w:type="dxa"/>
            <w:textDirection w:val="tbRl"/>
          </w:tcPr>
          <w:p w14:paraId="05CD69B4" w14:textId="6BBD38BD" w:rsidR="009E535A" w:rsidRPr="00996C1D" w:rsidRDefault="000D2CCB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  <w:r w:rsidRPr="000D2CCB">
              <w:rPr>
                <w:rFonts w:ascii="Calibri" w:hAnsi="Calibri" w:cs="Courier New"/>
                <w:b/>
                <w:sz w:val="20"/>
                <w:szCs w:val="20"/>
              </w:rPr>
              <w:t xml:space="preserve">Assembly </w:t>
            </w:r>
          </w:p>
        </w:tc>
        <w:tc>
          <w:tcPr>
            <w:tcW w:w="2490" w:type="dxa"/>
          </w:tcPr>
          <w:p w14:paraId="67146D05" w14:textId="77777777" w:rsidR="009E535A" w:rsidRPr="00996C1D" w:rsidRDefault="009E535A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5A73462" w14:textId="77777777" w:rsidR="009E535A" w:rsidRPr="00996C1D" w:rsidRDefault="009E535A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A9145BA" w14:textId="77777777" w:rsidR="009E535A" w:rsidRPr="00996C1D" w:rsidRDefault="009E535A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90F7F57" w14:textId="37D56109" w:rsidR="009E535A" w:rsidRDefault="009E535A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English</w:t>
            </w:r>
            <w:r w:rsidR="00381069">
              <w:rPr>
                <w:rFonts w:ascii="Calibri" w:hAnsi="Calibri" w:cs="Courier New"/>
                <w:b/>
                <w:sz w:val="20"/>
                <w:szCs w:val="20"/>
              </w:rPr>
              <w:t>/</w:t>
            </w:r>
          </w:p>
          <w:p w14:paraId="72950A43" w14:textId="77777777" w:rsidR="003327B2" w:rsidRPr="00996C1D" w:rsidRDefault="003327B2" w:rsidP="003327B2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Child Initiated</w:t>
            </w:r>
          </w:p>
          <w:p w14:paraId="4E57AD8B" w14:textId="411E78DD" w:rsidR="003327B2" w:rsidRPr="00996C1D" w:rsidRDefault="003327B2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659" w:type="dxa"/>
            <w:textDirection w:val="tbRl"/>
          </w:tcPr>
          <w:p w14:paraId="021A5B5E" w14:textId="77777777" w:rsidR="009E535A" w:rsidRPr="00996C1D" w:rsidRDefault="009E535A" w:rsidP="00CF0CDC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Phonics/</w:t>
            </w:r>
          </w:p>
          <w:p w14:paraId="2025AEBC" w14:textId="482FE237" w:rsidR="009E535A" w:rsidRPr="00996C1D" w:rsidRDefault="009E535A" w:rsidP="00CF0CDC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Spelling</w:t>
            </w:r>
          </w:p>
          <w:p w14:paraId="19BD2E2C" w14:textId="77777777" w:rsidR="009E535A" w:rsidRPr="00996C1D" w:rsidRDefault="009E535A" w:rsidP="00CF0CD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extDirection w:val="tbRl"/>
          </w:tcPr>
          <w:p w14:paraId="14A99B58" w14:textId="26E4271C" w:rsidR="009E535A" w:rsidRPr="00996C1D" w:rsidRDefault="009E535A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49B93D62" w14:textId="77777777" w:rsidR="009E535A" w:rsidRPr="00996C1D" w:rsidRDefault="009E535A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274BE34" w14:textId="77777777" w:rsidR="009E535A" w:rsidRPr="00996C1D" w:rsidRDefault="009E535A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3B1B66B" w14:textId="77777777" w:rsidR="009E535A" w:rsidRPr="00996C1D" w:rsidRDefault="009E535A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3B0056E" w14:textId="77777777" w:rsidR="009E535A" w:rsidRPr="00996C1D" w:rsidRDefault="009E535A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BFC8EC6" w14:textId="0FF86120" w:rsidR="009E535A" w:rsidRDefault="003327B2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English</w:t>
            </w:r>
            <w:r w:rsidR="00381069">
              <w:rPr>
                <w:rFonts w:ascii="Calibri" w:hAnsi="Calibri" w:cs="Courier New"/>
                <w:b/>
                <w:sz w:val="20"/>
                <w:szCs w:val="20"/>
              </w:rPr>
              <w:t>/</w:t>
            </w:r>
          </w:p>
          <w:p w14:paraId="778A699C" w14:textId="77777777" w:rsidR="003327B2" w:rsidRPr="00996C1D" w:rsidRDefault="003327B2" w:rsidP="003327B2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Child Initiated</w:t>
            </w:r>
          </w:p>
          <w:p w14:paraId="677E68E1" w14:textId="77777777" w:rsidR="003327B2" w:rsidRPr="00996C1D" w:rsidRDefault="003327B2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0A11BD2" w14:textId="77777777" w:rsidR="009E535A" w:rsidRPr="00996C1D" w:rsidRDefault="009E535A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2CD2FA4" w14:textId="42D0CD6A" w:rsidR="009E535A" w:rsidRPr="00996C1D" w:rsidRDefault="009E535A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14:paraId="19B7D227" w14:textId="43C715F9" w:rsidR="00215B65" w:rsidRPr="00996C1D" w:rsidRDefault="00215B65" w:rsidP="00215B65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16"/>
                <w:szCs w:val="16"/>
              </w:rPr>
              <w:t>Fine Motor</w:t>
            </w:r>
          </w:p>
          <w:p w14:paraId="3EE192B6" w14:textId="713502C2" w:rsidR="009E535A" w:rsidRPr="00996C1D" w:rsidRDefault="009E535A" w:rsidP="001769E6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DD8FD67" w14:textId="77777777" w:rsidR="009E535A" w:rsidRPr="00996C1D" w:rsidRDefault="009E535A" w:rsidP="001769E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8" w:type="dxa"/>
            <w:textDirection w:val="tbRl"/>
          </w:tcPr>
          <w:p w14:paraId="24A988E3" w14:textId="1EBA085E" w:rsidR="009E535A" w:rsidRPr="00996C1D" w:rsidRDefault="009E535A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284" w:type="dxa"/>
            <w:textDirection w:val="tbRl"/>
          </w:tcPr>
          <w:p w14:paraId="16F52BEF" w14:textId="6E253E9A" w:rsidR="009E535A" w:rsidRPr="00996C1D" w:rsidRDefault="009E535A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426" w:type="dxa"/>
            <w:textDirection w:val="tbRl"/>
          </w:tcPr>
          <w:p w14:paraId="1A4C903E" w14:textId="138475C3" w:rsidR="009E535A" w:rsidRPr="00215B65" w:rsidRDefault="009E535A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215B65">
              <w:rPr>
                <w:rFonts w:ascii="Calibri" w:hAnsi="Calibri" w:cs="Courier New"/>
                <w:b/>
                <w:sz w:val="20"/>
                <w:szCs w:val="20"/>
              </w:rPr>
              <w:t>Handwriting</w:t>
            </w:r>
          </w:p>
        </w:tc>
        <w:tc>
          <w:tcPr>
            <w:tcW w:w="2268" w:type="dxa"/>
          </w:tcPr>
          <w:p w14:paraId="56A31D88" w14:textId="22F1335F" w:rsidR="009E535A" w:rsidRPr="00996C1D" w:rsidRDefault="009E535A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AB0BC9A" w14:textId="77777777" w:rsidR="009E535A" w:rsidRPr="00996C1D" w:rsidRDefault="009E535A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94043BF" w14:textId="77777777" w:rsidR="009E535A" w:rsidRPr="00996C1D" w:rsidRDefault="009E535A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2CCE7FF" w14:textId="77777777" w:rsidR="006D7E77" w:rsidRDefault="006D7E77" w:rsidP="006D7E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Topic/</w:t>
            </w:r>
          </w:p>
          <w:p w14:paraId="29ECDB55" w14:textId="77777777" w:rsidR="006D7E77" w:rsidRPr="00996C1D" w:rsidRDefault="006D7E77" w:rsidP="006D7E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Child initiated</w:t>
            </w:r>
          </w:p>
          <w:p w14:paraId="24E6EF5E" w14:textId="77777777" w:rsidR="009E535A" w:rsidRPr="00996C1D" w:rsidRDefault="009E535A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A79A8C3" w14:textId="77777777" w:rsidR="009E535A" w:rsidRPr="00996C1D" w:rsidRDefault="009E535A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14:paraId="13597A6B" w14:textId="77777777" w:rsidR="009E535A" w:rsidRPr="00996C1D" w:rsidRDefault="009E535A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ABA15D6" w14:textId="77777777" w:rsidR="009E535A" w:rsidRPr="00996C1D" w:rsidRDefault="009E535A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42BEEF2" w14:textId="77777777" w:rsidR="00A80C24" w:rsidRDefault="00A80C24" w:rsidP="00A80C24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Topic/</w:t>
            </w:r>
          </w:p>
          <w:p w14:paraId="347AA477" w14:textId="77777777" w:rsidR="00A80C24" w:rsidRPr="00996C1D" w:rsidRDefault="00A80C24" w:rsidP="00A80C24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Child initiated</w:t>
            </w:r>
          </w:p>
          <w:p w14:paraId="7FE4B111" w14:textId="77777777" w:rsidR="009E535A" w:rsidRPr="00996C1D" w:rsidRDefault="009E535A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369047C" w14:textId="2C0640CA" w:rsidR="009E535A" w:rsidRDefault="009E535A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39D4E52" w14:textId="1A7D4A08" w:rsidR="00AA5822" w:rsidRPr="00996C1D" w:rsidRDefault="00AA5822" w:rsidP="00A80C24">
            <w:pPr>
              <w:ind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(Mastering</w:t>
            </w:r>
            <w:r w:rsidR="00A80C24">
              <w:rPr>
                <w:rFonts w:ascii="Calibri" w:hAnsi="Calibri" w:cs="Courier New"/>
                <w:b/>
                <w:sz w:val="20"/>
                <w:szCs w:val="20"/>
              </w:rPr>
              <w:t xml:space="preserve"> </w:t>
            </w:r>
            <w:r>
              <w:rPr>
                <w:rFonts w:ascii="Calibri" w:hAnsi="Calibri" w:cs="Courier New"/>
                <w:b/>
                <w:sz w:val="20"/>
                <w:szCs w:val="20"/>
              </w:rPr>
              <w:t>Number)</w:t>
            </w:r>
          </w:p>
        </w:tc>
        <w:tc>
          <w:tcPr>
            <w:tcW w:w="310" w:type="dxa"/>
            <w:textDirection w:val="tbRl"/>
            <w:vAlign w:val="center"/>
          </w:tcPr>
          <w:p w14:paraId="7DFB833C" w14:textId="7867D8BD" w:rsidR="009E535A" w:rsidRDefault="009E535A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Story Time</w:t>
            </w:r>
          </w:p>
          <w:p w14:paraId="5456E88D" w14:textId="77777777" w:rsidR="009E535A" w:rsidRPr="00094409" w:rsidRDefault="009E535A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</w:tr>
      <w:tr w:rsidR="00CA01A6" w:rsidRPr="00094409" w14:paraId="75DBD596" w14:textId="736AD23B" w:rsidTr="00966AEC">
        <w:trPr>
          <w:cantSplit/>
          <w:trHeight w:val="1684"/>
        </w:trPr>
        <w:tc>
          <w:tcPr>
            <w:tcW w:w="1383" w:type="dxa"/>
          </w:tcPr>
          <w:p w14:paraId="5B741DD5" w14:textId="12FE16D4" w:rsidR="00CA01A6" w:rsidRPr="00094409" w:rsidRDefault="00CA01A6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10A96A66" w14:textId="77777777" w:rsidR="00CA01A6" w:rsidRPr="00094409" w:rsidRDefault="00CA01A6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E637264" w14:textId="77777777" w:rsidR="00CA01A6" w:rsidRPr="00094409" w:rsidRDefault="00CA01A6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8284E07" w14:textId="77777777" w:rsidR="00CA01A6" w:rsidRPr="00094409" w:rsidRDefault="00CA01A6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</w:rPr>
              <w:t>Wednesday</w:t>
            </w:r>
          </w:p>
        </w:tc>
        <w:tc>
          <w:tcPr>
            <w:tcW w:w="703" w:type="dxa"/>
            <w:textDirection w:val="tbRl"/>
          </w:tcPr>
          <w:p w14:paraId="1D464B5F" w14:textId="77777777" w:rsidR="00CA01A6" w:rsidRPr="00094409" w:rsidRDefault="00CA01A6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2CC63369" w14:textId="60100B88" w:rsidR="00CA01A6" w:rsidRPr="00094409" w:rsidRDefault="00AA5822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Busy Work</w:t>
            </w:r>
          </w:p>
        </w:tc>
        <w:tc>
          <w:tcPr>
            <w:tcW w:w="714" w:type="dxa"/>
            <w:textDirection w:val="tbRl"/>
          </w:tcPr>
          <w:p w14:paraId="4AAF09F4" w14:textId="0BC08D4B" w:rsidR="00CA01A6" w:rsidRPr="00996C1D" w:rsidRDefault="000D2CCB" w:rsidP="00252A6C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  <w:r w:rsidRPr="000D2CCB">
              <w:rPr>
                <w:rFonts w:ascii="Calibri" w:hAnsi="Calibri" w:cs="Courier New"/>
                <w:b/>
                <w:sz w:val="20"/>
                <w:szCs w:val="20"/>
              </w:rPr>
              <w:t xml:space="preserve">Assembly </w:t>
            </w:r>
          </w:p>
        </w:tc>
        <w:tc>
          <w:tcPr>
            <w:tcW w:w="2490" w:type="dxa"/>
          </w:tcPr>
          <w:p w14:paraId="63DF4A81" w14:textId="77777777" w:rsidR="00CA01A6" w:rsidRPr="00996C1D" w:rsidRDefault="00CA01A6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83A1906" w14:textId="77777777" w:rsidR="00CA01A6" w:rsidRPr="00996C1D" w:rsidRDefault="00CA01A6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32B2E4E" w14:textId="3087CB27" w:rsidR="00966AEC" w:rsidRDefault="008A5925" w:rsidP="00966AE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Music</w:t>
            </w:r>
            <w:r w:rsidR="0050267A">
              <w:rPr>
                <w:rFonts w:ascii="Calibri" w:hAnsi="Calibri" w:cs="Courier New"/>
                <w:b/>
                <w:sz w:val="20"/>
                <w:szCs w:val="20"/>
              </w:rPr>
              <w:t>-</w:t>
            </w:r>
            <w:r w:rsidR="00966AEC">
              <w:rPr>
                <w:rFonts w:ascii="Calibri" w:hAnsi="Calibri" w:cs="Courier New"/>
                <w:b/>
                <w:sz w:val="20"/>
                <w:szCs w:val="20"/>
              </w:rPr>
              <w:t xml:space="preserve"> LP</w:t>
            </w:r>
          </w:p>
          <w:p w14:paraId="3A9C36A9" w14:textId="77777777" w:rsidR="00966AEC" w:rsidRPr="00996C1D" w:rsidRDefault="00966AEC" w:rsidP="00966AE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(PPA)</w:t>
            </w:r>
          </w:p>
          <w:p w14:paraId="7ECEF59F" w14:textId="7B1907D4" w:rsidR="00CA01A6" w:rsidRPr="00996C1D" w:rsidRDefault="00CA01A6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659" w:type="dxa"/>
            <w:textDirection w:val="tbRl"/>
          </w:tcPr>
          <w:p w14:paraId="55D408FA" w14:textId="77777777" w:rsidR="00CA01A6" w:rsidRPr="00996C1D" w:rsidRDefault="00CA01A6" w:rsidP="00CF0CDC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Phonics/</w:t>
            </w:r>
          </w:p>
          <w:p w14:paraId="00F01956" w14:textId="426934FD" w:rsidR="00CA01A6" w:rsidRPr="00996C1D" w:rsidRDefault="00CA01A6" w:rsidP="00CF0CDC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Spelling</w:t>
            </w:r>
          </w:p>
          <w:p w14:paraId="2AABD342" w14:textId="77777777" w:rsidR="00CA01A6" w:rsidRPr="00996C1D" w:rsidRDefault="00CA01A6" w:rsidP="00CF0CD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extDirection w:val="tbRl"/>
          </w:tcPr>
          <w:p w14:paraId="64B1BFAF" w14:textId="7B37E728" w:rsidR="00CA01A6" w:rsidRPr="00996C1D" w:rsidRDefault="00CA01A6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12137E35" w14:textId="77777777" w:rsidR="00CA01A6" w:rsidRPr="00996C1D" w:rsidRDefault="00CA01A6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1984" w:type="dxa"/>
          </w:tcPr>
          <w:p w14:paraId="10DD84BC" w14:textId="77777777" w:rsidR="00CA01A6" w:rsidRPr="00996C1D" w:rsidRDefault="00CA01A6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D39CCBB" w14:textId="77777777" w:rsidR="00CA01A6" w:rsidRPr="00996C1D" w:rsidRDefault="00CA01A6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20BF692" w14:textId="77777777" w:rsidR="00966AEC" w:rsidRDefault="00966AEC" w:rsidP="00966AE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PE</w:t>
            </w:r>
          </w:p>
          <w:p w14:paraId="7FFF398B" w14:textId="77777777" w:rsidR="00966AEC" w:rsidRPr="00996C1D" w:rsidRDefault="00966AEC" w:rsidP="00966AE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T4S</w:t>
            </w:r>
          </w:p>
          <w:p w14:paraId="7D4F8905" w14:textId="77777777" w:rsidR="00966AEC" w:rsidRPr="00996C1D" w:rsidRDefault="00966AEC" w:rsidP="00966AE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(PPA)</w:t>
            </w:r>
          </w:p>
          <w:p w14:paraId="1C4F9398" w14:textId="77777777" w:rsidR="003327B2" w:rsidRPr="00996C1D" w:rsidRDefault="003327B2" w:rsidP="009E535A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A741F9C" w14:textId="7862B1C8" w:rsidR="00CA01A6" w:rsidRPr="00996C1D" w:rsidRDefault="00CA01A6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14:paraId="3C05D771" w14:textId="7B9DE7B7" w:rsidR="00215B65" w:rsidRPr="00996C1D" w:rsidRDefault="00215B65" w:rsidP="00215B65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16"/>
                <w:szCs w:val="16"/>
              </w:rPr>
              <w:t>Fine Motor</w:t>
            </w:r>
          </w:p>
          <w:p w14:paraId="25671281" w14:textId="77777777" w:rsidR="00CA01A6" w:rsidRPr="00996C1D" w:rsidRDefault="00CA01A6" w:rsidP="001769E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8" w:type="dxa"/>
            <w:textDirection w:val="tbRl"/>
          </w:tcPr>
          <w:p w14:paraId="33ED9B69" w14:textId="2D079F81" w:rsidR="00CA01A6" w:rsidRPr="00996C1D" w:rsidRDefault="00CA01A6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284" w:type="dxa"/>
            <w:textDirection w:val="tbRl"/>
          </w:tcPr>
          <w:p w14:paraId="3D6FC8A9" w14:textId="76CA00A3" w:rsidR="00CA01A6" w:rsidRPr="00996C1D" w:rsidRDefault="00CA01A6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426" w:type="dxa"/>
            <w:textDirection w:val="tbRl"/>
          </w:tcPr>
          <w:p w14:paraId="768E1959" w14:textId="5BA67508" w:rsidR="00CA01A6" w:rsidRPr="00215B65" w:rsidRDefault="00CA01A6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215B65">
              <w:rPr>
                <w:rFonts w:ascii="Calibri" w:hAnsi="Calibri" w:cs="Courier New"/>
                <w:b/>
                <w:sz w:val="20"/>
                <w:szCs w:val="20"/>
              </w:rPr>
              <w:t>Handwriting</w:t>
            </w:r>
          </w:p>
        </w:tc>
        <w:tc>
          <w:tcPr>
            <w:tcW w:w="2268" w:type="dxa"/>
          </w:tcPr>
          <w:p w14:paraId="0471DA1C" w14:textId="7B8348D5" w:rsidR="00CA01A6" w:rsidRPr="00996C1D" w:rsidRDefault="00CA01A6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EC90811" w14:textId="77777777" w:rsidR="00CA01A6" w:rsidRPr="00996C1D" w:rsidRDefault="00CA01A6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2EF56AD" w14:textId="77777777" w:rsidR="00DE73D9" w:rsidRDefault="00DE73D9" w:rsidP="00DE73D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Topic/</w:t>
            </w:r>
          </w:p>
          <w:p w14:paraId="42C64B05" w14:textId="77777777" w:rsidR="00A80C24" w:rsidRDefault="00DE73D9" w:rsidP="00DE73D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Child initiated</w:t>
            </w:r>
          </w:p>
          <w:p w14:paraId="32DCD09D" w14:textId="322B09DE" w:rsidR="00DE73D9" w:rsidRPr="00996C1D" w:rsidRDefault="00A80C24" w:rsidP="00DE73D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(PSHE/RSE)</w:t>
            </w:r>
            <w:r w:rsidR="00DE73D9">
              <w:rPr>
                <w:rFonts w:ascii="Calibri" w:hAnsi="Calibri" w:cs="Courier New"/>
                <w:b/>
                <w:sz w:val="20"/>
                <w:szCs w:val="20"/>
              </w:rPr>
              <w:t xml:space="preserve"> </w:t>
            </w:r>
          </w:p>
          <w:p w14:paraId="70A26524" w14:textId="77777777" w:rsidR="00CA01A6" w:rsidRPr="00996C1D" w:rsidRDefault="00CA01A6" w:rsidP="00DE73D9">
            <w:pPr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14:paraId="210F1755" w14:textId="77777777" w:rsidR="00CA01A6" w:rsidRPr="00996C1D" w:rsidRDefault="00CA01A6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AFED817" w14:textId="77777777" w:rsidR="00CA01A6" w:rsidRPr="00996C1D" w:rsidRDefault="00CA01A6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5E2E1E4" w14:textId="77777777" w:rsidR="00E862F0" w:rsidRDefault="00E862F0" w:rsidP="00E862F0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Topic/</w:t>
            </w:r>
          </w:p>
          <w:p w14:paraId="5C00C470" w14:textId="77777777" w:rsidR="00E862F0" w:rsidRPr="00996C1D" w:rsidRDefault="00E862F0" w:rsidP="00E862F0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 xml:space="preserve">Child initiated </w:t>
            </w:r>
          </w:p>
          <w:p w14:paraId="7DB4DDBE" w14:textId="77777777" w:rsidR="00CA01A6" w:rsidRPr="00996C1D" w:rsidRDefault="00CA01A6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81EEC63" w14:textId="1CF870BE" w:rsidR="00CA01A6" w:rsidRPr="00996C1D" w:rsidRDefault="00CA01A6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CB48EEC" w14:textId="77777777" w:rsidR="00CA01A6" w:rsidRPr="00996C1D" w:rsidRDefault="00CA01A6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310" w:type="dxa"/>
            <w:textDirection w:val="tbRl"/>
            <w:vAlign w:val="center"/>
          </w:tcPr>
          <w:p w14:paraId="0A62DD26" w14:textId="42F2CF35" w:rsidR="00CA01A6" w:rsidRDefault="00CA01A6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Story Time</w:t>
            </w:r>
          </w:p>
          <w:p w14:paraId="64100EC1" w14:textId="77777777" w:rsidR="00CA01A6" w:rsidRPr="00094409" w:rsidRDefault="00CA01A6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</w:tr>
      <w:tr w:rsidR="00EC694F" w:rsidRPr="00094409" w14:paraId="35E5059F" w14:textId="38A2E5F7" w:rsidTr="00AA5822">
        <w:trPr>
          <w:cantSplit/>
          <w:trHeight w:val="1653"/>
        </w:trPr>
        <w:tc>
          <w:tcPr>
            <w:tcW w:w="1383" w:type="dxa"/>
          </w:tcPr>
          <w:p w14:paraId="0D9DE43D" w14:textId="427B49A8" w:rsidR="00EC694F" w:rsidRPr="00094409" w:rsidRDefault="00EC694F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7D49BEAA" w14:textId="77777777" w:rsidR="00EC694F" w:rsidRPr="00094409" w:rsidRDefault="00EC694F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11247D0B" w14:textId="77777777" w:rsidR="00EC694F" w:rsidRPr="00094409" w:rsidRDefault="00EC694F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3FDDB715" w14:textId="77777777" w:rsidR="00EC694F" w:rsidRPr="00094409" w:rsidRDefault="00EC694F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703" w:type="dxa"/>
            <w:textDirection w:val="tbRl"/>
          </w:tcPr>
          <w:p w14:paraId="37C5814A" w14:textId="77777777" w:rsidR="00EC694F" w:rsidRPr="00094409" w:rsidRDefault="00EC694F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2EFDB380" w14:textId="4B4C588A" w:rsidR="00EC694F" w:rsidRPr="00094409" w:rsidRDefault="00AA5822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Busy Work</w:t>
            </w:r>
          </w:p>
        </w:tc>
        <w:tc>
          <w:tcPr>
            <w:tcW w:w="714" w:type="dxa"/>
            <w:textDirection w:val="tbRl"/>
          </w:tcPr>
          <w:p w14:paraId="55DBF124" w14:textId="131678A5" w:rsidR="00EC694F" w:rsidRPr="00E07630" w:rsidRDefault="000D2CCB" w:rsidP="00252A6C">
            <w:pPr>
              <w:ind w:left="113" w:right="113"/>
              <w:jc w:val="center"/>
              <w:rPr>
                <w:rFonts w:ascii="Calibri" w:hAnsi="Calibri" w:cs="Courier New"/>
                <w:b/>
                <w:bCs/>
                <w:sz w:val="16"/>
                <w:szCs w:val="16"/>
              </w:rPr>
            </w:pPr>
            <w:r w:rsidRPr="000D2CCB">
              <w:rPr>
                <w:rFonts w:ascii="Calibri" w:hAnsi="Calibri" w:cs="Courier New"/>
                <w:b/>
                <w:sz w:val="20"/>
                <w:szCs w:val="20"/>
              </w:rPr>
              <w:t>Assembly</w:t>
            </w:r>
          </w:p>
        </w:tc>
        <w:tc>
          <w:tcPr>
            <w:tcW w:w="2490" w:type="dxa"/>
          </w:tcPr>
          <w:p w14:paraId="4300213F" w14:textId="77777777" w:rsidR="00EC694F" w:rsidRPr="00996C1D" w:rsidRDefault="00EC694F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7083EBB" w14:textId="77777777" w:rsidR="00EC694F" w:rsidRPr="00996C1D" w:rsidRDefault="00EC694F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08C03AD" w14:textId="77777777" w:rsidR="006D7E77" w:rsidRDefault="006D7E77" w:rsidP="006D7E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Maths/</w:t>
            </w:r>
          </w:p>
          <w:p w14:paraId="4675F8E3" w14:textId="77777777" w:rsidR="006D7E77" w:rsidRPr="00996C1D" w:rsidRDefault="006D7E77" w:rsidP="006D7E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Child Initiated</w:t>
            </w:r>
          </w:p>
          <w:p w14:paraId="125B8BC4" w14:textId="77777777" w:rsidR="00EC694F" w:rsidRPr="00996C1D" w:rsidRDefault="00EC694F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BEE19A4" w14:textId="77777777" w:rsidR="00EC694F" w:rsidRPr="00996C1D" w:rsidRDefault="00EC694F" w:rsidP="006D7E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659" w:type="dxa"/>
            <w:textDirection w:val="tbRl"/>
          </w:tcPr>
          <w:p w14:paraId="2ADE5697" w14:textId="77777777" w:rsidR="00EC694F" w:rsidRPr="00996C1D" w:rsidRDefault="00EC694F" w:rsidP="00CF0CDC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Phonics/</w:t>
            </w:r>
          </w:p>
          <w:p w14:paraId="17D7949A" w14:textId="2EACB70C" w:rsidR="00EC694F" w:rsidRPr="00996C1D" w:rsidRDefault="00EC694F" w:rsidP="00CF0CDC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Spelling</w:t>
            </w:r>
          </w:p>
          <w:p w14:paraId="60D33ED3" w14:textId="77777777" w:rsidR="00EC694F" w:rsidRPr="00996C1D" w:rsidRDefault="00EC694F" w:rsidP="00CF0CD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extDirection w:val="tbRl"/>
          </w:tcPr>
          <w:p w14:paraId="285A930E" w14:textId="3524D384" w:rsidR="00EC694F" w:rsidRPr="00996C1D" w:rsidRDefault="00EC694F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35C837E9" w14:textId="77777777" w:rsidR="00EC694F" w:rsidRPr="00996C1D" w:rsidRDefault="00EC694F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D15A57B" w14:textId="7262783C" w:rsidR="00EC694F" w:rsidRPr="00996C1D" w:rsidRDefault="00EC694F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27A5699" w14:textId="77777777" w:rsidR="00EC694F" w:rsidRPr="00996C1D" w:rsidRDefault="00EC694F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6D9EBD1" w14:textId="77777777" w:rsidR="006D7E77" w:rsidRDefault="006D7E77" w:rsidP="006D7E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Maths/</w:t>
            </w:r>
          </w:p>
          <w:p w14:paraId="6138721D" w14:textId="77777777" w:rsidR="006D7E77" w:rsidRPr="00996C1D" w:rsidRDefault="006D7E77" w:rsidP="006D7E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Child Initiated</w:t>
            </w:r>
          </w:p>
          <w:p w14:paraId="2A765824" w14:textId="5B708A81" w:rsidR="00FC79F3" w:rsidRPr="00996C1D" w:rsidRDefault="00FC79F3" w:rsidP="00FC79F3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14:paraId="4726E982" w14:textId="4A2A44EE" w:rsidR="00215B65" w:rsidRPr="00996C1D" w:rsidRDefault="00215B65" w:rsidP="00215B65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16"/>
                <w:szCs w:val="16"/>
              </w:rPr>
              <w:t>Fine Motor</w:t>
            </w:r>
          </w:p>
          <w:p w14:paraId="409C5D5A" w14:textId="563C253C" w:rsidR="00EC694F" w:rsidRPr="00EC694F" w:rsidRDefault="00EC694F" w:rsidP="00EC694F">
            <w:pPr>
              <w:ind w:left="113" w:right="113"/>
              <w:rPr>
                <w:rFonts w:ascii="Calibri" w:hAnsi="Calibri" w:cs="Courier New"/>
                <w:b/>
                <w:sz w:val="16"/>
                <w:szCs w:val="16"/>
              </w:rPr>
            </w:pPr>
          </w:p>
          <w:p w14:paraId="4FF622A9" w14:textId="4A680A3E" w:rsidR="00EC694F" w:rsidRPr="00EC694F" w:rsidRDefault="00EC694F" w:rsidP="00EC694F">
            <w:pPr>
              <w:ind w:left="113" w:right="113"/>
              <w:jc w:val="center"/>
              <w:rPr>
                <w:rFonts w:ascii="Calibri" w:hAnsi="Calibri" w:cs="Courier New"/>
                <w:b/>
                <w:sz w:val="16"/>
                <w:szCs w:val="16"/>
              </w:rPr>
            </w:pPr>
          </w:p>
        </w:tc>
        <w:tc>
          <w:tcPr>
            <w:tcW w:w="708" w:type="dxa"/>
            <w:textDirection w:val="tbRl"/>
          </w:tcPr>
          <w:p w14:paraId="309C99E4" w14:textId="07C9FA34" w:rsidR="00EC694F" w:rsidRPr="00996C1D" w:rsidRDefault="00EC694F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284" w:type="dxa"/>
            <w:textDirection w:val="tbRl"/>
          </w:tcPr>
          <w:p w14:paraId="02C89A45" w14:textId="6F7A7DE5" w:rsidR="00EC694F" w:rsidRPr="00996C1D" w:rsidRDefault="00EC694F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426" w:type="dxa"/>
            <w:textDirection w:val="tbRl"/>
          </w:tcPr>
          <w:p w14:paraId="6BA92A97" w14:textId="1BE4A0C8" w:rsidR="00EC694F" w:rsidRPr="00215B65" w:rsidRDefault="00EC694F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215B65">
              <w:rPr>
                <w:rFonts w:ascii="Calibri" w:hAnsi="Calibri" w:cs="Courier New"/>
                <w:b/>
                <w:sz w:val="20"/>
                <w:szCs w:val="20"/>
              </w:rPr>
              <w:t>Handwriting</w:t>
            </w:r>
          </w:p>
        </w:tc>
        <w:tc>
          <w:tcPr>
            <w:tcW w:w="2268" w:type="dxa"/>
          </w:tcPr>
          <w:p w14:paraId="6997639A" w14:textId="29E90673" w:rsidR="00EC694F" w:rsidRPr="00996C1D" w:rsidRDefault="00EC694F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F39BFD2" w14:textId="77777777" w:rsidR="009F3AFC" w:rsidRDefault="009F3AFC" w:rsidP="009F3AF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Topic/</w:t>
            </w:r>
          </w:p>
          <w:p w14:paraId="7580AF81" w14:textId="77777777" w:rsidR="009F3AFC" w:rsidRPr="00996C1D" w:rsidRDefault="009F3AFC" w:rsidP="009F3AF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Child initiated</w:t>
            </w:r>
          </w:p>
          <w:p w14:paraId="6FD4F531" w14:textId="77777777" w:rsidR="00EC694F" w:rsidRPr="00996C1D" w:rsidRDefault="00EC694F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127771B" w14:textId="77777777" w:rsidR="006D7E77" w:rsidRPr="00996C1D" w:rsidRDefault="006D7E77" w:rsidP="00DE73D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5AF6FEC" w14:textId="3C685917" w:rsidR="00EC694F" w:rsidRPr="00AA5822" w:rsidRDefault="006D7E77" w:rsidP="009E535A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AA5822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(</w:t>
            </w:r>
            <w:r w:rsidR="00EB234F" w:rsidRPr="00AA5822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ICT slot </w:t>
            </w:r>
            <w:r w:rsidR="00AA5822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if</w:t>
            </w:r>
            <w:r w:rsidR="00EB234F" w:rsidRPr="00AA5822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required</w:t>
            </w:r>
            <w:r w:rsidRPr="00AA5822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)</w:t>
            </w:r>
          </w:p>
          <w:p w14:paraId="2B389CD3" w14:textId="77777777" w:rsidR="00EC694F" w:rsidRPr="00996C1D" w:rsidRDefault="00EC694F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2019" w:type="dxa"/>
            <w:vAlign w:val="center"/>
          </w:tcPr>
          <w:p w14:paraId="3B29FEB8" w14:textId="77777777" w:rsidR="006D7E77" w:rsidRDefault="006D7E77" w:rsidP="006D7E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Topic/</w:t>
            </w:r>
          </w:p>
          <w:p w14:paraId="551DAC50" w14:textId="77777777" w:rsidR="006D7E77" w:rsidRPr="00996C1D" w:rsidRDefault="006D7E77" w:rsidP="006D7E7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Child initiated</w:t>
            </w:r>
          </w:p>
          <w:p w14:paraId="01D947A6" w14:textId="77777777" w:rsidR="00AA5822" w:rsidRDefault="00AA5822" w:rsidP="006D7E77">
            <w:pPr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0E938DD" w14:textId="77777777" w:rsidR="00AA5822" w:rsidRDefault="00AA5822" w:rsidP="006D7E77">
            <w:pPr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AA8BD31" w14:textId="079E59D7" w:rsidR="00EC694F" w:rsidRPr="00996C1D" w:rsidRDefault="00AA5822" w:rsidP="006D7E77">
            <w:pPr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(Mastering Number)</w:t>
            </w:r>
          </w:p>
        </w:tc>
        <w:tc>
          <w:tcPr>
            <w:tcW w:w="310" w:type="dxa"/>
            <w:textDirection w:val="tbRl"/>
            <w:vAlign w:val="center"/>
          </w:tcPr>
          <w:p w14:paraId="6747086A" w14:textId="78040A87" w:rsidR="00EC694F" w:rsidRDefault="00EC694F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Story Time</w:t>
            </w:r>
          </w:p>
          <w:p w14:paraId="5C5D0427" w14:textId="77777777" w:rsidR="00EC694F" w:rsidRPr="00094409" w:rsidRDefault="00EC694F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</w:tr>
      <w:tr w:rsidR="00270685" w:rsidRPr="00094409" w14:paraId="7560166F" w14:textId="1DF9DE29" w:rsidTr="00966AEC">
        <w:trPr>
          <w:cantSplit/>
          <w:trHeight w:val="1802"/>
        </w:trPr>
        <w:tc>
          <w:tcPr>
            <w:tcW w:w="1383" w:type="dxa"/>
          </w:tcPr>
          <w:p w14:paraId="2E157CBB" w14:textId="4EB30629" w:rsidR="00270685" w:rsidRPr="00094409" w:rsidRDefault="00270685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095ECEDB" w14:textId="77777777" w:rsidR="00270685" w:rsidRPr="00094409" w:rsidRDefault="00270685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15324E86" w14:textId="77777777" w:rsidR="00270685" w:rsidRPr="00094409" w:rsidRDefault="00270685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45FB2F8A" w14:textId="77777777" w:rsidR="00270685" w:rsidRPr="00094409" w:rsidRDefault="00270685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Friday</w:t>
            </w:r>
          </w:p>
        </w:tc>
        <w:tc>
          <w:tcPr>
            <w:tcW w:w="703" w:type="dxa"/>
            <w:textDirection w:val="tbRl"/>
          </w:tcPr>
          <w:p w14:paraId="505B9833" w14:textId="77777777" w:rsidR="00270685" w:rsidRPr="00094409" w:rsidRDefault="00270685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64EAB8E9" w14:textId="15140B56" w:rsidR="00270685" w:rsidRPr="00094409" w:rsidRDefault="00AA5822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Busy Work</w:t>
            </w:r>
          </w:p>
        </w:tc>
        <w:tc>
          <w:tcPr>
            <w:tcW w:w="3204" w:type="dxa"/>
            <w:gridSpan w:val="2"/>
          </w:tcPr>
          <w:p w14:paraId="54D8E254" w14:textId="77777777" w:rsidR="00270685" w:rsidRPr="00996C1D" w:rsidRDefault="00270685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F6F9DFD" w14:textId="77777777" w:rsidR="00270685" w:rsidRPr="00996C1D" w:rsidRDefault="00270685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40F90CB" w14:textId="0DB8A600" w:rsidR="00270685" w:rsidRDefault="00270685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703F265" w14:textId="77777777" w:rsidR="00966AEC" w:rsidRDefault="00966AEC" w:rsidP="00966AE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Maths/</w:t>
            </w:r>
          </w:p>
          <w:p w14:paraId="7D76D6CB" w14:textId="77777777" w:rsidR="00966AEC" w:rsidRPr="00996C1D" w:rsidRDefault="00966AEC" w:rsidP="00966AE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Child Initiated</w:t>
            </w:r>
          </w:p>
          <w:p w14:paraId="7FC516AD" w14:textId="77777777" w:rsidR="00966AEC" w:rsidRPr="00996C1D" w:rsidRDefault="00966AEC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48D1C81" w14:textId="6C7E703B" w:rsidR="00270685" w:rsidRPr="00996C1D" w:rsidRDefault="00270685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659" w:type="dxa"/>
            <w:textDirection w:val="tbRl"/>
          </w:tcPr>
          <w:p w14:paraId="6D17E9ED" w14:textId="77777777" w:rsidR="00270685" w:rsidRPr="00996C1D" w:rsidRDefault="00270685" w:rsidP="00CF0CDC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Phonics/</w:t>
            </w:r>
          </w:p>
          <w:p w14:paraId="0AD9F030" w14:textId="49760E1A" w:rsidR="00270685" w:rsidRPr="00996C1D" w:rsidRDefault="00270685" w:rsidP="00CF0CDC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Spelling</w:t>
            </w:r>
          </w:p>
          <w:p w14:paraId="334C0C70" w14:textId="77777777" w:rsidR="00270685" w:rsidRPr="00996C1D" w:rsidRDefault="00270685" w:rsidP="00CF0CD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extDirection w:val="tbRl"/>
          </w:tcPr>
          <w:p w14:paraId="748B4AAA" w14:textId="53A6710E" w:rsidR="00270685" w:rsidRPr="00996C1D" w:rsidRDefault="00270685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1EBC58BE" w14:textId="77777777" w:rsidR="00270685" w:rsidRPr="00996C1D" w:rsidRDefault="00270685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1984" w:type="dxa"/>
          </w:tcPr>
          <w:p w14:paraId="3AA5239A" w14:textId="77777777" w:rsidR="00270685" w:rsidRPr="00996C1D" w:rsidRDefault="00270685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C5395B9" w14:textId="77777777" w:rsidR="00270685" w:rsidRPr="00996C1D" w:rsidRDefault="00270685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31B1C3C" w14:textId="77777777" w:rsidR="00966AEC" w:rsidRDefault="00966AEC" w:rsidP="00966AE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Maths/</w:t>
            </w:r>
          </w:p>
          <w:p w14:paraId="5217189D" w14:textId="77777777" w:rsidR="00966AEC" w:rsidRPr="00996C1D" w:rsidRDefault="00966AEC" w:rsidP="00966AE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Child Initiated</w:t>
            </w:r>
          </w:p>
          <w:p w14:paraId="6DD72FBD" w14:textId="49A4798D" w:rsidR="00270685" w:rsidRPr="00996C1D" w:rsidRDefault="00270685" w:rsidP="00966AE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14:paraId="3AD909CD" w14:textId="0317BD4B" w:rsidR="00270685" w:rsidRPr="00996C1D" w:rsidRDefault="00270685" w:rsidP="00215B65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16"/>
                <w:szCs w:val="16"/>
              </w:rPr>
              <w:t>Fine Motor</w:t>
            </w:r>
          </w:p>
          <w:p w14:paraId="71A4BA29" w14:textId="2DEEA319" w:rsidR="00270685" w:rsidRPr="00996C1D" w:rsidRDefault="00270685" w:rsidP="003B752D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8" w:type="dxa"/>
            <w:textDirection w:val="tbRl"/>
          </w:tcPr>
          <w:p w14:paraId="734F62A3" w14:textId="02C6D0DE" w:rsidR="00270685" w:rsidRPr="00996C1D" w:rsidRDefault="00270685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284" w:type="dxa"/>
            <w:textDirection w:val="tbRl"/>
          </w:tcPr>
          <w:p w14:paraId="47880685" w14:textId="4CE766E2" w:rsidR="00270685" w:rsidRPr="00996C1D" w:rsidRDefault="00270685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426" w:type="dxa"/>
            <w:textDirection w:val="tbRl"/>
          </w:tcPr>
          <w:p w14:paraId="219D4DF2" w14:textId="7E85CBD4" w:rsidR="00270685" w:rsidRPr="00215B65" w:rsidRDefault="00270685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215B65">
              <w:rPr>
                <w:rFonts w:ascii="Calibri" w:hAnsi="Calibri" w:cs="Courier New"/>
                <w:b/>
                <w:sz w:val="20"/>
                <w:szCs w:val="20"/>
              </w:rPr>
              <w:t>Handwriting</w:t>
            </w:r>
          </w:p>
        </w:tc>
        <w:tc>
          <w:tcPr>
            <w:tcW w:w="2268" w:type="dxa"/>
          </w:tcPr>
          <w:p w14:paraId="486EE72B" w14:textId="3CA50428" w:rsidR="00270685" w:rsidRPr="00996C1D" w:rsidRDefault="00270685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1A74811" w14:textId="77777777" w:rsidR="00270685" w:rsidRPr="00996C1D" w:rsidRDefault="00270685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9EF1638" w14:textId="77777777" w:rsidR="00270685" w:rsidRDefault="00270685" w:rsidP="00DE73D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Topic/</w:t>
            </w:r>
          </w:p>
          <w:p w14:paraId="3434185E" w14:textId="77777777" w:rsidR="00270685" w:rsidRPr="00996C1D" w:rsidRDefault="00270685" w:rsidP="00DE73D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 xml:space="preserve">Child initiated </w:t>
            </w:r>
          </w:p>
          <w:p w14:paraId="2000A1D5" w14:textId="30A400FE" w:rsidR="00270685" w:rsidRPr="00996C1D" w:rsidRDefault="00270685" w:rsidP="00DE73D9">
            <w:pPr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13B7344" w14:textId="3AA76F33" w:rsidR="00270685" w:rsidRPr="00DE73D9" w:rsidRDefault="00270685" w:rsidP="00DE73D9">
            <w:pPr>
              <w:ind w:left="720" w:hanging="720"/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019" w:type="dxa"/>
          </w:tcPr>
          <w:p w14:paraId="4AC1CA93" w14:textId="77777777" w:rsidR="00966AEC" w:rsidRDefault="00966AEC" w:rsidP="00966AE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Class-based PE</w:t>
            </w:r>
          </w:p>
          <w:p w14:paraId="5EEEC468" w14:textId="77777777" w:rsidR="00AA5822" w:rsidRDefault="00AA5822" w:rsidP="00DE73D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CEA70B9" w14:textId="08F336C3" w:rsidR="00AA5822" w:rsidRPr="00996C1D" w:rsidRDefault="00AA5822" w:rsidP="00DE73D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(Mastering Number)</w:t>
            </w:r>
          </w:p>
          <w:p w14:paraId="2B07B5FB" w14:textId="2E0BFBCE" w:rsidR="00270685" w:rsidRDefault="00270685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D63AA02" w14:textId="5FFAF6B4" w:rsidR="00270685" w:rsidRPr="00996C1D" w:rsidRDefault="00270685" w:rsidP="00DE73D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Celebration Assembly</w:t>
            </w:r>
          </w:p>
          <w:p w14:paraId="39FE8C7B" w14:textId="2BC0E98F" w:rsidR="00270685" w:rsidRPr="00996C1D" w:rsidRDefault="006D7E77" w:rsidP="0027068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2.45</w:t>
            </w:r>
          </w:p>
        </w:tc>
        <w:tc>
          <w:tcPr>
            <w:tcW w:w="310" w:type="dxa"/>
            <w:textDirection w:val="tbRl"/>
            <w:vAlign w:val="center"/>
          </w:tcPr>
          <w:p w14:paraId="2C88C54C" w14:textId="4E14DAEC" w:rsidR="00270685" w:rsidRDefault="00270685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Story Time</w:t>
            </w:r>
          </w:p>
          <w:p w14:paraId="15CC9C32" w14:textId="77777777" w:rsidR="00270685" w:rsidRPr="00094409" w:rsidRDefault="00270685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</w:tr>
    </w:tbl>
    <w:p w14:paraId="443A49B5" w14:textId="77777777" w:rsidR="00E72B3D" w:rsidRPr="00E72B3D" w:rsidRDefault="00E72B3D" w:rsidP="00E72B3D">
      <w:pPr>
        <w:rPr>
          <w:rFonts w:ascii="Calibri" w:hAnsi="Calibri" w:cs="Courier New"/>
          <w:sz w:val="20"/>
          <w:szCs w:val="20"/>
        </w:rPr>
      </w:pPr>
    </w:p>
    <w:p w14:paraId="3D1962B1" w14:textId="23FD519F" w:rsidR="00AE62A0" w:rsidRPr="00FA1D21" w:rsidRDefault="00FA1D21" w:rsidP="00AE62A0">
      <w:pPr>
        <w:tabs>
          <w:tab w:val="left" w:pos="3975"/>
        </w:tabs>
        <w:rPr>
          <w:rFonts w:ascii="Calibri" w:hAnsi="Calibri" w:cs="Courier New"/>
          <w:b/>
          <w:bCs/>
          <w:color w:val="FF0000"/>
          <w:sz w:val="20"/>
          <w:szCs w:val="20"/>
        </w:rPr>
      </w:pPr>
      <w:r w:rsidRPr="00FA1D21">
        <w:rPr>
          <w:rFonts w:ascii="Calibri" w:hAnsi="Calibri" w:cs="Courier New"/>
          <w:b/>
          <w:bCs/>
          <w:sz w:val="20"/>
          <w:szCs w:val="20"/>
        </w:rPr>
        <w:t>Timetable subject to change due to baselining period (2 weeks)</w:t>
      </w:r>
      <w:r w:rsidR="00AE62A0" w:rsidRPr="00FA1D21">
        <w:rPr>
          <w:rFonts w:ascii="Calibri" w:hAnsi="Calibri" w:cs="Courier New"/>
          <w:b/>
          <w:bCs/>
          <w:sz w:val="20"/>
          <w:szCs w:val="20"/>
        </w:rPr>
        <w:tab/>
      </w:r>
      <w:r w:rsidR="00AE62A0" w:rsidRPr="00FA1D21">
        <w:rPr>
          <w:rFonts w:ascii="Calibri" w:hAnsi="Calibri" w:cs="Courier New"/>
          <w:b/>
          <w:bCs/>
          <w:sz w:val="20"/>
          <w:szCs w:val="20"/>
        </w:rPr>
        <w:tab/>
      </w:r>
      <w:r w:rsidR="00AE62A0" w:rsidRPr="00FA1D21">
        <w:rPr>
          <w:rFonts w:ascii="Calibri" w:hAnsi="Calibri" w:cs="Courier New"/>
          <w:b/>
          <w:bCs/>
          <w:sz w:val="20"/>
          <w:szCs w:val="20"/>
        </w:rPr>
        <w:tab/>
      </w:r>
    </w:p>
    <w:sectPr w:rsidR="00AE62A0" w:rsidRPr="00FA1D21">
      <w:headerReference w:type="default" r:id="rId10"/>
      <w:pgSz w:w="16838" w:h="11906" w:orient="landscape"/>
      <w:pgMar w:top="454" w:right="567" w:bottom="454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39F70" w14:textId="77777777" w:rsidR="00877CCC" w:rsidRDefault="00877CCC">
      <w:r>
        <w:separator/>
      </w:r>
    </w:p>
  </w:endnote>
  <w:endnote w:type="continuationSeparator" w:id="0">
    <w:p w14:paraId="4A58679E" w14:textId="77777777" w:rsidR="00877CCC" w:rsidRDefault="00877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ADAA2" w14:textId="77777777" w:rsidR="00877CCC" w:rsidRDefault="00877CCC">
      <w:r>
        <w:separator/>
      </w:r>
    </w:p>
  </w:footnote>
  <w:footnote w:type="continuationSeparator" w:id="0">
    <w:p w14:paraId="08142303" w14:textId="77777777" w:rsidR="00877CCC" w:rsidRDefault="00877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455A8" w14:textId="60B2DD38" w:rsidR="00F8162B" w:rsidRPr="00094409" w:rsidRDefault="00573D60" w:rsidP="00B812F1">
    <w:pPr>
      <w:pStyle w:val="Header"/>
      <w:jc w:val="center"/>
      <w:rPr>
        <w:rFonts w:ascii="Calibri" w:hAnsi="Calibri"/>
      </w:rPr>
    </w:pPr>
    <w:r w:rsidRPr="00094409">
      <w:rPr>
        <w:rFonts w:ascii="Calibri" w:hAnsi="Calibri"/>
        <w:sz w:val="28"/>
        <w:szCs w:val="28"/>
      </w:rPr>
      <w:t xml:space="preserve">Springcroft Primary School </w:t>
    </w:r>
    <w:r w:rsidR="00B4403E">
      <w:rPr>
        <w:rFonts w:ascii="Calibri" w:hAnsi="Calibri"/>
        <w:sz w:val="28"/>
        <w:szCs w:val="28"/>
      </w:rPr>
      <w:t>–</w:t>
    </w:r>
    <w:r w:rsidR="00911C51">
      <w:rPr>
        <w:rFonts w:ascii="Calibri" w:hAnsi="Calibri"/>
        <w:sz w:val="28"/>
        <w:szCs w:val="28"/>
      </w:rPr>
      <w:t xml:space="preserve"> </w:t>
    </w:r>
    <w:r w:rsidR="00FC79F3">
      <w:rPr>
        <w:rFonts w:ascii="Calibri" w:hAnsi="Calibri"/>
        <w:sz w:val="28"/>
        <w:szCs w:val="28"/>
      </w:rPr>
      <w:t>Reception</w:t>
    </w:r>
    <w:r w:rsidR="00334722" w:rsidRPr="007D56A9">
      <w:rPr>
        <w:rFonts w:ascii="Calibri" w:hAnsi="Calibri"/>
        <w:sz w:val="28"/>
        <w:szCs w:val="28"/>
      </w:rPr>
      <w:t xml:space="preserve"> Timetable</w:t>
    </w:r>
  </w:p>
  <w:p w14:paraId="78C6ED90" w14:textId="77777777" w:rsidR="00D15EAE" w:rsidRDefault="00F8162B">
    <w:pPr>
      <w:pStyle w:val="Header"/>
      <w:rPr>
        <w:rFonts w:ascii="Calibri" w:hAnsi="Calibri"/>
        <w:sz w:val="18"/>
        <w:szCs w:val="18"/>
      </w:rPr>
    </w:pPr>
    <w:r w:rsidRPr="00094409">
      <w:rPr>
        <w:rFonts w:ascii="Calibri" w:hAnsi="Calibri"/>
        <w:sz w:val="18"/>
        <w:szCs w:val="18"/>
      </w:rPr>
      <w:t xml:space="preserve">                  </w:t>
    </w:r>
    <w:r w:rsidR="00573D60" w:rsidRPr="00094409">
      <w:rPr>
        <w:rFonts w:ascii="Calibri" w:hAnsi="Calibri"/>
        <w:sz w:val="18"/>
        <w:szCs w:val="18"/>
      </w:rPr>
      <w:t xml:space="preserve">            </w:t>
    </w:r>
    <w:r w:rsidRPr="00094409">
      <w:rPr>
        <w:rFonts w:ascii="Calibri" w:hAnsi="Calibri"/>
        <w:sz w:val="18"/>
        <w:szCs w:val="18"/>
      </w:rPr>
      <w:t xml:space="preserve">      </w:t>
    </w:r>
    <w:r w:rsidR="00AF034F" w:rsidRPr="00094409">
      <w:rPr>
        <w:rFonts w:ascii="Calibri" w:hAnsi="Calibri"/>
        <w:sz w:val="18"/>
        <w:szCs w:val="18"/>
      </w:rPr>
      <w:t xml:space="preserve"> </w:t>
    </w:r>
  </w:p>
  <w:p w14:paraId="02949DDC" w14:textId="1386EDC9" w:rsidR="00F8162B" w:rsidRPr="00094409" w:rsidRDefault="00F8162B">
    <w:pPr>
      <w:pStyle w:val="Header"/>
      <w:rPr>
        <w:rFonts w:ascii="Calibri" w:hAnsi="Calibri"/>
        <w:sz w:val="18"/>
        <w:szCs w:val="18"/>
      </w:rPr>
    </w:pPr>
    <w:r w:rsidRPr="00094409">
      <w:rPr>
        <w:rFonts w:ascii="Calibri" w:hAnsi="Calibri"/>
        <w:sz w:val="18"/>
        <w:szCs w:val="18"/>
      </w:rPr>
      <w:t xml:space="preserve">               </w:t>
    </w:r>
    <w:r w:rsidR="00573D60" w:rsidRPr="00094409">
      <w:rPr>
        <w:rFonts w:ascii="Calibri" w:hAnsi="Calibri"/>
        <w:sz w:val="18"/>
        <w:szCs w:val="18"/>
      </w:rPr>
      <w:t xml:space="preserve">           </w:t>
    </w:r>
    <w:r w:rsidR="00D15EAE">
      <w:rPr>
        <w:rFonts w:ascii="Calibri" w:hAnsi="Calibri"/>
        <w:sz w:val="18"/>
        <w:szCs w:val="18"/>
      </w:rPr>
      <w:t xml:space="preserve"> </w:t>
    </w:r>
    <w:r w:rsidRPr="00094409">
      <w:rPr>
        <w:rFonts w:ascii="Calibri" w:hAnsi="Calibri"/>
        <w:sz w:val="18"/>
        <w:szCs w:val="18"/>
      </w:rPr>
      <w:t xml:space="preserve"> </w:t>
    </w:r>
    <w:r w:rsidR="001769E6">
      <w:rPr>
        <w:rFonts w:ascii="Calibri" w:hAnsi="Calibri"/>
        <w:sz w:val="18"/>
        <w:szCs w:val="18"/>
      </w:rPr>
      <w:t xml:space="preserve"> </w:t>
    </w:r>
    <w:r w:rsidR="00D15EAE">
      <w:rPr>
        <w:rFonts w:ascii="Calibri" w:hAnsi="Calibri"/>
        <w:sz w:val="18"/>
        <w:szCs w:val="18"/>
      </w:rPr>
      <w:t>8:50</w:t>
    </w:r>
    <w:r w:rsidRPr="00094409">
      <w:rPr>
        <w:rFonts w:ascii="Calibri" w:hAnsi="Calibri"/>
        <w:sz w:val="18"/>
        <w:szCs w:val="18"/>
      </w:rPr>
      <w:t xml:space="preserve">     </w:t>
    </w:r>
    <w:r w:rsidR="000D1210">
      <w:rPr>
        <w:rFonts w:ascii="Calibri" w:hAnsi="Calibri"/>
        <w:sz w:val="18"/>
        <w:szCs w:val="18"/>
      </w:rPr>
      <w:t xml:space="preserve">       </w:t>
    </w:r>
    <w:r w:rsidRPr="00573D60">
      <w:rPr>
        <w:rFonts w:ascii="Calibri" w:hAnsi="Calibri"/>
        <w:sz w:val="18"/>
        <w:szCs w:val="18"/>
      </w:rPr>
      <w:t>9:</w:t>
    </w:r>
    <w:r w:rsidR="000D1210">
      <w:rPr>
        <w:rFonts w:ascii="Calibri" w:hAnsi="Calibri"/>
        <w:sz w:val="18"/>
        <w:szCs w:val="18"/>
      </w:rPr>
      <w:t>10</w:t>
    </w:r>
    <w:r w:rsidRPr="00573D60">
      <w:rPr>
        <w:rFonts w:ascii="Calibri" w:hAnsi="Calibri"/>
        <w:sz w:val="18"/>
        <w:szCs w:val="18"/>
      </w:rPr>
      <w:t xml:space="preserve">  </w:t>
    </w:r>
    <w:r w:rsidR="00D15EAE">
      <w:rPr>
        <w:rFonts w:ascii="Calibri" w:hAnsi="Calibri"/>
        <w:sz w:val="18"/>
        <w:szCs w:val="18"/>
      </w:rPr>
      <w:t xml:space="preserve">       9:</w:t>
    </w:r>
    <w:r w:rsidR="001769E6">
      <w:rPr>
        <w:rFonts w:ascii="Calibri" w:hAnsi="Calibri"/>
        <w:sz w:val="18"/>
        <w:szCs w:val="18"/>
      </w:rPr>
      <w:t>2</w:t>
    </w:r>
    <w:r w:rsidR="003B1DAD">
      <w:rPr>
        <w:rFonts w:ascii="Calibri" w:hAnsi="Calibri"/>
        <w:sz w:val="18"/>
        <w:szCs w:val="18"/>
      </w:rPr>
      <w:t>0</w:t>
    </w:r>
    <w:r w:rsidR="00D15EAE">
      <w:rPr>
        <w:rFonts w:ascii="Calibri" w:hAnsi="Calibri"/>
        <w:sz w:val="18"/>
        <w:szCs w:val="18"/>
      </w:rPr>
      <w:t xml:space="preserve">   </w:t>
    </w:r>
    <w:r w:rsidR="00573D60">
      <w:rPr>
        <w:rFonts w:ascii="Calibri" w:hAnsi="Calibri"/>
        <w:sz w:val="18"/>
        <w:szCs w:val="18"/>
      </w:rPr>
      <w:t xml:space="preserve">    </w:t>
    </w:r>
    <w:r w:rsidRPr="00573D60">
      <w:rPr>
        <w:rFonts w:ascii="Calibri" w:hAnsi="Calibri"/>
        <w:sz w:val="18"/>
        <w:szCs w:val="18"/>
      </w:rPr>
      <w:t xml:space="preserve"> </w:t>
    </w:r>
    <w:r w:rsidR="001769E6">
      <w:rPr>
        <w:rFonts w:ascii="Calibri" w:hAnsi="Calibri"/>
        <w:sz w:val="18"/>
        <w:szCs w:val="18"/>
      </w:rPr>
      <w:t xml:space="preserve">                                           </w:t>
    </w:r>
    <w:r w:rsidR="00CF0CDC">
      <w:rPr>
        <w:rFonts w:ascii="Calibri" w:hAnsi="Calibri"/>
        <w:sz w:val="18"/>
        <w:szCs w:val="18"/>
      </w:rPr>
      <w:t>10:10</w:t>
    </w:r>
    <w:r w:rsidR="001769E6">
      <w:rPr>
        <w:rFonts w:ascii="Calibri" w:hAnsi="Calibri"/>
        <w:sz w:val="18"/>
        <w:szCs w:val="18"/>
      </w:rPr>
      <w:t xml:space="preserve">      </w:t>
    </w:r>
    <w:r w:rsidRPr="00573D60">
      <w:rPr>
        <w:rFonts w:ascii="Calibri" w:hAnsi="Calibri"/>
        <w:sz w:val="18"/>
        <w:szCs w:val="18"/>
      </w:rPr>
      <w:t>1</w:t>
    </w:r>
    <w:r w:rsidR="00252A6C">
      <w:rPr>
        <w:rFonts w:ascii="Calibri" w:hAnsi="Calibri"/>
        <w:sz w:val="18"/>
        <w:szCs w:val="18"/>
      </w:rPr>
      <w:t>0:</w:t>
    </w:r>
    <w:r w:rsidR="001769E6">
      <w:rPr>
        <w:rFonts w:ascii="Calibri" w:hAnsi="Calibri"/>
        <w:sz w:val="18"/>
        <w:szCs w:val="18"/>
      </w:rPr>
      <w:t>3</w:t>
    </w:r>
    <w:r w:rsidR="003B1DAD">
      <w:rPr>
        <w:rFonts w:ascii="Calibri" w:hAnsi="Calibri"/>
        <w:sz w:val="18"/>
        <w:szCs w:val="18"/>
      </w:rPr>
      <w:t>0</w:t>
    </w:r>
    <w:r w:rsidRPr="00573D60">
      <w:rPr>
        <w:rFonts w:ascii="Calibri" w:hAnsi="Calibri"/>
        <w:sz w:val="18"/>
        <w:szCs w:val="18"/>
      </w:rPr>
      <w:t xml:space="preserve">       </w:t>
    </w:r>
    <w:r w:rsidR="001769E6">
      <w:rPr>
        <w:rFonts w:ascii="Calibri" w:hAnsi="Calibri"/>
        <w:sz w:val="18"/>
        <w:szCs w:val="18"/>
      </w:rPr>
      <w:t>10:</w:t>
    </w:r>
    <w:r w:rsidR="003B1DAD">
      <w:rPr>
        <w:rFonts w:ascii="Calibri" w:hAnsi="Calibri"/>
        <w:sz w:val="18"/>
        <w:szCs w:val="18"/>
      </w:rPr>
      <w:t>45</w:t>
    </w:r>
    <w:r w:rsidR="00573D60">
      <w:rPr>
        <w:rFonts w:ascii="Calibri" w:hAnsi="Calibri"/>
        <w:sz w:val="18"/>
        <w:szCs w:val="18"/>
      </w:rPr>
      <w:t xml:space="preserve">               </w:t>
    </w:r>
    <w:r w:rsidRPr="00573D60">
      <w:rPr>
        <w:rFonts w:ascii="Calibri" w:hAnsi="Calibri"/>
        <w:sz w:val="18"/>
        <w:szCs w:val="18"/>
      </w:rPr>
      <w:t xml:space="preserve">  </w:t>
    </w:r>
    <w:r w:rsidR="00D15EAE">
      <w:rPr>
        <w:rFonts w:ascii="Calibri" w:hAnsi="Calibri"/>
        <w:sz w:val="18"/>
        <w:szCs w:val="18"/>
      </w:rPr>
      <w:t xml:space="preserve">                </w:t>
    </w:r>
    <w:r w:rsidR="001769E6">
      <w:rPr>
        <w:rFonts w:ascii="Calibri" w:hAnsi="Calibri"/>
        <w:sz w:val="18"/>
        <w:szCs w:val="18"/>
      </w:rPr>
      <w:t xml:space="preserve">      </w:t>
    </w:r>
    <w:r w:rsidR="00CF0CDC">
      <w:rPr>
        <w:rFonts w:ascii="Calibri" w:hAnsi="Calibri"/>
        <w:sz w:val="18"/>
        <w:szCs w:val="18"/>
      </w:rPr>
      <w:t>11:</w:t>
    </w:r>
    <w:r w:rsidR="00215B65">
      <w:rPr>
        <w:rFonts w:ascii="Calibri" w:hAnsi="Calibri"/>
        <w:sz w:val="18"/>
        <w:szCs w:val="18"/>
      </w:rPr>
      <w:t>30</w:t>
    </w:r>
    <w:r w:rsidR="001769E6">
      <w:rPr>
        <w:rFonts w:ascii="Calibri" w:hAnsi="Calibri"/>
        <w:sz w:val="18"/>
        <w:szCs w:val="18"/>
      </w:rPr>
      <w:t xml:space="preserve">     </w:t>
    </w:r>
    <w:r w:rsidR="00D15EAE">
      <w:rPr>
        <w:rFonts w:ascii="Calibri" w:hAnsi="Calibri"/>
        <w:sz w:val="18"/>
        <w:szCs w:val="18"/>
      </w:rPr>
      <w:t>12:</w:t>
    </w:r>
    <w:r w:rsidR="00DB52AF">
      <w:rPr>
        <w:rFonts w:ascii="Calibri" w:hAnsi="Calibri"/>
        <w:sz w:val="18"/>
        <w:szCs w:val="18"/>
      </w:rPr>
      <w:t>00</w:t>
    </w:r>
    <w:r w:rsidR="00D15EAE">
      <w:rPr>
        <w:rFonts w:ascii="Calibri" w:hAnsi="Calibri"/>
        <w:sz w:val="18"/>
        <w:szCs w:val="18"/>
      </w:rPr>
      <w:t xml:space="preserve">     </w:t>
    </w:r>
    <w:r w:rsidRPr="00573D60">
      <w:rPr>
        <w:rFonts w:ascii="Calibri" w:hAnsi="Calibri"/>
        <w:sz w:val="18"/>
        <w:szCs w:val="18"/>
      </w:rPr>
      <w:t xml:space="preserve">  1:</w:t>
    </w:r>
    <w:r w:rsidR="00DB52AF">
      <w:rPr>
        <w:rFonts w:ascii="Calibri" w:hAnsi="Calibri"/>
        <w:sz w:val="18"/>
        <w:szCs w:val="18"/>
      </w:rPr>
      <w:t>00</w:t>
    </w:r>
    <w:r w:rsidRPr="00573D60">
      <w:rPr>
        <w:rFonts w:ascii="Calibri" w:hAnsi="Calibri"/>
        <w:sz w:val="18"/>
        <w:szCs w:val="18"/>
      </w:rPr>
      <w:t xml:space="preserve">   </w:t>
    </w:r>
    <w:r w:rsidR="00CF0CDC">
      <w:rPr>
        <w:rFonts w:ascii="Calibri" w:hAnsi="Calibri"/>
        <w:sz w:val="18"/>
        <w:szCs w:val="18"/>
      </w:rPr>
      <w:t>1:05</w:t>
    </w:r>
    <w:r w:rsidRPr="00573D60">
      <w:rPr>
        <w:rFonts w:ascii="Calibri" w:hAnsi="Calibri"/>
        <w:sz w:val="18"/>
        <w:szCs w:val="18"/>
      </w:rPr>
      <w:t xml:space="preserve"> </w:t>
    </w:r>
    <w:r w:rsidR="00CF0CDC">
      <w:rPr>
        <w:rFonts w:ascii="Calibri" w:hAnsi="Calibri"/>
        <w:sz w:val="18"/>
        <w:szCs w:val="18"/>
      </w:rPr>
      <w:t>1:15</w:t>
    </w:r>
    <w:r w:rsidRPr="00573D60">
      <w:rPr>
        <w:rFonts w:ascii="Calibri" w:hAnsi="Calibri"/>
        <w:sz w:val="18"/>
        <w:szCs w:val="18"/>
      </w:rPr>
      <w:t xml:space="preserve">               </w:t>
    </w:r>
    <w:r w:rsidR="00573D60">
      <w:rPr>
        <w:rFonts w:ascii="Calibri" w:hAnsi="Calibri"/>
        <w:sz w:val="18"/>
        <w:szCs w:val="18"/>
      </w:rPr>
      <w:t xml:space="preserve">                </w:t>
    </w:r>
    <w:r w:rsidR="00D15EAE">
      <w:rPr>
        <w:rFonts w:ascii="Calibri" w:hAnsi="Calibri"/>
        <w:sz w:val="18"/>
        <w:szCs w:val="18"/>
      </w:rPr>
      <w:t xml:space="preserve">             </w:t>
    </w:r>
    <w:r w:rsidRPr="00573D60">
      <w:rPr>
        <w:rFonts w:ascii="Calibri" w:hAnsi="Calibri"/>
        <w:sz w:val="18"/>
        <w:szCs w:val="18"/>
      </w:rPr>
      <w:t xml:space="preserve"> 2:2</w:t>
    </w:r>
    <w:r w:rsidR="00CF0CDC">
      <w:rPr>
        <w:rFonts w:ascii="Calibri" w:hAnsi="Calibri"/>
        <w:sz w:val="18"/>
        <w:szCs w:val="18"/>
      </w:rPr>
      <w:t>0</w:t>
    </w:r>
    <w:r w:rsidRPr="00573D60">
      <w:rPr>
        <w:rFonts w:ascii="Calibri" w:hAnsi="Calibri"/>
        <w:sz w:val="18"/>
        <w:szCs w:val="18"/>
      </w:rPr>
      <w:t xml:space="preserve">       </w:t>
    </w:r>
    <w:r w:rsidR="00D15EAE">
      <w:rPr>
        <w:rFonts w:ascii="Calibri" w:hAnsi="Calibri"/>
        <w:sz w:val="18"/>
        <w:szCs w:val="18"/>
      </w:rPr>
      <w:t xml:space="preserve">                        </w:t>
    </w:r>
    <w:r w:rsidR="00573D60">
      <w:rPr>
        <w:rFonts w:ascii="Calibri" w:hAnsi="Calibri"/>
        <w:sz w:val="18"/>
        <w:szCs w:val="18"/>
      </w:rPr>
      <w:t xml:space="preserve">   </w:t>
    </w:r>
    <w:r w:rsidR="001769E6">
      <w:rPr>
        <w:rFonts w:ascii="Calibri" w:hAnsi="Calibri"/>
        <w:sz w:val="18"/>
        <w:szCs w:val="18"/>
      </w:rPr>
      <w:t xml:space="preserve">               3:30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706DCE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FE6"/>
    <w:rsid w:val="0001115E"/>
    <w:rsid w:val="000117E4"/>
    <w:rsid w:val="00024296"/>
    <w:rsid w:val="000307EB"/>
    <w:rsid w:val="0004439D"/>
    <w:rsid w:val="00044DF4"/>
    <w:rsid w:val="000463D2"/>
    <w:rsid w:val="00047134"/>
    <w:rsid w:val="00051EBF"/>
    <w:rsid w:val="00060830"/>
    <w:rsid w:val="000624DA"/>
    <w:rsid w:val="00077A34"/>
    <w:rsid w:val="00094409"/>
    <w:rsid w:val="000A1BEE"/>
    <w:rsid w:val="000A4235"/>
    <w:rsid w:val="000A5088"/>
    <w:rsid w:val="000A6C68"/>
    <w:rsid w:val="000B20FC"/>
    <w:rsid w:val="000B7ECA"/>
    <w:rsid w:val="000D1210"/>
    <w:rsid w:val="000D2CCB"/>
    <w:rsid w:val="000D598B"/>
    <w:rsid w:val="000D70D8"/>
    <w:rsid w:val="00101829"/>
    <w:rsid w:val="0010542F"/>
    <w:rsid w:val="0010749B"/>
    <w:rsid w:val="00114565"/>
    <w:rsid w:val="001330B1"/>
    <w:rsid w:val="00140928"/>
    <w:rsid w:val="00145AB6"/>
    <w:rsid w:val="00147F38"/>
    <w:rsid w:val="0015374D"/>
    <w:rsid w:val="001552C4"/>
    <w:rsid w:val="00156119"/>
    <w:rsid w:val="00161476"/>
    <w:rsid w:val="001769E6"/>
    <w:rsid w:val="00180C33"/>
    <w:rsid w:val="001E126D"/>
    <w:rsid w:val="001E43F8"/>
    <w:rsid w:val="00215B65"/>
    <w:rsid w:val="00235154"/>
    <w:rsid w:val="00252A6C"/>
    <w:rsid w:val="0025632B"/>
    <w:rsid w:val="00270685"/>
    <w:rsid w:val="002B3FAE"/>
    <w:rsid w:val="002B64CD"/>
    <w:rsid w:val="002D5BB5"/>
    <w:rsid w:val="002D677D"/>
    <w:rsid w:val="0030120D"/>
    <w:rsid w:val="00311033"/>
    <w:rsid w:val="00321BCC"/>
    <w:rsid w:val="003327B2"/>
    <w:rsid w:val="00334722"/>
    <w:rsid w:val="00342165"/>
    <w:rsid w:val="003556CE"/>
    <w:rsid w:val="0036741D"/>
    <w:rsid w:val="00371B92"/>
    <w:rsid w:val="00375A53"/>
    <w:rsid w:val="00380FAA"/>
    <w:rsid w:val="00381069"/>
    <w:rsid w:val="003A4763"/>
    <w:rsid w:val="003A51E3"/>
    <w:rsid w:val="003B1DAD"/>
    <w:rsid w:val="003B752D"/>
    <w:rsid w:val="004070F2"/>
    <w:rsid w:val="00414761"/>
    <w:rsid w:val="0042002D"/>
    <w:rsid w:val="0042591F"/>
    <w:rsid w:val="00427E9A"/>
    <w:rsid w:val="00446DBD"/>
    <w:rsid w:val="00451122"/>
    <w:rsid w:val="00457A7F"/>
    <w:rsid w:val="00473B5B"/>
    <w:rsid w:val="00492C6D"/>
    <w:rsid w:val="004A219A"/>
    <w:rsid w:val="004B6A50"/>
    <w:rsid w:val="004D177A"/>
    <w:rsid w:val="004E2CFB"/>
    <w:rsid w:val="004E2DF2"/>
    <w:rsid w:val="004E2FD7"/>
    <w:rsid w:val="0050267A"/>
    <w:rsid w:val="0051332F"/>
    <w:rsid w:val="005141BD"/>
    <w:rsid w:val="005275FF"/>
    <w:rsid w:val="00531A57"/>
    <w:rsid w:val="00533C93"/>
    <w:rsid w:val="00543FEE"/>
    <w:rsid w:val="00545347"/>
    <w:rsid w:val="005563CD"/>
    <w:rsid w:val="00557F57"/>
    <w:rsid w:val="005656BB"/>
    <w:rsid w:val="0056774E"/>
    <w:rsid w:val="00570B5A"/>
    <w:rsid w:val="00572F3C"/>
    <w:rsid w:val="00573D60"/>
    <w:rsid w:val="00574AB0"/>
    <w:rsid w:val="00585B4C"/>
    <w:rsid w:val="00585EAA"/>
    <w:rsid w:val="005B4F4B"/>
    <w:rsid w:val="005D2289"/>
    <w:rsid w:val="005E7B7E"/>
    <w:rsid w:val="005F2F8A"/>
    <w:rsid w:val="006035DE"/>
    <w:rsid w:val="00630DBE"/>
    <w:rsid w:val="006404DA"/>
    <w:rsid w:val="00642996"/>
    <w:rsid w:val="006442D1"/>
    <w:rsid w:val="00672CFB"/>
    <w:rsid w:val="0067428E"/>
    <w:rsid w:val="00692E54"/>
    <w:rsid w:val="006A5E06"/>
    <w:rsid w:val="006C1D2B"/>
    <w:rsid w:val="006D7E77"/>
    <w:rsid w:val="006E721A"/>
    <w:rsid w:val="006F1AAE"/>
    <w:rsid w:val="00704D73"/>
    <w:rsid w:val="0071344E"/>
    <w:rsid w:val="00734175"/>
    <w:rsid w:val="00740ABF"/>
    <w:rsid w:val="00741E85"/>
    <w:rsid w:val="00755FB0"/>
    <w:rsid w:val="0077630B"/>
    <w:rsid w:val="00776444"/>
    <w:rsid w:val="00791594"/>
    <w:rsid w:val="007956CB"/>
    <w:rsid w:val="007966A1"/>
    <w:rsid w:val="007A21CE"/>
    <w:rsid w:val="007C1009"/>
    <w:rsid w:val="007C1AA8"/>
    <w:rsid w:val="007D6C55"/>
    <w:rsid w:val="007E0676"/>
    <w:rsid w:val="008100E0"/>
    <w:rsid w:val="00825717"/>
    <w:rsid w:val="00842D01"/>
    <w:rsid w:val="00862D57"/>
    <w:rsid w:val="00864E80"/>
    <w:rsid w:val="00872457"/>
    <w:rsid w:val="00875590"/>
    <w:rsid w:val="00877CCC"/>
    <w:rsid w:val="008910B2"/>
    <w:rsid w:val="008A5925"/>
    <w:rsid w:val="008B2330"/>
    <w:rsid w:val="008B6BB5"/>
    <w:rsid w:val="008C4EF1"/>
    <w:rsid w:val="008D3749"/>
    <w:rsid w:val="008E142F"/>
    <w:rsid w:val="008F2D09"/>
    <w:rsid w:val="00900779"/>
    <w:rsid w:val="00911C51"/>
    <w:rsid w:val="00931726"/>
    <w:rsid w:val="00965984"/>
    <w:rsid w:val="00966AEC"/>
    <w:rsid w:val="009703C1"/>
    <w:rsid w:val="00973444"/>
    <w:rsid w:val="00996C1D"/>
    <w:rsid w:val="009A4AF3"/>
    <w:rsid w:val="009B18D9"/>
    <w:rsid w:val="009B4051"/>
    <w:rsid w:val="009B46D6"/>
    <w:rsid w:val="009C33C6"/>
    <w:rsid w:val="009C3B7A"/>
    <w:rsid w:val="009E3320"/>
    <w:rsid w:val="009E535A"/>
    <w:rsid w:val="009F11B9"/>
    <w:rsid w:val="009F28F0"/>
    <w:rsid w:val="009F3AFC"/>
    <w:rsid w:val="00A13C92"/>
    <w:rsid w:val="00A241BA"/>
    <w:rsid w:val="00A31C82"/>
    <w:rsid w:val="00A3744F"/>
    <w:rsid w:val="00A44925"/>
    <w:rsid w:val="00A54C86"/>
    <w:rsid w:val="00A80C24"/>
    <w:rsid w:val="00A90045"/>
    <w:rsid w:val="00AA5822"/>
    <w:rsid w:val="00AE62A0"/>
    <w:rsid w:val="00AF034F"/>
    <w:rsid w:val="00AF6A48"/>
    <w:rsid w:val="00B125EA"/>
    <w:rsid w:val="00B20689"/>
    <w:rsid w:val="00B23BD7"/>
    <w:rsid w:val="00B36B4C"/>
    <w:rsid w:val="00B4403E"/>
    <w:rsid w:val="00B462C7"/>
    <w:rsid w:val="00B5563D"/>
    <w:rsid w:val="00B570F4"/>
    <w:rsid w:val="00B71462"/>
    <w:rsid w:val="00B7465B"/>
    <w:rsid w:val="00B812F1"/>
    <w:rsid w:val="00B814BE"/>
    <w:rsid w:val="00B96DCF"/>
    <w:rsid w:val="00BA5417"/>
    <w:rsid w:val="00BB3A97"/>
    <w:rsid w:val="00BD2CC9"/>
    <w:rsid w:val="00BD34BC"/>
    <w:rsid w:val="00BE320B"/>
    <w:rsid w:val="00BE449F"/>
    <w:rsid w:val="00BE647A"/>
    <w:rsid w:val="00BF2858"/>
    <w:rsid w:val="00C06DD2"/>
    <w:rsid w:val="00C27C4F"/>
    <w:rsid w:val="00C325E6"/>
    <w:rsid w:val="00C45720"/>
    <w:rsid w:val="00C50CA0"/>
    <w:rsid w:val="00C51E53"/>
    <w:rsid w:val="00C9368F"/>
    <w:rsid w:val="00CA01A6"/>
    <w:rsid w:val="00CB7FE6"/>
    <w:rsid w:val="00CC06DE"/>
    <w:rsid w:val="00CD7CAF"/>
    <w:rsid w:val="00CE0DB8"/>
    <w:rsid w:val="00CE6C34"/>
    <w:rsid w:val="00CF0CDC"/>
    <w:rsid w:val="00D12FBF"/>
    <w:rsid w:val="00D15EAE"/>
    <w:rsid w:val="00D27CB2"/>
    <w:rsid w:val="00D3541A"/>
    <w:rsid w:val="00D37EF6"/>
    <w:rsid w:val="00D65DBA"/>
    <w:rsid w:val="00D80C46"/>
    <w:rsid w:val="00D84EC5"/>
    <w:rsid w:val="00D85D2A"/>
    <w:rsid w:val="00D97B2C"/>
    <w:rsid w:val="00DA68F8"/>
    <w:rsid w:val="00DB52AF"/>
    <w:rsid w:val="00DB62E5"/>
    <w:rsid w:val="00DC639C"/>
    <w:rsid w:val="00DE695F"/>
    <w:rsid w:val="00DE6EA5"/>
    <w:rsid w:val="00DE73D9"/>
    <w:rsid w:val="00DF31B2"/>
    <w:rsid w:val="00DF5E1F"/>
    <w:rsid w:val="00E07630"/>
    <w:rsid w:val="00E1522C"/>
    <w:rsid w:val="00E3575A"/>
    <w:rsid w:val="00E375EA"/>
    <w:rsid w:val="00E46585"/>
    <w:rsid w:val="00E72B3D"/>
    <w:rsid w:val="00E814A7"/>
    <w:rsid w:val="00E862F0"/>
    <w:rsid w:val="00E96713"/>
    <w:rsid w:val="00EA2152"/>
    <w:rsid w:val="00EB234F"/>
    <w:rsid w:val="00EC27CC"/>
    <w:rsid w:val="00EC694F"/>
    <w:rsid w:val="00ED37FD"/>
    <w:rsid w:val="00ED4107"/>
    <w:rsid w:val="00ED4828"/>
    <w:rsid w:val="00ED4EF6"/>
    <w:rsid w:val="00EE4B7C"/>
    <w:rsid w:val="00EE7CCA"/>
    <w:rsid w:val="00EF144A"/>
    <w:rsid w:val="00EF21D9"/>
    <w:rsid w:val="00EF647D"/>
    <w:rsid w:val="00F031DD"/>
    <w:rsid w:val="00F17EED"/>
    <w:rsid w:val="00F21FF0"/>
    <w:rsid w:val="00F27AD8"/>
    <w:rsid w:val="00F318F1"/>
    <w:rsid w:val="00F407A0"/>
    <w:rsid w:val="00F45DDC"/>
    <w:rsid w:val="00F578BA"/>
    <w:rsid w:val="00F64C47"/>
    <w:rsid w:val="00F65544"/>
    <w:rsid w:val="00F700AE"/>
    <w:rsid w:val="00F76BFB"/>
    <w:rsid w:val="00F8162B"/>
    <w:rsid w:val="00F83B1A"/>
    <w:rsid w:val="00F93024"/>
    <w:rsid w:val="00F96D73"/>
    <w:rsid w:val="00F97D49"/>
    <w:rsid w:val="00FA1D21"/>
    <w:rsid w:val="00FA4485"/>
    <w:rsid w:val="00FC4BF2"/>
    <w:rsid w:val="00FC79F3"/>
    <w:rsid w:val="00FD015C"/>
    <w:rsid w:val="00FD0606"/>
    <w:rsid w:val="00FD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5B93F0"/>
  <w15:docId w15:val="{FD3B5A5B-F383-47F1-8762-CF1E5DF7D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Britannic Bold" w:hAnsi="Britannic Bold"/>
      <w:sz w:val="16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147F38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147F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9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CA0F6C4931A44EBF51812410239290" ma:contentTypeVersion="16" ma:contentTypeDescription="Create a new document." ma:contentTypeScope="" ma:versionID="c8da647e10e5900601beceebf0fa1be5">
  <xsd:schema xmlns:xsd="http://www.w3.org/2001/XMLSchema" xmlns:xs="http://www.w3.org/2001/XMLSchema" xmlns:p="http://schemas.microsoft.com/office/2006/metadata/properties" xmlns:ns2="b016b963-eb62-47e5-b5d7-79ec997df6ff" xmlns:ns3="1b3ba896-588f-4576-becf-aa7081bd354b" targetNamespace="http://schemas.microsoft.com/office/2006/metadata/properties" ma:root="true" ma:fieldsID="eb4eeb12508419557d9a1de12c7a5ed5" ns2:_="" ns3:_="">
    <xsd:import namespace="b016b963-eb62-47e5-b5d7-79ec997df6ff"/>
    <xsd:import namespace="1b3ba896-588f-4576-becf-aa7081bd35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16b963-eb62-47e5-b5d7-79ec997df6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252d959-b8e4-4de1-8850-83f0505981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3ba896-588f-4576-becf-aa7081bd35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b22b8d6-f1c2-4181-8107-3030e33046c9}" ma:internalName="TaxCatchAll" ma:showField="CatchAllData" ma:web="1b3ba896-588f-4576-becf-aa7081bd35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3ba896-588f-4576-becf-aa7081bd354b" xsi:nil="true"/>
    <lcf76f155ced4ddcb4097134ff3c332f xmlns="b016b963-eb62-47e5-b5d7-79ec997df6f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CEB2C6F-9146-492E-825F-EA217D63BB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B29627-09D2-4674-AA88-87C71742D0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16b963-eb62-47e5-b5d7-79ec997df6ff"/>
    <ds:schemaRef ds:uri="1b3ba896-588f-4576-becf-aa7081bd35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81D6BD-2FE3-4BDA-8E4D-42C54007EF6F}">
  <ds:schemaRefs>
    <ds:schemaRef ds:uri="http://schemas.microsoft.com/office/2006/metadata/properties"/>
    <ds:schemaRef ds:uri="http://schemas.microsoft.com/office/infopath/2007/PartnerControls"/>
    <ds:schemaRef ds:uri="1b3ba896-588f-4576-becf-aa7081bd354b"/>
    <ds:schemaRef ds:uri="b016b963-eb62-47e5-b5d7-79ec997df6f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</vt:lpstr>
    </vt:vector>
  </TitlesOfParts>
  <Company>Stoke on Trent City Council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</dc:title>
  <dc:creator>Stoke on Trent City Council</dc:creator>
  <cp:lastModifiedBy>Hall</cp:lastModifiedBy>
  <cp:revision>2</cp:revision>
  <cp:lastPrinted>2022-06-28T13:23:00Z</cp:lastPrinted>
  <dcterms:created xsi:type="dcterms:W3CDTF">2026-09-08T13:20:00Z</dcterms:created>
  <dcterms:modified xsi:type="dcterms:W3CDTF">2026-09-08T13:20:00Z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0x01010094CA0F6C4931A44EBF51812410239290</vt:lpwstr>
  </property>
</Properties>
</file>