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2"/>
        <w:gridCol w:w="693"/>
        <w:gridCol w:w="898"/>
        <w:gridCol w:w="573"/>
        <w:gridCol w:w="2499"/>
        <w:gridCol w:w="709"/>
        <w:gridCol w:w="609"/>
        <w:gridCol w:w="1143"/>
        <w:gridCol w:w="709"/>
        <w:gridCol w:w="552"/>
        <w:gridCol w:w="425"/>
        <w:gridCol w:w="426"/>
        <w:gridCol w:w="582"/>
        <w:gridCol w:w="996"/>
        <w:gridCol w:w="988"/>
        <w:gridCol w:w="713"/>
        <w:gridCol w:w="1215"/>
        <w:gridCol w:w="22"/>
        <w:gridCol w:w="492"/>
        <w:gridCol w:w="32"/>
      </w:tblGrid>
      <w:tr w:rsidR="005E4D2F" w:rsidRPr="00094409" w14:paraId="3D34602E" w14:textId="77777777" w:rsidTr="00E96DF9">
        <w:trPr>
          <w:cantSplit/>
          <w:trHeight w:val="1578"/>
        </w:trPr>
        <w:tc>
          <w:tcPr>
            <w:tcW w:w="1372" w:type="dxa"/>
          </w:tcPr>
          <w:p w14:paraId="39364F76" w14:textId="77777777" w:rsidR="005E4D2F" w:rsidRPr="00094409" w:rsidRDefault="005E4D2F" w:rsidP="00573D6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3932347" w14:textId="77777777" w:rsidR="005E4D2F" w:rsidRPr="00094409" w:rsidRDefault="005E4D2F" w:rsidP="00573D6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EBD4A95" w14:textId="77777777" w:rsidR="005E4D2F" w:rsidRPr="00094409" w:rsidRDefault="005E4D2F" w:rsidP="00573D6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EE336A1" w14:textId="77777777" w:rsidR="005E4D2F" w:rsidRPr="00094409" w:rsidRDefault="005E4D2F" w:rsidP="00573D6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693" w:type="dxa"/>
            <w:textDirection w:val="tbRl"/>
          </w:tcPr>
          <w:p w14:paraId="1DB3AC1C" w14:textId="77777777" w:rsidR="005E4D2F" w:rsidRPr="00094409" w:rsidRDefault="005E4D2F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10DE7E20" w14:textId="77777777" w:rsidR="005E4D2F" w:rsidRPr="00094409" w:rsidRDefault="005E4D2F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898" w:type="dxa"/>
            <w:textDirection w:val="tbRl"/>
          </w:tcPr>
          <w:p w14:paraId="23CB8AC3" w14:textId="77777777" w:rsidR="005E4D2F" w:rsidRDefault="005E4D2F" w:rsidP="00A04C72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>
              <w:rPr>
                <w:rFonts w:ascii="Calibri" w:hAnsi="Calibri" w:cs="Courier New"/>
                <w:sz w:val="20"/>
                <w:szCs w:val="20"/>
              </w:rPr>
              <w:t>Picture News</w:t>
            </w:r>
          </w:p>
          <w:p w14:paraId="0FE7E0E6" w14:textId="529713B6" w:rsidR="005E4D2F" w:rsidRPr="002A49A7" w:rsidRDefault="005E4D2F" w:rsidP="00A04C72">
            <w:pPr>
              <w:ind w:left="113" w:right="113"/>
              <w:rPr>
                <w:rFonts w:ascii="Calibri" w:hAnsi="Calibri" w:cs="Courier New"/>
                <w:b/>
                <w:sz w:val="16"/>
                <w:szCs w:val="20"/>
              </w:rPr>
            </w:pPr>
            <w:r>
              <w:rPr>
                <w:rFonts w:ascii="Calibri" w:hAnsi="Calibri" w:cs="Courier New"/>
                <w:sz w:val="20"/>
                <w:szCs w:val="20"/>
              </w:rPr>
              <w:t xml:space="preserve"> Class Assembly</w:t>
            </w:r>
          </w:p>
          <w:p w14:paraId="4DAB8170" w14:textId="0C313999" w:rsidR="005E4D2F" w:rsidRPr="002A49A7" w:rsidRDefault="005E4D2F" w:rsidP="00AF1EE5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20"/>
              </w:rPr>
            </w:pPr>
          </w:p>
        </w:tc>
        <w:tc>
          <w:tcPr>
            <w:tcW w:w="573" w:type="dxa"/>
            <w:textDirection w:val="tbRl"/>
          </w:tcPr>
          <w:p w14:paraId="47919422" w14:textId="37EBA482" w:rsidR="005E4D2F" w:rsidRDefault="005E4D2F" w:rsidP="00A04C7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Spellings</w:t>
            </w:r>
          </w:p>
          <w:p w14:paraId="36ECAC27" w14:textId="77777777" w:rsidR="005E4D2F" w:rsidRDefault="005E4D2F" w:rsidP="00A04C7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6C55E4C" w14:textId="29253F2A" w:rsidR="005E4D2F" w:rsidRDefault="005E4D2F" w:rsidP="00A04C7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</w:t>
            </w:r>
          </w:p>
        </w:tc>
        <w:tc>
          <w:tcPr>
            <w:tcW w:w="2499" w:type="dxa"/>
          </w:tcPr>
          <w:p w14:paraId="1865B03C" w14:textId="77777777" w:rsidR="005E4D2F" w:rsidRDefault="005E4D2F" w:rsidP="00A04C72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40E9739" w14:textId="77777777" w:rsidR="005E4D2F" w:rsidRDefault="005E4D2F" w:rsidP="00A04C72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ED6499E" w14:textId="77777777" w:rsidR="005E4D2F" w:rsidRDefault="005E4D2F" w:rsidP="00A04C7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A44BAE2" w14:textId="0CDFC005" w:rsidR="005E4D2F" w:rsidRDefault="005E4D2F" w:rsidP="00A04C7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13941764" w14:textId="77777777" w:rsidR="005E4D2F" w:rsidRDefault="005E4D2F" w:rsidP="00D0307B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3520842" w14:textId="77777777" w:rsidR="005E4D2F" w:rsidRPr="00996C1D" w:rsidRDefault="005E4D2F" w:rsidP="00D0534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6D1396E7" w14:textId="77777777" w:rsidR="005E4D2F" w:rsidRPr="00C725E7" w:rsidRDefault="005E4D2F" w:rsidP="00C725E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Break</w:t>
            </w:r>
          </w:p>
        </w:tc>
        <w:tc>
          <w:tcPr>
            <w:tcW w:w="609" w:type="dxa"/>
            <w:textDirection w:val="tbRl"/>
          </w:tcPr>
          <w:p w14:paraId="47359439" w14:textId="77777777" w:rsidR="005E4D2F" w:rsidRDefault="005E4D2F" w:rsidP="00AF1EE5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20"/>
              </w:rPr>
            </w:pPr>
            <w:r w:rsidRPr="002A49A7">
              <w:rPr>
                <w:rFonts w:ascii="Calibri" w:hAnsi="Calibri" w:cs="Courier New"/>
                <w:b/>
                <w:sz w:val="16"/>
                <w:szCs w:val="20"/>
              </w:rPr>
              <w:t>Maths</w:t>
            </w:r>
          </w:p>
          <w:p w14:paraId="7EAE008E" w14:textId="3D38CDA2" w:rsidR="005E4D2F" w:rsidRDefault="005E4D2F" w:rsidP="00AF1EE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2A49A7">
              <w:rPr>
                <w:rFonts w:ascii="Calibri" w:hAnsi="Calibri" w:cs="Courier New"/>
                <w:b/>
                <w:sz w:val="16"/>
                <w:szCs w:val="20"/>
              </w:rPr>
              <w:t xml:space="preserve"> (Times tables</w:t>
            </w:r>
            <w:r>
              <w:rPr>
                <w:rFonts w:ascii="Calibri" w:hAnsi="Calibri" w:cs="Courier New"/>
                <w:b/>
                <w:sz w:val="16"/>
                <w:szCs w:val="20"/>
              </w:rPr>
              <w:t>)</w:t>
            </w:r>
          </w:p>
        </w:tc>
        <w:tc>
          <w:tcPr>
            <w:tcW w:w="2404" w:type="dxa"/>
            <w:gridSpan w:val="3"/>
          </w:tcPr>
          <w:p w14:paraId="24C5DEE1" w14:textId="77777777" w:rsidR="005E4D2F" w:rsidRDefault="005E4D2F" w:rsidP="008F59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6B32A07" w14:textId="77777777" w:rsidR="005E4D2F" w:rsidRDefault="005E4D2F" w:rsidP="008F59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9CD752E" w14:textId="77777777" w:rsidR="005E4D2F" w:rsidRDefault="005E4D2F" w:rsidP="00AF1EE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F8A6DA1" w14:textId="7DD32F60" w:rsidR="005E4D2F" w:rsidRDefault="005E4D2F" w:rsidP="00AF1EE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3AA26623" w14:textId="77777777" w:rsidR="005E4D2F" w:rsidRPr="004343E8" w:rsidRDefault="005E4D2F" w:rsidP="00AF1EE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</w:tcPr>
          <w:p w14:paraId="033513E7" w14:textId="77777777" w:rsidR="005E4D2F" w:rsidRPr="00A639D1" w:rsidRDefault="005E4D2F" w:rsidP="007966A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Lunch</w:t>
            </w:r>
          </w:p>
        </w:tc>
        <w:tc>
          <w:tcPr>
            <w:tcW w:w="426" w:type="dxa"/>
            <w:textDirection w:val="tbRl"/>
          </w:tcPr>
          <w:p w14:paraId="26492776" w14:textId="77777777" w:rsidR="005E4D2F" w:rsidRPr="00996C1D" w:rsidRDefault="005E4D2F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82" w:type="dxa"/>
            <w:textDirection w:val="tbRl"/>
          </w:tcPr>
          <w:p w14:paraId="2EFC7FFC" w14:textId="649E3E2F" w:rsidR="005E4D2F" w:rsidRPr="005E4D2F" w:rsidRDefault="005E4D2F" w:rsidP="005E4D2F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Whole Class</w:t>
            </w:r>
          </w:p>
          <w:p w14:paraId="4813BB76" w14:textId="5EA5151F" w:rsidR="005E4D2F" w:rsidRPr="005E4D2F" w:rsidRDefault="005E4D2F" w:rsidP="005578CC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Reading</w:t>
            </w:r>
          </w:p>
          <w:p w14:paraId="07848BFF" w14:textId="77777777" w:rsidR="005E4D2F" w:rsidRDefault="005E4D2F" w:rsidP="00E305BB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14:paraId="29F4EFC3" w14:textId="77777777" w:rsidR="005E4D2F" w:rsidRDefault="005E4D2F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8EAE598" w14:textId="77777777" w:rsidR="005E4D2F" w:rsidRDefault="005E4D2F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3D6241F" w14:textId="77777777" w:rsidR="005E4D2F" w:rsidRDefault="005E4D2F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850A4D4" w14:textId="3676BA4E" w:rsidR="005E4D2F" w:rsidRPr="00996C1D" w:rsidRDefault="005E4D2F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ICT</w:t>
            </w:r>
          </w:p>
          <w:p w14:paraId="035EF6BE" w14:textId="77777777" w:rsidR="005E4D2F" w:rsidRPr="00996C1D" w:rsidRDefault="005E4D2F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50" w:type="dxa"/>
            <w:gridSpan w:val="3"/>
          </w:tcPr>
          <w:p w14:paraId="25EF6F18" w14:textId="77777777" w:rsidR="005E4D2F" w:rsidRPr="00996C1D" w:rsidRDefault="005E4D2F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46B7E39" w14:textId="77777777" w:rsidR="005E4D2F" w:rsidRDefault="005E4D2F" w:rsidP="00A17D9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BD5F8CD" w14:textId="77777777" w:rsidR="005E4D2F" w:rsidRDefault="005E4D2F" w:rsidP="00A17D9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D85C1E2" w14:textId="349ED173" w:rsidR="005E4D2F" w:rsidRDefault="005E4D2F" w:rsidP="00A17D9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ART</w:t>
            </w:r>
          </w:p>
          <w:p w14:paraId="2BEDF896" w14:textId="77777777" w:rsidR="005E4D2F" w:rsidRPr="00996C1D" w:rsidRDefault="005E4D2F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24" w:type="dxa"/>
            <w:gridSpan w:val="2"/>
            <w:textDirection w:val="tbRl"/>
            <w:vAlign w:val="center"/>
          </w:tcPr>
          <w:p w14:paraId="63665554" w14:textId="77777777" w:rsidR="005E4D2F" w:rsidRDefault="005E4D2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67E45240" w14:textId="77777777" w:rsidR="005E4D2F" w:rsidRPr="00094409" w:rsidRDefault="005E4D2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5E4D2F" w:rsidRPr="00094409" w14:paraId="3CE8BD82" w14:textId="77777777" w:rsidTr="00E96DF9">
        <w:trPr>
          <w:cantSplit/>
          <w:trHeight w:val="1688"/>
        </w:trPr>
        <w:tc>
          <w:tcPr>
            <w:tcW w:w="1372" w:type="dxa"/>
          </w:tcPr>
          <w:p w14:paraId="1D5A9303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6C6ACD0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EE06F6A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31F3D22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693" w:type="dxa"/>
            <w:textDirection w:val="tbRl"/>
          </w:tcPr>
          <w:p w14:paraId="6078EC22" w14:textId="77777777" w:rsidR="005E4D2F" w:rsidRPr="00094409" w:rsidRDefault="005E4D2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1A07C9B2" w14:textId="77777777" w:rsidR="005E4D2F" w:rsidRPr="00094409" w:rsidRDefault="005E4D2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898" w:type="dxa"/>
            <w:textDirection w:val="tbRl"/>
          </w:tcPr>
          <w:p w14:paraId="7769C484" w14:textId="7728B61A" w:rsidR="005E4D2F" w:rsidRPr="00996C1D" w:rsidRDefault="005E4D2F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>
              <w:rPr>
                <w:rFonts w:ascii="Calibri" w:hAnsi="Calibri" w:cs="Courier New"/>
                <w:sz w:val="20"/>
                <w:szCs w:val="20"/>
              </w:rPr>
              <w:t>Whole School Assembly</w:t>
            </w:r>
          </w:p>
        </w:tc>
        <w:tc>
          <w:tcPr>
            <w:tcW w:w="3072" w:type="dxa"/>
            <w:gridSpan w:val="2"/>
          </w:tcPr>
          <w:p w14:paraId="2FA4E168" w14:textId="77777777" w:rsidR="005E4D2F" w:rsidRPr="00996C1D" w:rsidRDefault="005E4D2F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3682A85" w14:textId="77777777" w:rsidR="005E4D2F" w:rsidRPr="00996C1D" w:rsidRDefault="005E4D2F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E34250E" w14:textId="77777777" w:rsidR="005E4D2F" w:rsidRDefault="005E4D2F" w:rsidP="008307EB">
            <w:pPr>
              <w:ind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FF28209" w14:textId="77777777" w:rsidR="005E4D2F" w:rsidRDefault="005E4D2F" w:rsidP="00280E4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English/</w:t>
            </w:r>
          </w:p>
          <w:p w14:paraId="55737B92" w14:textId="77777777" w:rsidR="005E4D2F" w:rsidRDefault="005E4D2F" w:rsidP="00280E4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Spellings</w:t>
            </w:r>
          </w:p>
          <w:p w14:paraId="441D272D" w14:textId="77777777" w:rsidR="005E4D2F" w:rsidRDefault="005E4D2F" w:rsidP="008307EB">
            <w:pPr>
              <w:ind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1968F72" w14:textId="77777777" w:rsidR="005E4D2F" w:rsidRPr="00996C1D" w:rsidRDefault="005E4D2F" w:rsidP="00280E49">
            <w:pPr>
              <w:ind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3809FD9A" w14:textId="77777777" w:rsidR="005E4D2F" w:rsidRPr="00C725E7" w:rsidRDefault="005E4D2F" w:rsidP="00C725E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Break</w:t>
            </w:r>
          </w:p>
        </w:tc>
        <w:tc>
          <w:tcPr>
            <w:tcW w:w="2461" w:type="dxa"/>
            <w:gridSpan w:val="3"/>
          </w:tcPr>
          <w:p w14:paraId="7252DA14" w14:textId="77777777" w:rsidR="005E4D2F" w:rsidRPr="00996C1D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F852900" w14:textId="77777777" w:rsidR="005E4D2F" w:rsidRPr="00996C1D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EA661DF" w14:textId="77777777" w:rsidR="005E4D2F" w:rsidRDefault="005E4D2F" w:rsidP="00E712BC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91790BB" w14:textId="68181339" w:rsidR="005E4D2F" w:rsidRPr="00996C1D" w:rsidRDefault="005E4D2F" w:rsidP="00E712B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4C94EAA2" w14:textId="77777777" w:rsidR="005E4D2F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52" w:type="dxa"/>
            <w:textDirection w:val="tbRl"/>
          </w:tcPr>
          <w:p w14:paraId="02C22233" w14:textId="77777777" w:rsidR="005E4D2F" w:rsidRDefault="005E4D2F" w:rsidP="005E4D2F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  <w:p w14:paraId="6811925B" w14:textId="77777777" w:rsidR="005E4D2F" w:rsidRPr="00996C1D" w:rsidRDefault="005E4D2F" w:rsidP="005E4D2F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9A98B22" w14:textId="7CF957F8" w:rsidR="005E4D2F" w:rsidRPr="004343E8" w:rsidRDefault="005E4D2F" w:rsidP="00141253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>
              <w:rPr>
                <w:rFonts w:ascii="Calibri" w:hAnsi="Calibri" w:cs="Courier New"/>
                <w:sz w:val="20"/>
                <w:szCs w:val="20"/>
              </w:rPr>
              <w:t xml:space="preserve"> </w:t>
            </w:r>
          </w:p>
          <w:p w14:paraId="5172F311" w14:textId="57A8A42A" w:rsidR="005E4D2F" w:rsidRPr="004343E8" w:rsidRDefault="005E4D2F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</w:tcPr>
          <w:p w14:paraId="41E3B21C" w14:textId="77777777" w:rsidR="005E4D2F" w:rsidRPr="00A639D1" w:rsidRDefault="005E4D2F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Lunch</w:t>
            </w:r>
          </w:p>
        </w:tc>
        <w:tc>
          <w:tcPr>
            <w:tcW w:w="426" w:type="dxa"/>
            <w:textDirection w:val="tbRl"/>
          </w:tcPr>
          <w:p w14:paraId="5734BB54" w14:textId="77777777" w:rsidR="005E4D2F" w:rsidRPr="00996C1D" w:rsidRDefault="005E4D2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82" w:type="dxa"/>
            <w:textDirection w:val="tbRl"/>
          </w:tcPr>
          <w:p w14:paraId="6743B39C" w14:textId="303B0E3E" w:rsidR="005E4D2F" w:rsidRPr="005E4D2F" w:rsidRDefault="005E4D2F" w:rsidP="005E4D2F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Whole Class</w:t>
            </w:r>
          </w:p>
          <w:p w14:paraId="2B4E5598" w14:textId="77777777" w:rsidR="005E4D2F" w:rsidRPr="005E4D2F" w:rsidRDefault="005E4D2F" w:rsidP="005E4D2F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Reading</w:t>
            </w:r>
          </w:p>
          <w:p w14:paraId="1A50EB5C" w14:textId="77777777" w:rsidR="005E4D2F" w:rsidRDefault="005E4D2F" w:rsidP="005E4D2F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14:paraId="7497825A" w14:textId="77777777" w:rsidR="005E4D2F" w:rsidRPr="00587B55" w:rsidRDefault="005E4D2F" w:rsidP="00A04C72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B78BD9D" w14:textId="77777777" w:rsidR="005E4D2F" w:rsidRDefault="005E4D2F" w:rsidP="005E4D2F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A3097B2" w14:textId="77777777" w:rsidR="005E4D2F" w:rsidRDefault="005E4D2F" w:rsidP="005E4D2F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00C7A81" w14:textId="620F25F8" w:rsidR="005E4D2F" w:rsidRPr="00996C1D" w:rsidRDefault="005E4D2F" w:rsidP="005E4D2F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History</w:t>
            </w:r>
            <w:r w:rsidRPr="002B4063">
              <w:rPr>
                <w:rFonts w:ascii="Calibri" w:hAnsi="Calibri" w:cs="Courier New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50" w:type="dxa"/>
            <w:gridSpan w:val="3"/>
          </w:tcPr>
          <w:p w14:paraId="39C47850" w14:textId="77777777" w:rsidR="005E4D2F" w:rsidRPr="00996C1D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1C8119F" w14:textId="77777777" w:rsidR="005E4D2F" w:rsidRPr="00996C1D" w:rsidRDefault="005E4D2F" w:rsidP="008F59C1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BC62E01" w14:textId="77777777" w:rsidR="005E4D2F" w:rsidRDefault="005E4D2F" w:rsidP="00AF1EE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56DBD61" w14:textId="2D41AE3D" w:rsidR="005E4D2F" w:rsidRPr="00996C1D" w:rsidRDefault="005E4D2F" w:rsidP="00AF1EE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P.E</w:t>
            </w:r>
          </w:p>
          <w:p w14:paraId="7E06F97E" w14:textId="26073667" w:rsidR="005E4D2F" w:rsidRPr="00996C1D" w:rsidRDefault="005E4D2F" w:rsidP="00141253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E7BB41" w14:textId="4653055D" w:rsidR="005E4D2F" w:rsidRDefault="005E4D2F" w:rsidP="008F59C1">
            <w:pPr>
              <w:ind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1078CF9" w14:textId="77777777" w:rsidR="005E4D2F" w:rsidRPr="00996C1D" w:rsidRDefault="005E4D2F" w:rsidP="00AF1EE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24" w:type="dxa"/>
            <w:gridSpan w:val="2"/>
            <w:textDirection w:val="tbRl"/>
            <w:vAlign w:val="center"/>
          </w:tcPr>
          <w:p w14:paraId="39B7F690" w14:textId="77777777" w:rsidR="005E4D2F" w:rsidRDefault="005E4D2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617ABE70" w14:textId="77777777" w:rsidR="005E4D2F" w:rsidRPr="00094409" w:rsidRDefault="005E4D2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5E4D2F" w:rsidRPr="00094409" w14:paraId="7EA21B7D" w14:textId="77777777" w:rsidTr="00E96DF9">
        <w:trPr>
          <w:cantSplit/>
          <w:trHeight w:val="1684"/>
        </w:trPr>
        <w:tc>
          <w:tcPr>
            <w:tcW w:w="1372" w:type="dxa"/>
          </w:tcPr>
          <w:p w14:paraId="47BAF081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69A95B41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11EB703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25FC53C" w14:textId="77777777" w:rsidR="005E4D2F" w:rsidRPr="00094409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693" w:type="dxa"/>
            <w:textDirection w:val="tbRl"/>
          </w:tcPr>
          <w:p w14:paraId="1F1E4BCA" w14:textId="77777777" w:rsidR="005E4D2F" w:rsidRPr="00094409" w:rsidRDefault="005E4D2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84E58AD" w14:textId="77777777" w:rsidR="005E4D2F" w:rsidRPr="00094409" w:rsidRDefault="005E4D2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898" w:type="dxa"/>
            <w:textDirection w:val="tbRl"/>
          </w:tcPr>
          <w:p w14:paraId="201900B9" w14:textId="0F381315" w:rsidR="005E4D2F" w:rsidRPr="00996C1D" w:rsidRDefault="005E4D2F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 xml:space="preserve">Assembly </w:t>
            </w:r>
            <w:r w:rsidRPr="00996C1D">
              <w:rPr>
                <w:rFonts w:ascii="Calibri" w:hAnsi="Calibri" w:cs="Courier New"/>
                <w:sz w:val="16"/>
                <w:szCs w:val="16"/>
              </w:rPr>
              <w:t xml:space="preserve"> </w:t>
            </w:r>
          </w:p>
        </w:tc>
        <w:tc>
          <w:tcPr>
            <w:tcW w:w="3072" w:type="dxa"/>
            <w:gridSpan w:val="2"/>
          </w:tcPr>
          <w:p w14:paraId="7A3D6BB5" w14:textId="77777777" w:rsidR="005E4D2F" w:rsidRPr="00996C1D" w:rsidRDefault="005E4D2F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159E8EE" w14:textId="77777777" w:rsidR="005E4D2F" w:rsidRPr="00996C1D" w:rsidRDefault="005E4D2F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3FC227" w14:textId="77777777" w:rsidR="00E96DF9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P.E</w:t>
            </w:r>
          </w:p>
          <w:p w14:paraId="2C9E93AB" w14:textId="75081D8B" w:rsidR="005E4D2F" w:rsidRPr="00996C1D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</w:tc>
        <w:tc>
          <w:tcPr>
            <w:tcW w:w="709" w:type="dxa"/>
            <w:textDirection w:val="tbRl"/>
          </w:tcPr>
          <w:p w14:paraId="5A93DB44" w14:textId="77777777" w:rsidR="005E4D2F" w:rsidRPr="00C725E7" w:rsidRDefault="005E4D2F" w:rsidP="00C725E7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Break</w:t>
            </w:r>
          </w:p>
        </w:tc>
        <w:tc>
          <w:tcPr>
            <w:tcW w:w="1752" w:type="dxa"/>
            <w:gridSpan w:val="2"/>
          </w:tcPr>
          <w:p w14:paraId="3091129B" w14:textId="77777777" w:rsidR="005E4D2F" w:rsidRPr="00996C1D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E24BF9E" w14:textId="77777777" w:rsidR="00E96DF9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2B33782" w14:textId="39EA20F1" w:rsidR="00E96DF9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Music</w:t>
            </w:r>
          </w:p>
          <w:p w14:paraId="10655BC2" w14:textId="77777777" w:rsidR="00E96DF9" w:rsidRPr="00996C1D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  <w:p w14:paraId="488387E5" w14:textId="77777777" w:rsidR="005E4D2F" w:rsidRPr="00996C1D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6CFA147" w14:textId="1B38F391" w:rsidR="005E4D2F" w:rsidRPr="00996C1D" w:rsidRDefault="005E4D2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261" w:type="dxa"/>
            <w:gridSpan w:val="2"/>
          </w:tcPr>
          <w:p w14:paraId="0823F7A2" w14:textId="611C5401" w:rsidR="005E4D2F" w:rsidRDefault="005E4D2F" w:rsidP="0014125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DBDDA64" w14:textId="77777777" w:rsidR="005E4D2F" w:rsidRDefault="005E4D2F" w:rsidP="0014125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BCBBB46" w14:textId="77777777" w:rsidR="005E4D2F" w:rsidRDefault="005E4D2F" w:rsidP="0014125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9770CCD" w14:textId="61DC4033" w:rsidR="005E4D2F" w:rsidRPr="004343E8" w:rsidRDefault="005E4D2F" w:rsidP="00E96DF9">
            <w:pPr>
              <w:jc w:val="center"/>
              <w:rPr>
                <w:rFonts w:ascii="Calibri" w:hAnsi="Calibri" w:cs="Courier New"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</w:tc>
        <w:tc>
          <w:tcPr>
            <w:tcW w:w="425" w:type="dxa"/>
            <w:textDirection w:val="tbRl"/>
          </w:tcPr>
          <w:p w14:paraId="3732D968" w14:textId="77777777" w:rsidR="005E4D2F" w:rsidRPr="00A639D1" w:rsidRDefault="005E4D2F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Lunch</w:t>
            </w:r>
          </w:p>
        </w:tc>
        <w:tc>
          <w:tcPr>
            <w:tcW w:w="426" w:type="dxa"/>
            <w:textDirection w:val="tbRl"/>
          </w:tcPr>
          <w:p w14:paraId="34CB48D1" w14:textId="77777777" w:rsidR="005E4D2F" w:rsidRPr="00996C1D" w:rsidRDefault="005E4D2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82" w:type="dxa"/>
            <w:textDirection w:val="tbRl"/>
          </w:tcPr>
          <w:p w14:paraId="28970134" w14:textId="77777777" w:rsidR="00A877A2" w:rsidRPr="005E4D2F" w:rsidRDefault="00A877A2" w:rsidP="00A877A2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Whole Class</w:t>
            </w:r>
          </w:p>
          <w:p w14:paraId="4415F584" w14:textId="77777777" w:rsidR="00A877A2" w:rsidRPr="005E4D2F" w:rsidRDefault="00A877A2" w:rsidP="00A877A2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Reading</w:t>
            </w:r>
          </w:p>
          <w:p w14:paraId="3CFECE4B" w14:textId="77777777" w:rsidR="005E4D2F" w:rsidRPr="00996C1D" w:rsidRDefault="005E4D2F" w:rsidP="00A877A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77B4A63" w14:textId="77777777" w:rsidR="005E4D2F" w:rsidRPr="00996C1D" w:rsidRDefault="005E4D2F" w:rsidP="00A877A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998350C" w14:textId="77777777" w:rsidR="005E4D2F" w:rsidRDefault="005E4D2F" w:rsidP="00A877A2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D343B4" w14:textId="09A7A6E3" w:rsidR="005E4D2F" w:rsidRDefault="005E4D2F" w:rsidP="00A877A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3934" w:type="dxa"/>
            <w:gridSpan w:val="5"/>
          </w:tcPr>
          <w:p w14:paraId="53D97D97" w14:textId="79DF2D21" w:rsidR="005E4D2F" w:rsidRDefault="005E4D2F" w:rsidP="00980A5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8BF4C77" w14:textId="77777777" w:rsidR="005E4D2F" w:rsidRDefault="005E4D2F" w:rsidP="00980A5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CDB61FE" w14:textId="77777777" w:rsidR="005E4D2F" w:rsidRDefault="005E4D2F" w:rsidP="0014125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5BB917" w14:textId="1E81991B" w:rsidR="005E4D2F" w:rsidRPr="00996C1D" w:rsidRDefault="005E4D2F" w:rsidP="0014125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Science</w:t>
            </w:r>
          </w:p>
        </w:tc>
        <w:tc>
          <w:tcPr>
            <w:tcW w:w="524" w:type="dxa"/>
            <w:gridSpan w:val="2"/>
            <w:textDirection w:val="tbRl"/>
            <w:vAlign w:val="center"/>
          </w:tcPr>
          <w:p w14:paraId="3BD88252" w14:textId="77777777" w:rsidR="005E4D2F" w:rsidRDefault="005E4D2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7C0C4AE5" w14:textId="77777777" w:rsidR="005E4D2F" w:rsidRPr="00094409" w:rsidRDefault="005E4D2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E96DF9" w:rsidRPr="00094409" w14:paraId="3F9E329A" w14:textId="77777777" w:rsidTr="00E96DF9">
        <w:trPr>
          <w:gridAfter w:val="1"/>
          <w:wAfter w:w="32" w:type="dxa"/>
          <w:cantSplit/>
          <w:trHeight w:val="1653"/>
        </w:trPr>
        <w:tc>
          <w:tcPr>
            <w:tcW w:w="1372" w:type="dxa"/>
          </w:tcPr>
          <w:p w14:paraId="2C05849F" w14:textId="77777777" w:rsidR="00E96DF9" w:rsidRPr="00094409" w:rsidRDefault="00E96DF9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6ABD8520" w14:textId="77777777" w:rsidR="00E96DF9" w:rsidRPr="00094409" w:rsidRDefault="00E96DF9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3A913C4" w14:textId="77777777" w:rsidR="00E96DF9" w:rsidRPr="00094409" w:rsidRDefault="00E96DF9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867F257" w14:textId="77777777" w:rsidR="00E96DF9" w:rsidRPr="00094409" w:rsidRDefault="00E96DF9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693" w:type="dxa"/>
            <w:textDirection w:val="tbRl"/>
          </w:tcPr>
          <w:p w14:paraId="16C8A68F" w14:textId="77777777" w:rsidR="00E96DF9" w:rsidRPr="00094409" w:rsidRDefault="00E96DF9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AAA8335" w14:textId="77777777" w:rsidR="00E96DF9" w:rsidRPr="00094409" w:rsidRDefault="00E96DF9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898" w:type="dxa"/>
            <w:textDirection w:val="tbRl"/>
          </w:tcPr>
          <w:p w14:paraId="062CE4A9" w14:textId="77777777" w:rsidR="00E96DF9" w:rsidRDefault="00E96DF9" w:rsidP="00AB6EE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 w:rsidRPr="004B326A">
              <w:rPr>
                <w:rFonts w:ascii="Calibri" w:hAnsi="Calibri" w:cs="Courier New"/>
                <w:sz w:val="20"/>
                <w:szCs w:val="20"/>
              </w:rPr>
              <w:t xml:space="preserve">Church </w:t>
            </w:r>
          </w:p>
          <w:p w14:paraId="25D9B598" w14:textId="52472443" w:rsidR="00E96DF9" w:rsidRPr="004F004B" w:rsidRDefault="00E96DF9" w:rsidP="00AB6EE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>
              <w:rPr>
                <w:rFonts w:ascii="Calibri" w:hAnsi="Calibri" w:cs="Courier New"/>
                <w:sz w:val="20"/>
                <w:szCs w:val="20"/>
              </w:rPr>
              <w:t>A</w:t>
            </w:r>
            <w:r w:rsidRPr="004B326A">
              <w:rPr>
                <w:rFonts w:ascii="Calibri" w:hAnsi="Calibri" w:cs="Courier New"/>
                <w:sz w:val="20"/>
                <w:szCs w:val="20"/>
              </w:rPr>
              <w:t>ssembly</w:t>
            </w:r>
          </w:p>
        </w:tc>
        <w:tc>
          <w:tcPr>
            <w:tcW w:w="3072" w:type="dxa"/>
            <w:gridSpan w:val="2"/>
          </w:tcPr>
          <w:p w14:paraId="2C184643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4C3B1A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C55E62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68EA178" w14:textId="154D7D1C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>/</w:t>
            </w:r>
          </w:p>
          <w:p w14:paraId="28D52DDF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Spellings</w:t>
            </w:r>
          </w:p>
          <w:p w14:paraId="19842838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E07A2AA" w14:textId="5145C483" w:rsidR="00E96DF9" w:rsidRPr="00996C1D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05F8480D" w14:textId="77777777" w:rsidR="00E96DF9" w:rsidRPr="00A639D1" w:rsidRDefault="00E96DF9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Break</w:t>
            </w:r>
          </w:p>
          <w:p w14:paraId="20F0CA9B" w14:textId="77777777" w:rsidR="00E96DF9" w:rsidRPr="00996C1D" w:rsidRDefault="00E96DF9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0995268" w14:textId="77777777" w:rsidR="00E96DF9" w:rsidRPr="00996C1D" w:rsidRDefault="00E96DF9" w:rsidP="00AB6EE1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461" w:type="dxa"/>
            <w:gridSpan w:val="3"/>
          </w:tcPr>
          <w:p w14:paraId="24FB3F2B" w14:textId="77777777" w:rsidR="00E96DF9" w:rsidRDefault="00E96DF9" w:rsidP="00AB6EE1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5B310DD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95E7175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24C0175" w14:textId="2A6AAC3D" w:rsidR="00E96DF9" w:rsidRPr="00996C1D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519AC99F" w14:textId="77777777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35C2B6" w14:textId="7C90B57F" w:rsidR="00E96DF9" w:rsidRDefault="00E96DF9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52" w:type="dxa"/>
            <w:textDirection w:val="tbRl"/>
          </w:tcPr>
          <w:p w14:paraId="76A109D2" w14:textId="3477874C" w:rsidR="00E96DF9" w:rsidRDefault="00E96DF9" w:rsidP="005E4D2F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  <w:p w14:paraId="151052D9" w14:textId="77777777" w:rsidR="00E96DF9" w:rsidRDefault="00E96DF9" w:rsidP="005E4D2F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25BF4C2" w14:textId="4FB30145" w:rsidR="00E96DF9" w:rsidRPr="00A639D1" w:rsidRDefault="00E96DF9" w:rsidP="005E4D2F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425" w:type="dxa"/>
            <w:textDirection w:val="tbRl"/>
          </w:tcPr>
          <w:p w14:paraId="7CC99675" w14:textId="77777777" w:rsidR="00E96DF9" w:rsidRPr="00A639D1" w:rsidRDefault="00E96DF9" w:rsidP="00AB6EE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Lunch</w:t>
            </w:r>
          </w:p>
        </w:tc>
        <w:tc>
          <w:tcPr>
            <w:tcW w:w="426" w:type="dxa"/>
            <w:textDirection w:val="tbRl"/>
          </w:tcPr>
          <w:p w14:paraId="5C9DFA7E" w14:textId="77777777" w:rsidR="00E96DF9" w:rsidRPr="00996C1D" w:rsidRDefault="00E96DF9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1578" w:type="dxa"/>
            <w:gridSpan w:val="2"/>
          </w:tcPr>
          <w:p w14:paraId="22C77744" w14:textId="77777777" w:rsidR="00E96DF9" w:rsidRDefault="00E96DF9" w:rsidP="00E96DF9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96C7023" w14:textId="77777777" w:rsidR="00E96DF9" w:rsidRDefault="00E96DF9" w:rsidP="00E96DF9">
            <w:pPr>
              <w:rPr>
                <w:rFonts w:ascii="Calibri" w:hAnsi="Calibri" w:cs="Courier New"/>
                <w:b/>
                <w:bCs/>
                <w:sz w:val="18"/>
                <w:szCs w:val="18"/>
              </w:rPr>
            </w:pPr>
          </w:p>
          <w:p w14:paraId="784BFC66" w14:textId="77777777" w:rsidR="00E96DF9" w:rsidRDefault="00E96DF9" w:rsidP="00E96DF9">
            <w:pPr>
              <w:rPr>
                <w:rFonts w:ascii="Calibri" w:hAnsi="Calibri" w:cs="Courier New"/>
                <w:b/>
                <w:bCs/>
                <w:sz w:val="18"/>
                <w:szCs w:val="18"/>
              </w:rPr>
            </w:pPr>
          </w:p>
          <w:p w14:paraId="3F2B5D38" w14:textId="0949831E" w:rsidR="00E96DF9" w:rsidRPr="00E96DF9" w:rsidRDefault="00E96DF9" w:rsidP="001D31DA">
            <w:pPr>
              <w:jc w:val="center"/>
              <w:rPr>
                <w:rFonts w:ascii="Calibri" w:hAnsi="Calibri" w:cs="Courier New"/>
                <w:b/>
                <w:bCs/>
                <w:sz w:val="18"/>
                <w:szCs w:val="18"/>
              </w:rPr>
            </w:pPr>
            <w:r w:rsidRPr="002B4063">
              <w:rPr>
                <w:rFonts w:ascii="Calibri" w:hAnsi="Calibri" w:cs="Courier New"/>
                <w:b/>
                <w:bCs/>
                <w:sz w:val="18"/>
                <w:szCs w:val="18"/>
              </w:rPr>
              <w:t>Geograph</w:t>
            </w:r>
            <w:r>
              <w:rPr>
                <w:rFonts w:ascii="Calibri" w:hAnsi="Calibri" w:cs="Courier New"/>
                <w:b/>
                <w:bCs/>
                <w:sz w:val="18"/>
                <w:szCs w:val="18"/>
              </w:rPr>
              <w:t>y</w:t>
            </w:r>
          </w:p>
          <w:p w14:paraId="5CB7249C" w14:textId="77777777" w:rsidR="00E96DF9" w:rsidRDefault="00E96DF9" w:rsidP="00191B5D">
            <w:pPr>
              <w:ind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6EFF3E94" w14:textId="77777777" w:rsidR="00E96DF9" w:rsidRDefault="00E96DF9" w:rsidP="007F14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5FADB3A" w14:textId="77777777" w:rsidR="00E96DF9" w:rsidRDefault="00E96DF9" w:rsidP="007F14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49BB27C" w14:textId="77777777" w:rsidR="00E96DF9" w:rsidRDefault="00E96DF9" w:rsidP="007F14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4D28EA5" w14:textId="4D3551E3" w:rsidR="00E96DF9" w:rsidRPr="00996C1D" w:rsidRDefault="00E96DF9" w:rsidP="007F14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Spanish </w:t>
            </w:r>
          </w:p>
        </w:tc>
        <w:tc>
          <w:tcPr>
            <w:tcW w:w="1215" w:type="dxa"/>
          </w:tcPr>
          <w:p w14:paraId="124F8DDC" w14:textId="58E7847D" w:rsidR="00E96DF9" w:rsidRPr="00996C1D" w:rsidRDefault="00E96DF9" w:rsidP="00141253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44D6050" w14:textId="7667A4E0" w:rsidR="00E96DF9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2D0FED" w14:textId="77777777" w:rsidR="00E96DF9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FFC7A9D" w14:textId="47788A8A" w:rsidR="00E96DF9" w:rsidRPr="00996C1D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PSHE</w:t>
            </w:r>
          </w:p>
          <w:p w14:paraId="04D9C170" w14:textId="1774B089" w:rsidR="00E96DF9" w:rsidRPr="00996C1D" w:rsidRDefault="00E96DF9" w:rsidP="00E96DF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14" w:type="dxa"/>
            <w:gridSpan w:val="2"/>
            <w:textDirection w:val="tbRl"/>
            <w:vAlign w:val="center"/>
          </w:tcPr>
          <w:p w14:paraId="30DE97F7" w14:textId="77777777" w:rsidR="00E96DF9" w:rsidRDefault="00E96DF9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6678B3FF" w14:textId="77777777" w:rsidR="00E96DF9" w:rsidRPr="00094409" w:rsidRDefault="00E96DF9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7F14B2" w:rsidRPr="00094409" w14:paraId="11A6E701" w14:textId="77777777" w:rsidTr="00E96DF9">
        <w:trPr>
          <w:cantSplit/>
          <w:trHeight w:val="1802"/>
        </w:trPr>
        <w:tc>
          <w:tcPr>
            <w:tcW w:w="1372" w:type="dxa"/>
          </w:tcPr>
          <w:p w14:paraId="3308062D" w14:textId="77777777" w:rsidR="007F14B2" w:rsidRPr="00094409" w:rsidRDefault="007F14B2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55E1CA15" w14:textId="77777777" w:rsidR="007F14B2" w:rsidRPr="00094409" w:rsidRDefault="007F14B2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52126A62" w14:textId="77777777" w:rsidR="007F14B2" w:rsidRPr="00094409" w:rsidRDefault="007F14B2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7881AE1" w14:textId="77777777" w:rsidR="007F14B2" w:rsidRPr="00094409" w:rsidRDefault="007F14B2" w:rsidP="00AB6EE1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693" w:type="dxa"/>
            <w:textDirection w:val="tbRl"/>
          </w:tcPr>
          <w:p w14:paraId="2B7BE515" w14:textId="77777777" w:rsidR="007F14B2" w:rsidRPr="00094409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4B102B13" w14:textId="77777777" w:rsidR="007F14B2" w:rsidRPr="00094409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898" w:type="dxa"/>
            <w:textDirection w:val="tbRl"/>
          </w:tcPr>
          <w:p w14:paraId="4BBE22D6" w14:textId="46048A0D" w:rsidR="007F14B2" w:rsidRPr="00996C1D" w:rsidRDefault="00A50E32" w:rsidP="00A50E3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Mental Maths</w:t>
            </w:r>
          </w:p>
        </w:tc>
        <w:tc>
          <w:tcPr>
            <w:tcW w:w="3072" w:type="dxa"/>
            <w:gridSpan w:val="2"/>
          </w:tcPr>
          <w:p w14:paraId="584B38D8" w14:textId="77777777" w:rsidR="007F14B2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D08CC9" w14:textId="77777777" w:rsidR="007F14B2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B5DE73" w14:textId="77777777" w:rsidR="007F14B2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CF5C3CA" w14:textId="77777777" w:rsidR="007F14B2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>/</w:t>
            </w:r>
          </w:p>
          <w:p w14:paraId="0323BD0B" w14:textId="4C741927" w:rsidR="007F14B2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Spellings</w:t>
            </w:r>
          </w:p>
          <w:p w14:paraId="0D180B9E" w14:textId="77777777" w:rsidR="007F14B2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E825DDA" w14:textId="77777777" w:rsidR="007F14B2" w:rsidRPr="00996C1D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1A576089" w14:textId="77777777" w:rsidR="007F14B2" w:rsidRPr="00A639D1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green"/>
              </w:rPr>
            </w:pPr>
            <w:r w:rsidRPr="00A639D1">
              <w:rPr>
                <w:rFonts w:ascii="Calibri" w:hAnsi="Calibri" w:cs="Courier New"/>
                <w:sz w:val="20"/>
                <w:szCs w:val="20"/>
                <w:highlight w:val="green"/>
              </w:rPr>
              <w:t>Break</w:t>
            </w:r>
          </w:p>
          <w:p w14:paraId="251F2523" w14:textId="77777777" w:rsidR="007F14B2" w:rsidRPr="00996C1D" w:rsidRDefault="007F14B2" w:rsidP="00AB6EE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461" w:type="dxa"/>
            <w:gridSpan w:val="3"/>
          </w:tcPr>
          <w:p w14:paraId="36E0807D" w14:textId="77777777" w:rsidR="007F14B2" w:rsidRPr="00996C1D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DAE0DE8" w14:textId="77777777" w:rsidR="007F14B2" w:rsidRPr="00996C1D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585698" w14:textId="77777777" w:rsidR="007F14B2" w:rsidRPr="00996C1D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CFEF2D7" w14:textId="77777777" w:rsidR="007F14B2" w:rsidRPr="00996C1D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6BB6F20D" w14:textId="77777777" w:rsidR="007F14B2" w:rsidRPr="00996C1D" w:rsidRDefault="007F14B2" w:rsidP="00AB6EE1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52" w:type="dxa"/>
            <w:textDirection w:val="tbRl"/>
          </w:tcPr>
          <w:p w14:paraId="57C16E76" w14:textId="31EC1E93" w:rsidR="007F14B2" w:rsidRPr="002A49A7" w:rsidRDefault="007F14B2" w:rsidP="005E4D2F">
            <w:pPr>
              <w:ind w:left="113" w:right="113"/>
              <w:jc w:val="center"/>
              <w:rPr>
                <w:rFonts w:ascii="Calibri" w:hAnsi="Calibri" w:cs="Courier New"/>
                <w:sz w:val="18"/>
                <w:szCs w:val="20"/>
                <w:highlight w:val="yellow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425" w:type="dxa"/>
            <w:textDirection w:val="tbRl"/>
          </w:tcPr>
          <w:p w14:paraId="32B79C4E" w14:textId="77777777" w:rsidR="007F14B2" w:rsidRPr="002A49A7" w:rsidRDefault="007F14B2" w:rsidP="00AB6EE1">
            <w:pPr>
              <w:ind w:left="113" w:right="113"/>
              <w:jc w:val="center"/>
              <w:rPr>
                <w:rFonts w:ascii="Calibri" w:hAnsi="Calibri" w:cs="Courier New"/>
                <w:sz w:val="18"/>
                <w:szCs w:val="20"/>
                <w:highlight w:val="green"/>
              </w:rPr>
            </w:pPr>
            <w:r w:rsidRPr="002A49A7">
              <w:rPr>
                <w:rFonts w:ascii="Calibri" w:hAnsi="Calibri" w:cs="Courier New"/>
                <w:sz w:val="20"/>
                <w:szCs w:val="20"/>
                <w:highlight w:val="green"/>
              </w:rPr>
              <w:t>Lunch</w:t>
            </w:r>
          </w:p>
        </w:tc>
        <w:tc>
          <w:tcPr>
            <w:tcW w:w="426" w:type="dxa"/>
            <w:textDirection w:val="tbRl"/>
          </w:tcPr>
          <w:p w14:paraId="48F42458" w14:textId="77777777" w:rsidR="007F14B2" w:rsidRPr="00996C1D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82" w:type="dxa"/>
            <w:textDirection w:val="tbRl"/>
          </w:tcPr>
          <w:p w14:paraId="761B08B5" w14:textId="77777777" w:rsidR="007F14B2" w:rsidRPr="005E4D2F" w:rsidRDefault="007F14B2" w:rsidP="007F14B2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Whole Class</w:t>
            </w:r>
          </w:p>
          <w:p w14:paraId="0629FB39" w14:textId="77777777" w:rsidR="007F14B2" w:rsidRPr="005E4D2F" w:rsidRDefault="007F14B2" w:rsidP="007F14B2">
            <w:pPr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5E4D2F">
              <w:rPr>
                <w:rFonts w:ascii="Calibri" w:hAnsi="Calibri" w:cs="Courier New"/>
                <w:bCs/>
                <w:sz w:val="20"/>
                <w:szCs w:val="20"/>
              </w:rPr>
              <w:t>Reading</w:t>
            </w:r>
          </w:p>
          <w:p w14:paraId="7C0A4B1A" w14:textId="77777777" w:rsidR="007F14B2" w:rsidRDefault="007F14B2" w:rsidP="007F14B2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1F02E3D" w14:textId="77777777" w:rsidR="007F14B2" w:rsidRDefault="007F14B2" w:rsidP="007F14B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45557E5" w14:textId="7B7EB8B5" w:rsidR="007F14B2" w:rsidRDefault="007F14B2" w:rsidP="007F14B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697" w:type="dxa"/>
            <w:gridSpan w:val="3"/>
          </w:tcPr>
          <w:p w14:paraId="0F81B317" w14:textId="023131EF" w:rsidR="007F14B2" w:rsidRPr="00996C1D" w:rsidRDefault="007F14B2" w:rsidP="00AB6EE1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022557" w14:textId="77777777" w:rsidR="007F14B2" w:rsidRDefault="007F14B2" w:rsidP="00AB6EE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D5F6C59" w14:textId="77777777" w:rsidR="007F14B2" w:rsidRDefault="007F14B2" w:rsidP="00AB6EE1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93020A9" w14:textId="4781043F" w:rsidR="007F14B2" w:rsidRDefault="007F14B2" w:rsidP="007F14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proofErr w:type="gramStart"/>
            <w:r>
              <w:rPr>
                <w:rFonts w:ascii="Calibri" w:hAnsi="Calibri" w:cs="Courier New"/>
                <w:b/>
                <w:sz w:val="20"/>
                <w:szCs w:val="20"/>
              </w:rPr>
              <w:t>R.E</w:t>
            </w:r>
            <w:proofErr w:type="gramEnd"/>
          </w:p>
        </w:tc>
        <w:tc>
          <w:tcPr>
            <w:tcW w:w="1761" w:type="dxa"/>
            <w:gridSpan w:val="4"/>
          </w:tcPr>
          <w:p w14:paraId="62221256" w14:textId="77777777" w:rsidR="007F14B2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02654B8" w14:textId="77777777" w:rsidR="007F14B2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8CEAC3" w14:textId="059BAB91" w:rsidR="007F14B2" w:rsidRDefault="007F14B2" w:rsidP="007F14B2">
            <w:pPr>
              <w:ind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CELEBRATION</w:t>
            </w:r>
          </w:p>
          <w:p w14:paraId="5E172576" w14:textId="77777777" w:rsidR="007F14B2" w:rsidRPr="00996C1D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Assembly</w:t>
            </w:r>
          </w:p>
          <w:p w14:paraId="39050BEA" w14:textId="5F71BB98" w:rsidR="007F14B2" w:rsidRPr="00094409" w:rsidRDefault="007F14B2" w:rsidP="00AB6EE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</w:tbl>
    <w:p w14:paraId="4AF8C06B" w14:textId="77777777" w:rsid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43FAA568" w14:textId="77777777" w:rsidR="002A49A7" w:rsidRDefault="002A49A7" w:rsidP="00E72B3D">
      <w:pPr>
        <w:rPr>
          <w:rFonts w:ascii="Calibri" w:hAnsi="Calibri" w:cs="Courier New"/>
          <w:sz w:val="20"/>
          <w:szCs w:val="20"/>
        </w:rPr>
      </w:pPr>
    </w:p>
    <w:p w14:paraId="01A86D23" w14:textId="4EBD868D" w:rsidR="00D0307B" w:rsidRDefault="00D0307B" w:rsidP="00E72B3D">
      <w:pPr>
        <w:rPr>
          <w:rFonts w:ascii="Calibri" w:hAnsi="Calibri" w:cs="Courier New"/>
          <w:sz w:val="20"/>
          <w:szCs w:val="20"/>
        </w:rPr>
      </w:pPr>
    </w:p>
    <w:p w14:paraId="266BB111" w14:textId="2D2CDCC5" w:rsidR="00AE62A0" w:rsidRPr="00AE62A0" w:rsidRDefault="00AE62A0" w:rsidP="00AE62A0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</w:p>
    <w:sectPr w:rsidR="00AE62A0" w:rsidRPr="00AE62A0" w:rsidSect="00610834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6CAB6" w14:textId="77777777" w:rsidR="00557F57" w:rsidRDefault="00557F57">
      <w:r>
        <w:separator/>
      </w:r>
    </w:p>
  </w:endnote>
  <w:endnote w:type="continuationSeparator" w:id="0">
    <w:p w14:paraId="04F2D6AE" w14:textId="77777777" w:rsidR="00557F57" w:rsidRDefault="0055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49559" w14:textId="77777777" w:rsidR="00557F57" w:rsidRDefault="00557F57">
      <w:r>
        <w:separator/>
      </w:r>
    </w:p>
  </w:footnote>
  <w:footnote w:type="continuationSeparator" w:id="0">
    <w:p w14:paraId="54AF4250" w14:textId="77777777" w:rsidR="00557F57" w:rsidRDefault="0055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184E9" w14:textId="0AD0282E" w:rsidR="00F8162B" w:rsidRPr="00094409" w:rsidRDefault="00A04C72" w:rsidP="00B812F1">
    <w:pPr>
      <w:pStyle w:val="Header"/>
      <w:jc w:val="center"/>
      <w:rPr>
        <w:rFonts w:ascii="Calibri" w:hAnsi="Calibri"/>
      </w:rPr>
    </w:pPr>
    <w:r>
      <w:rPr>
        <w:rFonts w:ascii="Calibri" w:hAnsi="Calibri"/>
        <w:sz w:val="28"/>
        <w:szCs w:val="28"/>
      </w:rPr>
      <w:t xml:space="preserve"> </w:t>
    </w:r>
    <w:proofErr w:type="spellStart"/>
    <w:r w:rsidR="00573D60" w:rsidRPr="00094409">
      <w:rPr>
        <w:rFonts w:ascii="Calibri" w:hAnsi="Calibri"/>
        <w:sz w:val="28"/>
        <w:szCs w:val="28"/>
      </w:rPr>
      <w:t>Springcroft</w:t>
    </w:r>
    <w:proofErr w:type="spellEnd"/>
    <w:r w:rsidR="00573D60" w:rsidRPr="00094409">
      <w:rPr>
        <w:rFonts w:ascii="Calibri" w:hAnsi="Calibri"/>
        <w:sz w:val="28"/>
        <w:szCs w:val="28"/>
      </w:rPr>
      <w:t xml:space="preserve"> Primary School </w:t>
    </w:r>
    <w:r w:rsidR="00B4403E">
      <w:rPr>
        <w:rFonts w:ascii="Calibri" w:hAnsi="Calibri"/>
        <w:sz w:val="28"/>
        <w:szCs w:val="28"/>
      </w:rPr>
      <w:t>–</w:t>
    </w:r>
    <w:r w:rsidR="008307EB">
      <w:rPr>
        <w:rFonts w:ascii="Calibri" w:hAnsi="Calibri"/>
        <w:sz w:val="28"/>
        <w:szCs w:val="28"/>
      </w:rPr>
      <w:t xml:space="preserve">Mr </w:t>
    </w:r>
    <w:r w:rsidR="00587B55">
      <w:rPr>
        <w:rFonts w:ascii="Calibri" w:hAnsi="Calibri"/>
        <w:sz w:val="28"/>
        <w:szCs w:val="28"/>
      </w:rPr>
      <w:t>Hitchcock</w:t>
    </w:r>
    <w:r w:rsidR="002A49A7">
      <w:rPr>
        <w:rFonts w:ascii="Calibri" w:hAnsi="Calibri"/>
        <w:sz w:val="28"/>
        <w:szCs w:val="28"/>
      </w:rPr>
      <w:t xml:space="preserve">    - </w:t>
    </w:r>
    <w:r w:rsidR="00AF1EE5">
      <w:rPr>
        <w:rFonts w:ascii="Calibri" w:hAnsi="Calibri"/>
        <w:sz w:val="28"/>
        <w:szCs w:val="28"/>
      </w:rPr>
      <w:t>Autumn</w:t>
    </w:r>
    <w:r w:rsidR="00D05343">
      <w:rPr>
        <w:rFonts w:ascii="Calibri" w:hAnsi="Calibri"/>
        <w:sz w:val="28"/>
        <w:szCs w:val="28"/>
      </w:rPr>
      <w:t xml:space="preserve"> </w:t>
    </w:r>
    <w:r w:rsidR="006A041E" w:rsidRPr="007D56A9">
      <w:rPr>
        <w:rFonts w:ascii="Calibri" w:hAnsi="Calibri"/>
        <w:sz w:val="28"/>
        <w:szCs w:val="28"/>
      </w:rPr>
      <w:t>Timetable</w:t>
    </w:r>
    <w:r w:rsidR="006A041E">
      <w:rPr>
        <w:rFonts w:ascii="Calibri" w:hAnsi="Calibri"/>
        <w:sz w:val="28"/>
        <w:szCs w:val="28"/>
      </w:rPr>
      <w:t xml:space="preserve"> (Y</w:t>
    </w:r>
    <w:r w:rsidR="00AF1EE5">
      <w:rPr>
        <w:rFonts w:ascii="Calibri" w:hAnsi="Calibri"/>
        <w:sz w:val="28"/>
        <w:szCs w:val="28"/>
      </w:rPr>
      <w:t>3</w:t>
    </w:r>
    <w:r w:rsidR="006A041E">
      <w:rPr>
        <w:rFonts w:ascii="Calibri" w:hAnsi="Calibri"/>
        <w:sz w:val="28"/>
        <w:szCs w:val="28"/>
      </w:rPr>
      <w:t xml:space="preserve"> Teaching Assistant – </w:t>
    </w:r>
    <w:r w:rsidR="008307EB">
      <w:rPr>
        <w:rFonts w:ascii="Calibri" w:hAnsi="Calibri"/>
        <w:sz w:val="28"/>
        <w:szCs w:val="28"/>
      </w:rPr>
      <w:t>Mrs</w:t>
    </w:r>
    <w:r w:rsidR="005E4D2F">
      <w:rPr>
        <w:rFonts w:ascii="Calibri" w:hAnsi="Calibri"/>
        <w:sz w:val="28"/>
        <w:szCs w:val="28"/>
      </w:rPr>
      <w:t xml:space="preserve"> Hyland /Mrs Moore</w:t>
    </w:r>
    <w:r w:rsidR="006A041E">
      <w:rPr>
        <w:rFonts w:ascii="Calibri" w:hAnsi="Calibri"/>
        <w:sz w:val="28"/>
        <w:szCs w:val="28"/>
      </w:rPr>
      <w:t>)</w:t>
    </w:r>
  </w:p>
  <w:p w14:paraId="6E950862" w14:textId="77777777" w:rsidR="00A04C72" w:rsidRDefault="00A04C72">
    <w:pPr>
      <w:pStyle w:val="Header"/>
      <w:rPr>
        <w:rFonts w:ascii="Calibri" w:hAnsi="Calibri"/>
        <w:sz w:val="18"/>
        <w:szCs w:val="18"/>
      </w:rPr>
    </w:pPr>
  </w:p>
  <w:p w14:paraId="0C6F81F9" w14:textId="4F002EFE" w:rsidR="00F8162B" w:rsidRPr="00094409" w:rsidRDefault="002A49A7">
    <w:pPr>
      <w:pStyle w:val="Header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t xml:space="preserve">                         </w:t>
    </w:r>
    <w:r w:rsidR="00D15EAE">
      <w:rPr>
        <w:rFonts w:ascii="Calibri" w:hAnsi="Calibri"/>
        <w:sz w:val="18"/>
        <w:szCs w:val="18"/>
      </w:rPr>
      <w:t>8:50</w:t>
    </w:r>
    <w:r>
      <w:rPr>
        <w:rFonts w:ascii="Calibri" w:hAnsi="Calibri"/>
        <w:sz w:val="18"/>
        <w:szCs w:val="18"/>
      </w:rPr>
      <w:t xml:space="preserve">           </w:t>
    </w:r>
    <w:r w:rsidR="00F8162B"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>
      <w:rPr>
        <w:rFonts w:ascii="Calibri" w:hAnsi="Calibri"/>
        <w:sz w:val="18"/>
        <w:szCs w:val="18"/>
      </w:rPr>
      <w:t xml:space="preserve">              </w:t>
    </w:r>
    <w:r w:rsidR="00D15EAE">
      <w:rPr>
        <w:rFonts w:ascii="Calibri" w:hAnsi="Calibri"/>
        <w:sz w:val="18"/>
        <w:szCs w:val="18"/>
      </w:rPr>
      <w:t>9:</w:t>
    </w:r>
    <w:r w:rsidR="00022FAF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>
      <w:rPr>
        <w:rFonts w:ascii="Calibri" w:hAnsi="Calibri"/>
        <w:sz w:val="18"/>
        <w:szCs w:val="18"/>
      </w:rPr>
      <w:t xml:space="preserve">                                                                </w:t>
    </w:r>
    <w:r w:rsidR="00F8162B"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>
      <w:rPr>
        <w:rFonts w:ascii="Calibri" w:hAnsi="Calibri"/>
        <w:sz w:val="18"/>
        <w:szCs w:val="18"/>
      </w:rPr>
      <w:t xml:space="preserve">  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>
      <w:rPr>
        <w:rFonts w:ascii="Calibri" w:hAnsi="Calibri"/>
        <w:sz w:val="18"/>
        <w:szCs w:val="18"/>
      </w:rPr>
      <w:t xml:space="preserve">                    </w:t>
    </w:r>
    <w:r w:rsidR="00022FAF">
      <w:rPr>
        <w:rFonts w:ascii="Calibri" w:hAnsi="Calibri"/>
        <w:sz w:val="18"/>
        <w:szCs w:val="18"/>
      </w:rPr>
      <w:t>11:3</w:t>
    </w:r>
    <w:r w:rsidR="00CF0CDC">
      <w:rPr>
        <w:rFonts w:ascii="Calibri" w:hAnsi="Calibri"/>
        <w:sz w:val="18"/>
        <w:szCs w:val="18"/>
      </w:rPr>
      <w:t>0</w:t>
    </w:r>
    <w:r>
      <w:rPr>
        <w:rFonts w:ascii="Calibri" w:hAnsi="Calibri"/>
        <w:sz w:val="18"/>
        <w:szCs w:val="18"/>
      </w:rPr>
      <w:t xml:space="preserve">                                  </w:t>
    </w:r>
    <w:r w:rsidR="004343E8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12:</w:t>
    </w:r>
    <w:r w:rsidR="004343E8">
      <w:rPr>
        <w:rFonts w:ascii="Calibri" w:hAnsi="Calibri"/>
        <w:sz w:val="18"/>
        <w:szCs w:val="18"/>
      </w:rPr>
      <w:t>15</w:t>
    </w:r>
    <w:r>
      <w:rPr>
        <w:rFonts w:ascii="Calibri" w:hAnsi="Calibri"/>
        <w:sz w:val="18"/>
        <w:szCs w:val="18"/>
      </w:rPr>
      <w:t xml:space="preserve">   </w:t>
    </w:r>
    <w:r w:rsidR="004343E8">
      <w:rPr>
        <w:rFonts w:ascii="Calibri" w:hAnsi="Calibri"/>
        <w:sz w:val="18"/>
        <w:szCs w:val="18"/>
      </w:rPr>
      <w:t>1:15</w:t>
    </w:r>
    <w:r>
      <w:rPr>
        <w:rFonts w:ascii="Calibri" w:hAnsi="Calibri"/>
        <w:sz w:val="18"/>
        <w:szCs w:val="18"/>
      </w:rPr>
      <w:t xml:space="preserve">                  </w:t>
    </w:r>
    <w:r w:rsidR="004343E8">
      <w:rPr>
        <w:rFonts w:ascii="Calibri" w:hAnsi="Calibri"/>
        <w:sz w:val="18"/>
        <w:szCs w:val="18"/>
      </w:rPr>
      <w:t xml:space="preserve">1:30   </w:t>
    </w:r>
    <w:r>
      <w:rPr>
        <w:rFonts w:ascii="Calibri" w:hAnsi="Calibri"/>
        <w:sz w:val="18"/>
        <w:szCs w:val="18"/>
      </w:rPr>
      <w:t xml:space="preserve">                      </w:t>
    </w:r>
    <w:r w:rsidR="00A04C72">
      <w:rPr>
        <w:rFonts w:ascii="Calibri" w:hAnsi="Calibri"/>
        <w:sz w:val="18"/>
        <w:szCs w:val="18"/>
      </w:rPr>
      <w:t xml:space="preserve">  </w:t>
    </w:r>
    <w:r>
      <w:rPr>
        <w:rFonts w:ascii="Calibri" w:hAnsi="Calibri"/>
        <w:sz w:val="18"/>
        <w:szCs w:val="18"/>
      </w:rPr>
      <w:t xml:space="preserve">          </w:t>
    </w:r>
    <w:r w:rsidR="00A04C72">
      <w:rPr>
        <w:rFonts w:ascii="Calibri" w:hAnsi="Calibri"/>
        <w:sz w:val="18"/>
        <w:szCs w:val="18"/>
      </w:rPr>
      <w:t xml:space="preserve">  </w:t>
    </w:r>
    <w:r w:rsidR="004343E8">
      <w:rPr>
        <w:rFonts w:ascii="Calibri" w:hAnsi="Calibri"/>
        <w:sz w:val="18"/>
        <w:szCs w:val="18"/>
      </w:rPr>
      <w:t xml:space="preserve">  2:30</w:t>
    </w:r>
    <w:r w:rsidR="001769E6">
      <w:rPr>
        <w:rFonts w:ascii="Calibri" w:hAnsi="Calibri"/>
        <w:sz w:val="18"/>
        <w:szCs w:val="18"/>
      </w:rPr>
      <w:t xml:space="preserve">        </w:t>
    </w:r>
    <w:r>
      <w:rPr>
        <w:rFonts w:ascii="Calibri" w:hAnsi="Calibri"/>
        <w:sz w:val="18"/>
        <w:szCs w:val="18"/>
      </w:rPr>
      <w:t xml:space="preserve">                                       </w:t>
    </w:r>
    <w:r w:rsidR="00A04C72">
      <w:rPr>
        <w:rFonts w:ascii="Calibri" w:hAnsi="Calibri"/>
        <w:sz w:val="18"/>
        <w:szCs w:val="18"/>
      </w:rPr>
      <w:t xml:space="preserve">  </w:t>
    </w:r>
    <w:r w:rsidR="001769E6">
      <w:rPr>
        <w:rFonts w:ascii="Calibri" w:hAnsi="Calibri"/>
        <w:sz w:val="18"/>
        <w:szCs w:val="18"/>
      </w:rPr>
      <w:t>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FE6"/>
    <w:rsid w:val="0001115E"/>
    <w:rsid w:val="000117E4"/>
    <w:rsid w:val="00022FAF"/>
    <w:rsid w:val="00024296"/>
    <w:rsid w:val="000307EB"/>
    <w:rsid w:val="000378B2"/>
    <w:rsid w:val="0004439D"/>
    <w:rsid w:val="00044DF4"/>
    <w:rsid w:val="000463D2"/>
    <w:rsid w:val="00047134"/>
    <w:rsid w:val="00051EBF"/>
    <w:rsid w:val="0005303F"/>
    <w:rsid w:val="00060830"/>
    <w:rsid w:val="000608AB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D1210"/>
    <w:rsid w:val="000D598B"/>
    <w:rsid w:val="000D70D8"/>
    <w:rsid w:val="000F73B2"/>
    <w:rsid w:val="00101829"/>
    <w:rsid w:val="0010542F"/>
    <w:rsid w:val="0010749B"/>
    <w:rsid w:val="00114565"/>
    <w:rsid w:val="001330B1"/>
    <w:rsid w:val="00140928"/>
    <w:rsid w:val="00141253"/>
    <w:rsid w:val="00145AB6"/>
    <w:rsid w:val="00147F38"/>
    <w:rsid w:val="0015374D"/>
    <w:rsid w:val="001552C4"/>
    <w:rsid w:val="00156119"/>
    <w:rsid w:val="00161476"/>
    <w:rsid w:val="001769E6"/>
    <w:rsid w:val="00191B5D"/>
    <w:rsid w:val="001D31DA"/>
    <w:rsid w:val="001E126D"/>
    <w:rsid w:val="001E43F8"/>
    <w:rsid w:val="00245CB8"/>
    <w:rsid w:val="00252A6C"/>
    <w:rsid w:val="0025632B"/>
    <w:rsid w:val="00280E49"/>
    <w:rsid w:val="002A49A7"/>
    <w:rsid w:val="002B4063"/>
    <w:rsid w:val="002B64CD"/>
    <w:rsid w:val="002D5BB5"/>
    <w:rsid w:val="002D677D"/>
    <w:rsid w:val="0030120D"/>
    <w:rsid w:val="00311033"/>
    <w:rsid w:val="00321BCC"/>
    <w:rsid w:val="00342165"/>
    <w:rsid w:val="003556CE"/>
    <w:rsid w:val="0036741D"/>
    <w:rsid w:val="00371B92"/>
    <w:rsid w:val="00375A53"/>
    <w:rsid w:val="00380FAA"/>
    <w:rsid w:val="003A51E3"/>
    <w:rsid w:val="003B1111"/>
    <w:rsid w:val="003B1DAD"/>
    <w:rsid w:val="003B752D"/>
    <w:rsid w:val="00406F7D"/>
    <w:rsid w:val="004070F2"/>
    <w:rsid w:val="00414761"/>
    <w:rsid w:val="0042591F"/>
    <w:rsid w:val="004343E8"/>
    <w:rsid w:val="00446DBD"/>
    <w:rsid w:val="00451122"/>
    <w:rsid w:val="00473B5B"/>
    <w:rsid w:val="00477BD6"/>
    <w:rsid w:val="00492C6D"/>
    <w:rsid w:val="004A219A"/>
    <w:rsid w:val="004B326A"/>
    <w:rsid w:val="004B6A50"/>
    <w:rsid w:val="004C05CD"/>
    <w:rsid w:val="004D0B93"/>
    <w:rsid w:val="004D177A"/>
    <w:rsid w:val="004E2CFB"/>
    <w:rsid w:val="004E2DF2"/>
    <w:rsid w:val="004E2FD7"/>
    <w:rsid w:val="004F004B"/>
    <w:rsid w:val="005141BD"/>
    <w:rsid w:val="005275FF"/>
    <w:rsid w:val="00531A57"/>
    <w:rsid w:val="00533C93"/>
    <w:rsid w:val="00543FEE"/>
    <w:rsid w:val="00545347"/>
    <w:rsid w:val="005563CD"/>
    <w:rsid w:val="005578CC"/>
    <w:rsid w:val="00557F57"/>
    <w:rsid w:val="005656BB"/>
    <w:rsid w:val="0056774E"/>
    <w:rsid w:val="00572F3C"/>
    <w:rsid w:val="00573D60"/>
    <w:rsid w:val="00574AB0"/>
    <w:rsid w:val="00585B4C"/>
    <w:rsid w:val="00585EAA"/>
    <w:rsid w:val="00587B55"/>
    <w:rsid w:val="005B4F4B"/>
    <w:rsid w:val="005D2289"/>
    <w:rsid w:val="005E4D2F"/>
    <w:rsid w:val="005E5662"/>
    <w:rsid w:val="005E7B7E"/>
    <w:rsid w:val="005F2F8A"/>
    <w:rsid w:val="0060308B"/>
    <w:rsid w:val="006035DE"/>
    <w:rsid w:val="00610834"/>
    <w:rsid w:val="006404DA"/>
    <w:rsid w:val="00642996"/>
    <w:rsid w:val="006442D1"/>
    <w:rsid w:val="00672CFB"/>
    <w:rsid w:val="0067428E"/>
    <w:rsid w:val="006812DA"/>
    <w:rsid w:val="00692E54"/>
    <w:rsid w:val="006A041E"/>
    <w:rsid w:val="006A3485"/>
    <w:rsid w:val="006A5E06"/>
    <w:rsid w:val="006C1D2B"/>
    <w:rsid w:val="006F1AAE"/>
    <w:rsid w:val="00704D73"/>
    <w:rsid w:val="0071344E"/>
    <w:rsid w:val="00724330"/>
    <w:rsid w:val="00734175"/>
    <w:rsid w:val="00740ABF"/>
    <w:rsid w:val="00741E85"/>
    <w:rsid w:val="00755FB0"/>
    <w:rsid w:val="0077630B"/>
    <w:rsid w:val="00776444"/>
    <w:rsid w:val="00786BF9"/>
    <w:rsid w:val="00791594"/>
    <w:rsid w:val="007956CB"/>
    <w:rsid w:val="007966A1"/>
    <w:rsid w:val="007A21CE"/>
    <w:rsid w:val="007C1009"/>
    <w:rsid w:val="007C1AA8"/>
    <w:rsid w:val="007D6C55"/>
    <w:rsid w:val="007E0676"/>
    <w:rsid w:val="007E7573"/>
    <w:rsid w:val="007E792F"/>
    <w:rsid w:val="007F14B2"/>
    <w:rsid w:val="008100E0"/>
    <w:rsid w:val="00825717"/>
    <w:rsid w:val="008307EB"/>
    <w:rsid w:val="00842D01"/>
    <w:rsid w:val="008471FD"/>
    <w:rsid w:val="00862D57"/>
    <w:rsid w:val="00864E80"/>
    <w:rsid w:val="00872457"/>
    <w:rsid w:val="008910B2"/>
    <w:rsid w:val="008B2330"/>
    <w:rsid w:val="008B6BB5"/>
    <w:rsid w:val="008C4EF1"/>
    <w:rsid w:val="008D3749"/>
    <w:rsid w:val="008E142F"/>
    <w:rsid w:val="008F2D09"/>
    <w:rsid w:val="008F59C1"/>
    <w:rsid w:val="00900779"/>
    <w:rsid w:val="00911C51"/>
    <w:rsid w:val="009149CB"/>
    <w:rsid w:val="00931726"/>
    <w:rsid w:val="00965984"/>
    <w:rsid w:val="009703C1"/>
    <w:rsid w:val="00980A57"/>
    <w:rsid w:val="00996C1D"/>
    <w:rsid w:val="009A4AF3"/>
    <w:rsid w:val="009B18D9"/>
    <w:rsid w:val="009B4051"/>
    <w:rsid w:val="009B46D6"/>
    <w:rsid w:val="009C2DB5"/>
    <w:rsid w:val="009C33C6"/>
    <w:rsid w:val="009C3B7A"/>
    <w:rsid w:val="009D71A1"/>
    <w:rsid w:val="009E3320"/>
    <w:rsid w:val="009F11B9"/>
    <w:rsid w:val="009F28F0"/>
    <w:rsid w:val="00A04C72"/>
    <w:rsid w:val="00A13C92"/>
    <w:rsid w:val="00A17D97"/>
    <w:rsid w:val="00A241BA"/>
    <w:rsid w:val="00A31C82"/>
    <w:rsid w:val="00A3744F"/>
    <w:rsid w:val="00A43087"/>
    <w:rsid w:val="00A448B6"/>
    <w:rsid w:val="00A44925"/>
    <w:rsid w:val="00A50E32"/>
    <w:rsid w:val="00A54C86"/>
    <w:rsid w:val="00A639D1"/>
    <w:rsid w:val="00A65C08"/>
    <w:rsid w:val="00A877A2"/>
    <w:rsid w:val="00A90045"/>
    <w:rsid w:val="00AB6EE1"/>
    <w:rsid w:val="00AD0A2B"/>
    <w:rsid w:val="00AE62A0"/>
    <w:rsid w:val="00AF034F"/>
    <w:rsid w:val="00AF1EE5"/>
    <w:rsid w:val="00AF6A48"/>
    <w:rsid w:val="00B125EA"/>
    <w:rsid w:val="00B15B7C"/>
    <w:rsid w:val="00B203B8"/>
    <w:rsid w:val="00B20689"/>
    <w:rsid w:val="00B36B4C"/>
    <w:rsid w:val="00B4068C"/>
    <w:rsid w:val="00B4403E"/>
    <w:rsid w:val="00B462C7"/>
    <w:rsid w:val="00B5563D"/>
    <w:rsid w:val="00B570F4"/>
    <w:rsid w:val="00B71462"/>
    <w:rsid w:val="00B7465B"/>
    <w:rsid w:val="00B76819"/>
    <w:rsid w:val="00B812F1"/>
    <w:rsid w:val="00B814BE"/>
    <w:rsid w:val="00B96DCF"/>
    <w:rsid w:val="00BA5417"/>
    <w:rsid w:val="00BD2CC9"/>
    <w:rsid w:val="00BD34BC"/>
    <w:rsid w:val="00BE320B"/>
    <w:rsid w:val="00BE3AB8"/>
    <w:rsid w:val="00BE449F"/>
    <w:rsid w:val="00BF2858"/>
    <w:rsid w:val="00C06DD2"/>
    <w:rsid w:val="00C25B87"/>
    <w:rsid w:val="00C27C4F"/>
    <w:rsid w:val="00C325E6"/>
    <w:rsid w:val="00C45720"/>
    <w:rsid w:val="00C50CA0"/>
    <w:rsid w:val="00C51E53"/>
    <w:rsid w:val="00C725E7"/>
    <w:rsid w:val="00C9368F"/>
    <w:rsid w:val="00CA01A6"/>
    <w:rsid w:val="00CB7FE6"/>
    <w:rsid w:val="00CC06DE"/>
    <w:rsid w:val="00CD7CAF"/>
    <w:rsid w:val="00CE0DB8"/>
    <w:rsid w:val="00CE18A9"/>
    <w:rsid w:val="00CE6C34"/>
    <w:rsid w:val="00CF0CDC"/>
    <w:rsid w:val="00CF4C5C"/>
    <w:rsid w:val="00D0307B"/>
    <w:rsid w:val="00D05343"/>
    <w:rsid w:val="00D12FBF"/>
    <w:rsid w:val="00D15EAE"/>
    <w:rsid w:val="00D27CB2"/>
    <w:rsid w:val="00D3541A"/>
    <w:rsid w:val="00D37EF6"/>
    <w:rsid w:val="00D65DBA"/>
    <w:rsid w:val="00D84EC5"/>
    <w:rsid w:val="00D85D2A"/>
    <w:rsid w:val="00D97B2C"/>
    <w:rsid w:val="00DA58DB"/>
    <w:rsid w:val="00DA68F8"/>
    <w:rsid w:val="00DB1B80"/>
    <w:rsid w:val="00DB52AF"/>
    <w:rsid w:val="00DB62E5"/>
    <w:rsid w:val="00DC639C"/>
    <w:rsid w:val="00DE695F"/>
    <w:rsid w:val="00DE6EA5"/>
    <w:rsid w:val="00DF31B2"/>
    <w:rsid w:val="00DF5E1F"/>
    <w:rsid w:val="00E03964"/>
    <w:rsid w:val="00E1522C"/>
    <w:rsid w:val="00E305BB"/>
    <w:rsid w:val="00E3098C"/>
    <w:rsid w:val="00E375EA"/>
    <w:rsid w:val="00E46585"/>
    <w:rsid w:val="00E712BC"/>
    <w:rsid w:val="00E72B3D"/>
    <w:rsid w:val="00E87F72"/>
    <w:rsid w:val="00E96713"/>
    <w:rsid w:val="00E96DF9"/>
    <w:rsid w:val="00EA2152"/>
    <w:rsid w:val="00EC27CC"/>
    <w:rsid w:val="00ED4107"/>
    <w:rsid w:val="00ED4828"/>
    <w:rsid w:val="00ED4EF6"/>
    <w:rsid w:val="00EE4B7C"/>
    <w:rsid w:val="00EE7CCA"/>
    <w:rsid w:val="00EF144A"/>
    <w:rsid w:val="00EF21D9"/>
    <w:rsid w:val="00EF647D"/>
    <w:rsid w:val="00F031DD"/>
    <w:rsid w:val="00F0575F"/>
    <w:rsid w:val="00F17EED"/>
    <w:rsid w:val="00F27AD8"/>
    <w:rsid w:val="00F318F1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83F49"/>
    <w:rsid w:val="00F93024"/>
    <w:rsid w:val="00F96D73"/>
    <w:rsid w:val="00F97D49"/>
    <w:rsid w:val="00FA4485"/>
    <w:rsid w:val="00FA716B"/>
    <w:rsid w:val="00FC4BF2"/>
    <w:rsid w:val="00FC695A"/>
    <w:rsid w:val="00FD015C"/>
    <w:rsid w:val="00FD0606"/>
    <w:rsid w:val="00FD5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E5E875"/>
  <w15:docId w15:val="{85AF86AE-0E1F-410C-8E02-176A2BE6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0834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rsid w:val="00610834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610834"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10834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rsid w:val="006108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1083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9C2DB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9C2DB5"/>
  </w:style>
  <w:style w:type="character" w:customStyle="1" w:styleId="eop">
    <w:name w:val="eop"/>
    <w:basedOn w:val="DefaultParagraphFont"/>
    <w:rsid w:val="009C2DB5"/>
  </w:style>
  <w:style w:type="paragraph" w:styleId="Subtitle">
    <w:name w:val="Subtitle"/>
    <w:basedOn w:val="Normal"/>
    <w:next w:val="Normal"/>
    <w:link w:val="SubtitleChar"/>
    <w:qFormat/>
    <w:rsid w:val="009C2D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9C2DB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FE8BB7D1E95A449285413A0A2B6C11" ma:contentTypeVersion="14" ma:contentTypeDescription="Create a new document." ma:contentTypeScope="" ma:versionID="1ed217a500e19037d43349f9af23625d">
  <xsd:schema xmlns:xsd="http://www.w3.org/2001/XMLSchema" xmlns:xs="http://www.w3.org/2001/XMLSchema" xmlns:p="http://schemas.microsoft.com/office/2006/metadata/properties" xmlns:ns3="f8aebe34-dee0-45fc-9623-61e0cc12e980" xmlns:ns4="d7d4db13-5a9a-40ff-83bd-0d1e6d4816dc" targetNamespace="http://schemas.microsoft.com/office/2006/metadata/properties" ma:root="true" ma:fieldsID="f51efaa747649118d9149ce2ef0d61fa" ns3:_="" ns4:_="">
    <xsd:import namespace="f8aebe34-dee0-45fc-9623-61e0cc12e980"/>
    <xsd:import namespace="d7d4db13-5a9a-40ff-83bd-0d1e6d4816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ebe34-dee0-45fc-9623-61e0cc12e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4db13-5a9a-40ff-83bd-0d1e6d48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1D6BD-2FE3-4BDA-8E4D-42C54007EF6F}">
  <ds:schemaRefs>
    <ds:schemaRef ds:uri="http://purl.org/dc/elements/1.1/"/>
    <ds:schemaRef ds:uri="http://www.w3.org/XML/1998/namespace"/>
    <ds:schemaRef ds:uri="f8aebe34-dee0-45fc-9623-61e0cc12e980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d7d4db13-5a9a-40ff-83bd-0d1e6d4816dc"/>
  </ds:schemaRefs>
</ds:datastoreItem>
</file>

<file path=customXml/itemProps2.xml><?xml version="1.0" encoding="utf-8"?>
<ds:datastoreItem xmlns:ds="http://schemas.openxmlformats.org/officeDocument/2006/customXml" ds:itemID="{B5F763F7-62A3-4A51-B314-3735656B2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aebe34-dee0-45fc-9623-61e0cc12e980"/>
    <ds:schemaRef ds:uri="d7d4db13-5a9a-40ff-83bd-0d1e6d48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2026-09-02T16:16:00Z</cp:lastPrinted>
  <dcterms:created xsi:type="dcterms:W3CDTF">2026-09-08T13:15:00Z</dcterms:created>
  <dcterms:modified xsi:type="dcterms:W3CDTF">2026-09-08T13:15:00Z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0x01010010FE8BB7D1E95A449285413A0A2B6C11</vt:lpwstr>
  </property>
</Properties>
</file>