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90"/>
        <w:gridCol w:w="706"/>
        <w:gridCol w:w="720"/>
        <w:gridCol w:w="2507"/>
        <w:gridCol w:w="663"/>
        <w:gridCol w:w="427"/>
        <w:gridCol w:w="2512"/>
        <w:gridCol w:w="628"/>
        <w:gridCol w:w="426"/>
        <w:gridCol w:w="285"/>
        <w:gridCol w:w="645"/>
        <w:gridCol w:w="1495"/>
        <w:gridCol w:w="490"/>
        <w:gridCol w:w="1936"/>
        <w:gridCol w:w="490"/>
      </w:tblGrid>
      <w:tr w:rsidR="006F36AB" w:rsidRPr="00E04983" w14:paraId="1FDE3DD1" w14:textId="43BD8E4C" w:rsidTr="006F36AB">
        <w:trPr>
          <w:cantSplit/>
          <w:trHeight w:val="1134"/>
          <w:jc w:val="center"/>
        </w:trPr>
        <w:tc>
          <w:tcPr>
            <w:tcW w:w="1391" w:type="dxa"/>
            <w:vAlign w:val="center"/>
          </w:tcPr>
          <w:p w14:paraId="28BB53D6" w14:textId="77777777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</w:p>
          <w:p w14:paraId="358C0B9D" w14:textId="77777777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</w:p>
          <w:p w14:paraId="58A65BD4" w14:textId="77777777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</w:p>
          <w:p w14:paraId="011DAD09" w14:textId="77777777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20"/>
              </w:rPr>
              <w:t>Monday</w:t>
            </w:r>
          </w:p>
        </w:tc>
        <w:tc>
          <w:tcPr>
            <w:tcW w:w="707" w:type="dxa"/>
            <w:textDirection w:val="tbRl"/>
            <w:vAlign w:val="center"/>
          </w:tcPr>
          <w:p w14:paraId="6A83DDA7" w14:textId="77777777" w:rsidR="006F36AB" w:rsidRPr="00E04983" w:rsidRDefault="006F36AB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Register</w:t>
            </w:r>
          </w:p>
          <w:p w14:paraId="5FDB3006" w14:textId="7B737544" w:rsidR="006F36AB" w:rsidRPr="00E04983" w:rsidRDefault="006F36AB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Busy Work</w:t>
            </w:r>
          </w:p>
        </w:tc>
        <w:tc>
          <w:tcPr>
            <w:tcW w:w="720" w:type="dxa"/>
            <w:textDirection w:val="tbRl"/>
            <w:vAlign w:val="center"/>
          </w:tcPr>
          <w:p w14:paraId="23C2EC8C" w14:textId="4EE12477" w:rsidR="006F36AB" w:rsidRDefault="006F36AB" w:rsidP="006F36AB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>
              <w:rPr>
                <w:rFonts w:ascii="Comic Sans MS" w:hAnsi="Comic Sans MS" w:cs="Courier New"/>
                <w:b/>
                <w:bCs/>
                <w:sz w:val="14"/>
              </w:rPr>
              <w:t>Picture News</w:t>
            </w:r>
          </w:p>
          <w:p w14:paraId="04152663" w14:textId="29440B93" w:rsidR="006F36AB" w:rsidRPr="00E04983" w:rsidRDefault="006F36AB" w:rsidP="006F36AB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2505" w:type="dxa"/>
            <w:vAlign w:val="center"/>
          </w:tcPr>
          <w:p w14:paraId="3DB2F5B1" w14:textId="77777777" w:rsidR="006F36AB" w:rsidRPr="00E04983" w:rsidRDefault="006F36AB" w:rsidP="006F36AB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75FAF8F0" w14:textId="77777777" w:rsidR="006F36AB" w:rsidRPr="00E04983" w:rsidRDefault="006F36AB" w:rsidP="006F36AB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English</w:t>
            </w:r>
          </w:p>
          <w:p w14:paraId="382B1FE9" w14:textId="77777777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663" w:type="dxa"/>
            <w:textDirection w:val="tbRl"/>
            <w:vAlign w:val="center"/>
          </w:tcPr>
          <w:p w14:paraId="33609FC8" w14:textId="63B1D451" w:rsidR="006F36AB" w:rsidRPr="00E04983" w:rsidRDefault="006F36AB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Phonics/</w:t>
            </w:r>
          </w:p>
          <w:p w14:paraId="10986811" w14:textId="7BA07C8A" w:rsidR="006F36AB" w:rsidRPr="00E04983" w:rsidRDefault="006F36AB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Spelling</w:t>
            </w:r>
          </w:p>
        </w:tc>
        <w:tc>
          <w:tcPr>
            <w:tcW w:w="427" w:type="dxa"/>
            <w:textDirection w:val="tbRl"/>
            <w:vAlign w:val="center"/>
          </w:tcPr>
          <w:p w14:paraId="3A6E43BC" w14:textId="479740A9" w:rsidR="006F36AB" w:rsidRPr="00E04983" w:rsidRDefault="006F36AB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Break</w:t>
            </w:r>
          </w:p>
          <w:p w14:paraId="33295DBD" w14:textId="77777777" w:rsidR="006F36AB" w:rsidRPr="00E04983" w:rsidRDefault="006F36AB" w:rsidP="00E04983">
            <w:pPr>
              <w:ind w:left="113" w:right="113"/>
              <w:jc w:val="center"/>
              <w:rPr>
                <w:rFonts w:ascii="Comic Sans MS" w:hAnsi="Comic Sans MS" w:cs="Courier New"/>
                <w:sz w:val="14"/>
              </w:rPr>
            </w:pPr>
          </w:p>
        </w:tc>
        <w:tc>
          <w:tcPr>
            <w:tcW w:w="3140" w:type="dxa"/>
            <w:gridSpan w:val="2"/>
            <w:vAlign w:val="center"/>
          </w:tcPr>
          <w:p w14:paraId="74805F2E" w14:textId="77777777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7BD06344" w14:textId="77777777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047D15C7" w14:textId="77777777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56C90B6E" w14:textId="77777777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Maths</w:t>
            </w:r>
          </w:p>
          <w:p w14:paraId="2F363EC3" w14:textId="77777777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13C0A7B1" w14:textId="77777777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766CEDD1" w14:textId="18A714E1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426" w:type="dxa"/>
            <w:textDirection w:val="tbRl"/>
            <w:vAlign w:val="center"/>
          </w:tcPr>
          <w:p w14:paraId="0F08F9A9" w14:textId="2C695380" w:rsidR="006F36AB" w:rsidRPr="00E04983" w:rsidRDefault="006F36AB" w:rsidP="00E04983">
            <w:pPr>
              <w:ind w:left="113" w:right="113"/>
              <w:jc w:val="center"/>
              <w:rPr>
                <w:rFonts w:ascii="Comic Sans MS" w:hAnsi="Comic Sans MS" w:cs="Courier New"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Lunch</w:t>
            </w:r>
          </w:p>
        </w:tc>
        <w:tc>
          <w:tcPr>
            <w:tcW w:w="285" w:type="dxa"/>
            <w:textDirection w:val="tbRl"/>
            <w:vAlign w:val="center"/>
          </w:tcPr>
          <w:p w14:paraId="665E91E6" w14:textId="16AD6518" w:rsidR="006F36AB" w:rsidRPr="00E04983" w:rsidRDefault="006F36AB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Register</w:t>
            </w:r>
          </w:p>
        </w:tc>
        <w:tc>
          <w:tcPr>
            <w:tcW w:w="645" w:type="dxa"/>
            <w:textDirection w:val="tbRl"/>
            <w:vAlign w:val="center"/>
          </w:tcPr>
          <w:p w14:paraId="6D8005BF" w14:textId="6DE66511" w:rsidR="006F36AB" w:rsidRPr="00E04983" w:rsidRDefault="006F36AB" w:rsidP="00A42C89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>
              <w:rPr>
                <w:rFonts w:ascii="Comic Sans MS" w:hAnsi="Comic Sans MS" w:cs="Courier New"/>
                <w:b/>
                <w:bCs/>
                <w:sz w:val="14"/>
              </w:rPr>
              <w:t xml:space="preserve">Handwriting/ </w:t>
            </w: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Mastery maths</w:t>
            </w:r>
          </w:p>
          <w:p w14:paraId="34007532" w14:textId="300C936A" w:rsidR="006F36AB" w:rsidRPr="00E04983" w:rsidRDefault="006F36AB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1495" w:type="dxa"/>
            <w:vAlign w:val="center"/>
          </w:tcPr>
          <w:p w14:paraId="57DC14E8" w14:textId="77777777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702DA7C0" w14:textId="77777777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35968B21" w14:textId="77777777" w:rsidR="006F36AB" w:rsidRPr="00E04983" w:rsidRDefault="006F36AB" w:rsidP="00A42C89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RE</w:t>
            </w:r>
          </w:p>
          <w:p w14:paraId="0A131C9B" w14:textId="77777777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1E05DDE4" w14:textId="72EA9A2D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490" w:type="dxa"/>
            <w:textDirection w:val="tbRl"/>
            <w:vAlign w:val="center"/>
          </w:tcPr>
          <w:p w14:paraId="2D3FBDB0" w14:textId="77777777" w:rsidR="006F36AB" w:rsidRPr="00E04983" w:rsidRDefault="006F36AB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Break</w:t>
            </w:r>
          </w:p>
          <w:p w14:paraId="30B128FC" w14:textId="6277BE26" w:rsidR="006F36AB" w:rsidRPr="00E04983" w:rsidRDefault="006F36AB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1936" w:type="dxa"/>
            <w:vAlign w:val="center"/>
          </w:tcPr>
          <w:p w14:paraId="265A2CA4" w14:textId="77777777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160383A6" w14:textId="03DD1DDA" w:rsidR="006F36AB" w:rsidRPr="00E04983" w:rsidRDefault="006F36AB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PE</w:t>
            </w:r>
          </w:p>
        </w:tc>
        <w:tc>
          <w:tcPr>
            <w:tcW w:w="490" w:type="dxa"/>
            <w:textDirection w:val="tbRl"/>
            <w:vAlign w:val="center"/>
          </w:tcPr>
          <w:p w14:paraId="31CD7CFA" w14:textId="2236FF63" w:rsidR="006F36AB" w:rsidRPr="00E04983" w:rsidRDefault="006F36AB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Story Time</w:t>
            </w:r>
          </w:p>
          <w:p w14:paraId="5A08DC5D" w14:textId="77777777" w:rsidR="006F36AB" w:rsidRPr="00E04983" w:rsidRDefault="006F36AB" w:rsidP="00E04983">
            <w:pPr>
              <w:ind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</w:tr>
      <w:tr w:rsidR="004B27C2" w:rsidRPr="00E04983" w14:paraId="0339CCD8" w14:textId="432A99B1" w:rsidTr="006F36AB">
        <w:trPr>
          <w:cantSplit/>
          <w:trHeight w:val="1115"/>
          <w:jc w:val="center"/>
        </w:trPr>
        <w:tc>
          <w:tcPr>
            <w:tcW w:w="1391" w:type="dxa"/>
            <w:vAlign w:val="center"/>
          </w:tcPr>
          <w:p w14:paraId="2BF6427C" w14:textId="2E6FFEA0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</w:p>
          <w:p w14:paraId="2161546F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</w:p>
          <w:p w14:paraId="2DF0E172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</w:p>
          <w:p w14:paraId="0D0591F5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20"/>
              </w:rPr>
              <w:t>Tuesday</w:t>
            </w:r>
          </w:p>
        </w:tc>
        <w:tc>
          <w:tcPr>
            <w:tcW w:w="707" w:type="dxa"/>
            <w:textDirection w:val="tbRl"/>
            <w:vAlign w:val="center"/>
          </w:tcPr>
          <w:p w14:paraId="29BD18AE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Register</w:t>
            </w:r>
          </w:p>
          <w:p w14:paraId="56689949" w14:textId="183D37F5" w:rsidR="004B27C2" w:rsidRPr="00E04983" w:rsidRDefault="00E04983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Busy Work</w:t>
            </w:r>
          </w:p>
        </w:tc>
        <w:tc>
          <w:tcPr>
            <w:tcW w:w="718" w:type="dxa"/>
            <w:textDirection w:val="tbRl"/>
            <w:vAlign w:val="center"/>
          </w:tcPr>
          <w:p w14:paraId="05CD69B4" w14:textId="2E7656B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Whole School Assembly</w:t>
            </w:r>
          </w:p>
        </w:tc>
        <w:tc>
          <w:tcPr>
            <w:tcW w:w="2507" w:type="dxa"/>
            <w:vAlign w:val="center"/>
          </w:tcPr>
          <w:p w14:paraId="67146D05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15A73462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18F3D92A" w14:textId="77777777" w:rsidR="00FB4091" w:rsidRPr="00E04983" w:rsidRDefault="00FB4091" w:rsidP="00FB4091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English</w:t>
            </w:r>
          </w:p>
          <w:p w14:paraId="6B6C5D1A" w14:textId="1DEE2D8F" w:rsidR="3B940CC9" w:rsidRPr="00E04983" w:rsidRDefault="3B940CC9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66D5FDAE" w14:textId="22C46CB9" w:rsidR="3B940CC9" w:rsidRPr="00E04983" w:rsidRDefault="3B940CC9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4E57AD8B" w14:textId="32565C83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663" w:type="dxa"/>
            <w:textDirection w:val="tbRl"/>
            <w:vAlign w:val="center"/>
          </w:tcPr>
          <w:p w14:paraId="44758744" w14:textId="77777777" w:rsidR="00BD71D5" w:rsidRPr="00E04983" w:rsidRDefault="00BD71D5" w:rsidP="00BD71D5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Phonics/</w:t>
            </w:r>
          </w:p>
          <w:p w14:paraId="6BD3250D" w14:textId="77777777" w:rsidR="00BD71D5" w:rsidRPr="00E04983" w:rsidRDefault="00BD71D5" w:rsidP="00BD71D5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Spelling</w:t>
            </w:r>
          </w:p>
          <w:p w14:paraId="19BD2E2C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427" w:type="dxa"/>
            <w:textDirection w:val="tbRl"/>
            <w:vAlign w:val="center"/>
          </w:tcPr>
          <w:p w14:paraId="14A99B58" w14:textId="26E4271C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Break</w:t>
            </w:r>
          </w:p>
          <w:p w14:paraId="49B93D62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sz w:val="14"/>
              </w:rPr>
            </w:pPr>
          </w:p>
        </w:tc>
        <w:tc>
          <w:tcPr>
            <w:tcW w:w="3140" w:type="dxa"/>
            <w:gridSpan w:val="2"/>
            <w:vAlign w:val="center"/>
          </w:tcPr>
          <w:p w14:paraId="4B0DDAF8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35E50BE7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313367C1" w14:textId="77777777" w:rsidR="00FB4091" w:rsidRPr="00E04983" w:rsidRDefault="00FB4091" w:rsidP="00FB4091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1C2015FB" w14:textId="77777777" w:rsidR="00FB4091" w:rsidRPr="00E04983" w:rsidRDefault="00FB4091" w:rsidP="00FB4091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Maths</w:t>
            </w:r>
          </w:p>
          <w:p w14:paraId="5DFFFEDF" w14:textId="48D57342" w:rsidR="2C9E554A" w:rsidRPr="00E04983" w:rsidRDefault="2C9E554A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5DD8FD67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426" w:type="dxa"/>
            <w:textDirection w:val="tbRl"/>
            <w:vAlign w:val="center"/>
          </w:tcPr>
          <w:p w14:paraId="24A988E3" w14:textId="1EBA085E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Lunch</w:t>
            </w:r>
          </w:p>
        </w:tc>
        <w:tc>
          <w:tcPr>
            <w:tcW w:w="285" w:type="dxa"/>
            <w:textDirection w:val="tbRl"/>
            <w:vAlign w:val="center"/>
          </w:tcPr>
          <w:p w14:paraId="16F52BEF" w14:textId="6E253E9A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Register</w:t>
            </w:r>
          </w:p>
        </w:tc>
        <w:tc>
          <w:tcPr>
            <w:tcW w:w="645" w:type="dxa"/>
            <w:textDirection w:val="tbRl"/>
            <w:vAlign w:val="center"/>
          </w:tcPr>
          <w:p w14:paraId="5D9A0985" w14:textId="77777777" w:rsidR="00BD71D5" w:rsidRPr="00E04983" w:rsidRDefault="00BD71D5" w:rsidP="00BD71D5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>
              <w:rPr>
                <w:rFonts w:ascii="Comic Sans MS" w:hAnsi="Comic Sans MS" w:cs="Courier New"/>
                <w:b/>
                <w:bCs/>
                <w:sz w:val="14"/>
              </w:rPr>
              <w:t xml:space="preserve">Handwriting/ </w:t>
            </w: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Mastery maths</w:t>
            </w:r>
          </w:p>
          <w:p w14:paraId="1A4C903E" w14:textId="63697216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1495" w:type="dxa"/>
            <w:vAlign w:val="center"/>
          </w:tcPr>
          <w:p w14:paraId="63A8DB14" w14:textId="77777777" w:rsidR="00E04983" w:rsidRPr="00E04983" w:rsidRDefault="00E04983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1AFD8672" w14:textId="77777777" w:rsidR="00E04983" w:rsidRPr="00E04983" w:rsidRDefault="00E04983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3D1CA373" w14:textId="5FE97A16" w:rsidR="004B27C2" w:rsidRPr="00E04983" w:rsidRDefault="00E04983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Science</w:t>
            </w:r>
          </w:p>
        </w:tc>
        <w:tc>
          <w:tcPr>
            <w:tcW w:w="490" w:type="dxa"/>
            <w:textDirection w:val="tbRl"/>
            <w:vAlign w:val="center"/>
          </w:tcPr>
          <w:p w14:paraId="015CD478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Break</w:t>
            </w:r>
          </w:p>
          <w:p w14:paraId="4A79A8C3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1936" w:type="dxa"/>
            <w:vAlign w:val="center"/>
          </w:tcPr>
          <w:p w14:paraId="38DD8CCB" w14:textId="77777777" w:rsidR="00E04983" w:rsidRPr="00E04983" w:rsidRDefault="00E04983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0E1DE38D" w14:textId="77777777" w:rsidR="00E04983" w:rsidRPr="00E04983" w:rsidRDefault="00E04983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539D4E52" w14:textId="14CC3167" w:rsidR="004B27C2" w:rsidRPr="00E04983" w:rsidRDefault="00E04983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Science</w:t>
            </w:r>
          </w:p>
        </w:tc>
        <w:tc>
          <w:tcPr>
            <w:tcW w:w="490" w:type="dxa"/>
            <w:textDirection w:val="tbRl"/>
            <w:vAlign w:val="center"/>
          </w:tcPr>
          <w:p w14:paraId="5456E88D" w14:textId="71FD3C9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Story Time</w:t>
            </w:r>
          </w:p>
        </w:tc>
      </w:tr>
      <w:tr w:rsidR="004B27C2" w:rsidRPr="00E04983" w14:paraId="75DBD596" w14:textId="736AD23B" w:rsidTr="006F36AB">
        <w:trPr>
          <w:cantSplit/>
          <w:trHeight w:val="1094"/>
          <w:jc w:val="center"/>
        </w:trPr>
        <w:tc>
          <w:tcPr>
            <w:tcW w:w="1391" w:type="dxa"/>
            <w:vAlign w:val="center"/>
          </w:tcPr>
          <w:p w14:paraId="5B741DD5" w14:textId="12FE16D4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</w:p>
          <w:p w14:paraId="10A96A66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</w:p>
          <w:p w14:paraId="4E637264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</w:p>
          <w:p w14:paraId="58284E07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20"/>
              </w:rPr>
              <w:t>Wednesday</w:t>
            </w:r>
          </w:p>
        </w:tc>
        <w:tc>
          <w:tcPr>
            <w:tcW w:w="707" w:type="dxa"/>
            <w:textDirection w:val="tbRl"/>
            <w:vAlign w:val="center"/>
          </w:tcPr>
          <w:p w14:paraId="1D464B5F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Register</w:t>
            </w:r>
          </w:p>
          <w:p w14:paraId="2CC63369" w14:textId="7F987BF4" w:rsidR="004B27C2" w:rsidRPr="00E04983" w:rsidRDefault="00E04983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Busy Work</w:t>
            </w:r>
          </w:p>
        </w:tc>
        <w:tc>
          <w:tcPr>
            <w:tcW w:w="718" w:type="dxa"/>
            <w:textDirection w:val="tbRl"/>
            <w:vAlign w:val="center"/>
          </w:tcPr>
          <w:p w14:paraId="4AAF09F4" w14:textId="4784400E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CLASS BASED ASSEMBLY – news question</w:t>
            </w:r>
          </w:p>
        </w:tc>
        <w:tc>
          <w:tcPr>
            <w:tcW w:w="2507" w:type="dxa"/>
            <w:vAlign w:val="center"/>
          </w:tcPr>
          <w:p w14:paraId="63DF4A81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475EE408" w14:textId="77777777" w:rsidR="00E04983" w:rsidRPr="00E04983" w:rsidRDefault="00E04983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7E5B2ADF" w14:textId="7D2674E1" w:rsidR="00E04983" w:rsidRPr="00E04983" w:rsidRDefault="00E04983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English</w:t>
            </w:r>
          </w:p>
          <w:p w14:paraId="23AF2ECD" w14:textId="6127C29C" w:rsidR="3B940CC9" w:rsidRPr="00E04983" w:rsidRDefault="3B940CC9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7ECEF59F" w14:textId="7B1907D4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663" w:type="dxa"/>
            <w:textDirection w:val="tbRl"/>
            <w:vAlign w:val="center"/>
          </w:tcPr>
          <w:p w14:paraId="55D408FA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Phonics/</w:t>
            </w:r>
          </w:p>
          <w:p w14:paraId="00F01956" w14:textId="426934FD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Spelling</w:t>
            </w:r>
          </w:p>
          <w:p w14:paraId="2AABD342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427" w:type="dxa"/>
            <w:textDirection w:val="tbRl"/>
            <w:vAlign w:val="center"/>
          </w:tcPr>
          <w:p w14:paraId="64B1BFAF" w14:textId="7B37E728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Break</w:t>
            </w:r>
          </w:p>
          <w:p w14:paraId="12137E35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sz w:val="14"/>
              </w:rPr>
            </w:pPr>
          </w:p>
        </w:tc>
        <w:tc>
          <w:tcPr>
            <w:tcW w:w="3140" w:type="dxa"/>
            <w:gridSpan w:val="2"/>
            <w:vAlign w:val="center"/>
          </w:tcPr>
          <w:p w14:paraId="55654852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299450F3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39F247FB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758A9186" w14:textId="77777777" w:rsidR="00A42C89" w:rsidRPr="00E04983" w:rsidRDefault="00A42C89" w:rsidP="00A42C89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Maths</w:t>
            </w:r>
          </w:p>
          <w:p w14:paraId="7E486CF7" w14:textId="46D3AFEF" w:rsidR="3B940CC9" w:rsidRPr="00E04983" w:rsidRDefault="3B940CC9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25671281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426" w:type="dxa"/>
            <w:textDirection w:val="tbRl"/>
            <w:vAlign w:val="center"/>
          </w:tcPr>
          <w:p w14:paraId="33ED9B69" w14:textId="2D079F81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Lunch</w:t>
            </w:r>
          </w:p>
        </w:tc>
        <w:tc>
          <w:tcPr>
            <w:tcW w:w="285" w:type="dxa"/>
            <w:textDirection w:val="tbRl"/>
            <w:vAlign w:val="center"/>
          </w:tcPr>
          <w:p w14:paraId="3D6FC8A9" w14:textId="76CA00A3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Register</w:t>
            </w:r>
          </w:p>
        </w:tc>
        <w:tc>
          <w:tcPr>
            <w:tcW w:w="645" w:type="dxa"/>
            <w:textDirection w:val="tbRl"/>
            <w:vAlign w:val="center"/>
          </w:tcPr>
          <w:p w14:paraId="796C2C19" w14:textId="77777777" w:rsidR="00BD71D5" w:rsidRPr="00E04983" w:rsidRDefault="00BD71D5" w:rsidP="00BD71D5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>
              <w:rPr>
                <w:rFonts w:ascii="Comic Sans MS" w:hAnsi="Comic Sans MS" w:cs="Courier New"/>
                <w:b/>
                <w:bCs/>
                <w:sz w:val="14"/>
              </w:rPr>
              <w:t xml:space="preserve">Handwriting/ </w:t>
            </w: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Mastery maths</w:t>
            </w:r>
          </w:p>
          <w:p w14:paraId="768E1959" w14:textId="4CE9941E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1495" w:type="dxa"/>
            <w:vAlign w:val="center"/>
          </w:tcPr>
          <w:p w14:paraId="3B36B629" w14:textId="77777777" w:rsidR="004B27C2" w:rsidRPr="00E04983" w:rsidRDefault="004B27C2" w:rsidP="00E04983">
            <w:pPr>
              <w:spacing w:line="259" w:lineRule="auto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6353E977" w14:textId="16A9602F" w:rsidR="00E04983" w:rsidRPr="00E04983" w:rsidRDefault="00A42C89" w:rsidP="00E04983">
            <w:pPr>
              <w:spacing w:line="259" w:lineRule="auto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>
              <w:rPr>
                <w:rFonts w:ascii="Comic Sans MS" w:hAnsi="Comic Sans MS" w:cs="Courier New"/>
                <w:b/>
                <w:bCs/>
                <w:sz w:val="14"/>
              </w:rPr>
              <w:t>Geography</w:t>
            </w:r>
          </w:p>
        </w:tc>
        <w:tc>
          <w:tcPr>
            <w:tcW w:w="490" w:type="dxa"/>
            <w:textDirection w:val="tbRl"/>
            <w:vAlign w:val="center"/>
          </w:tcPr>
          <w:p w14:paraId="614FB6AA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Break</w:t>
            </w:r>
          </w:p>
          <w:p w14:paraId="70A26524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1936" w:type="dxa"/>
            <w:vAlign w:val="center"/>
          </w:tcPr>
          <w:p w14:paraId="3CB48EEC" w14:textId="7ADBA3F1" w:rsidR="00E04983" w:rsidRPr="00E04983" w:rsidRDefault="00A42C89" w:rsidP="00322C22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History</w:t>
            </w:r>
            <w:r>
              <w:rPr>
                <w:rFonts w:ascii="Comic Sans MS" w:hAnsi="Comic Sans MS" w:cs="Courier New"/>
                <w:b/>
                <w:bCs/>
                <w:sz w:val="14"/>
              </w:rPr>
              <w:t xml:space="preserve"> </w:t>
            </w:r>
          </w:p>
        </w:tc>
        <w:tc>
          <w:tcPr>
            <w:tcW w:w="490" w:type="dxa"/>
            <w:textDirection w:val="tbRl"/>
            <w:vAlign w:val="center"/>
          </w:tcPr>
          <w:p w14:paraId="64100EC1" w14:textId="68FB9835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Story Time</w:t>
            </w:r>
          </w:p>
        </w:tc>
      </w:tr>
      <w:tr w:rsidR="00BD71D5" w:rsidRPr="00E04983" w14:paraId="35E5059F" w14:textId="38A2E5F7" w:rsidTr="006F36AB">
        <w:trPr>
          <w:cantSplit/>
          <w:trHeight w:val="1137"/>
          <w:jc w:val="center"/>
        </w:trPr>
        <w:tc>
          <w:tcPr>
            <w:tcW w:w="1391" w:type="dxa"/>
            <w:vAlign w:val="center"/>
          </w:tcPr>
          <w:p w14:paraId="0D9DE43D" w14:textId="427B49A8" w:rsidR="00BD71D5" w:rsidRPr="00E04983" w:rsidRDefault="00BD71D5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</w:p>
          <w:p w14:paraId="7D49BEAA" w14:textId="77777777" w:rsidR="00BD71D5" w:rsidRPr="00E04983" w:rsidRDefault="00BD71D5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</w:p>
          <w:p w14:paraId="11247D0B" w14:textId="77777777" w:rsidR="00BD71D5" w:rsidRPr="00E04983" w:rsidRDefault="00BD71D5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</w:p>
          <w:p w14:paraId="3FDDB715" w14:textId="77777777" w:rsidR="00BD71D5" w:rsidRPr="00E04983" w:rsidRDefault="00BD71D5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20"/>
              </w:rPr>
              <w:t>Thursday</w:t>
            </w:r>
          </w:p>
        </w:tc>
        <w:tc>
          <w:tcPr>
            <w:tcW w:w="707" w:type="dxa"/>
            <w:textDirection w:val="tbRl"/>
            <w:vAlign w:val="center"/>
          </w:tcPr>
          <w:p w14:paraId="37C5814A" w14:textId="77777777" w:rsidR="00BD71D5" w:rsidRPr="00E04983" w:rsidRDefault="00BD71D5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Register</w:t>
            </w:r>
          </w:p>
          <w:p w14:paraId="2EFDB380" w14:textId="17D84A8F" w:rsidR="00BD71D5" w:rsidRPr="00E04983" w:rsidRDefault="00BD71D5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Busy Work</w:t>
            </w:r>
          </w:p>
        </w:tc>
        <w:tc>
          <w:tcPr>
            <w:tcW w:w="718" w:type="dxa"/>
            <w:textDirection w:val="tbRl"/>
            <w:vAlign w:val="center"/>
          </w:tcPr>
          <w:p w14:paraId="55DBF124" w14:textId="2940DE83" w:rsidR="00BD71D5" w:rsidRPr="00E04983" w:rsidRDefault="00BD71D5" w:rsidP="00E04983">
            <w:pPr>
              <w:ind w:left="113" w:right="113"/>
              <w:jc w:val="center"/>
              <w:rPr>
                <w:rFonts w:ascii="Comic Sans MS" w:hAnsi="Comic Sans MS" w:cs="Courier New"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CLASS BASED ASSEMBLY</w:t>
            </w:r>
          </w:p>
        </w:tc>
        <w:tc>
          <w:tcPr>
            <w:tcW w:w="3170" w:type="dxa"/>
            <w:gridSpan w:val="2"/>
            <w:vAlign w:val="center"/>
          </w:tcPr>
          <w:p w14:paraId="25E7DEAB" w14:textId="77777777" w:rsidR="00BD71D5" w:rsidRPr="00E04983" w:rsidRDefault="00BD71D5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4B5606DC" w14:textId="77777777" w:rsidR="00BD71D5" w:rsidRPr="00E04983" w:rsidRDefault="00BD71D5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3E51FD5D" w14:textId="77777777" w:rsidR="00BD71D5" w:rsidRPr="00E04983" w:rsidRDefault="00BD71D5" w:rsidP="00FB4091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PE</w:t>
            </w:r>
          </w:p>
          <w:p w14:paraId="6A71B1A6" w14:textId="77777777" w:rsidR="00BD71D5" w:rsidRPr="00E04983" w:rsidRDefault="00BD71D5" w:rsidP="00FB4091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(Time 4 Sport)</w:t>
            </w:r>
          </w:p>
          <w:p w14:paraId="26B9177B" w14:textId="77777777" w:rsidR="00BD71D5" w:rsidRPr="00E04983" w:rsidRDefault="00BD71D5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25C68BEC" w14:textId="77777777" w:rsidR="00BD71D5" w:rsidRPr="00E04983" w:rsidRDefault="00BD71D5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60D33ED3" w14:textId="77777777" w:rsidR="00BD71D5" w:rsidRPr="00E04983" w:rsidRDefault="00BD71D5" w:rsidP="00BD71D5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427" w:type="dxa"/>
            <w:textDirection w:val="tbRl"/>
            <w:vAlign w:val="center"/>
          </w:tcPr>
          <w:p w14:paraId="285A930E" w14:textId="3524D384" w:rsidR="00BD71D5" w:rsidRPr="00E04983" w:rsidRDefault="00BD71D5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Break</w:t>
            </w:r>
          </w:p>
          <w:p w14:paraId="35C837E9" w14:textId="77777777" w:rsidR="00BD71D5" w:rsidRPr="00E04983" w:rsidRDefault="00BD71D5" w:rsidP="00E04983">
            <w:pPr>
              <w:ind w:left="113" w:right="113"/>
              <w:jc w:val="center"/>
              <w:rPr>
                <w:rFonts w:ascii="Comic Sans MS" w:hAnsi="Comic Sans MS" w:cs="Courier New"/>
                <w:sz w:val="14"/>
              </w:rPr>
            </w:pPr>
          </w:p>
        </w:tc>
        <w:tc>
          <w:tcPr>
            <w:tcW w:w="2512" w:type="dxa"/>
            <w:vAlign w:val="center"/>
          </w:tcPr>
          <w:p w14:paraId="5D15A57B" w14:textId="77777777" w:rsidR="00BD71D5" w:rsidRPr="00E04983" w:rsidRDefault="00BD71D5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227A5699" w14:textId="77777777" w:rsidR="00BD71D5" w:rsidRPr="00E04983" w:rsidRDefault="00BD71D5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664637D0" w14:textId="77777777" w:rsidR="00BD71D5" w:rsidRPr="00E04983" w:rsidRDefault="00BD71D5" w:rsidP="00FB4091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Music</w:t>
            </w:r>
          </w:p>
          <w:p w14:paraId="0B2B6FC2" w14:textId="77777777" w:rsidR="00BD71D5" w:rsidRPr="00E04983" w:rsidRDefault="00BD71D5" w:rsidP="00FB4091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(Mrs Pritchard)</w:t>
            </w:r>
          </w:p>
        </w:tc>
        <w:tc>
          <w:tcPr>
            <w:tcW w:w="628" w:type="dxa"/>
            <w:textDirection w:val="tbRl"/>
            <w:vAlign w:val="center"/>
          </w:tcPr>
          <w:p w14:paraId="6889C815" w14:textId="77777777" w:rsidR="00BD71D5" w:rsidRPr="00E04983" w:rsidRDefault="00BD71D5" w:rsidP="00BD71D5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Phonics/</w:t>
            </w:r>
          </w:p>
          <w:p w14:paraId="08CDB230" w14:textId="77777777" w:rsidR="00BD71D5" w:rsidRPr="00E04983" w:rsidRDefault="00BD71D5" w:rsidP="00BD71D5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Spelling</w:t>
            </w:r>
          </w:p>
          <w:p w14:paraId="4A58E92C" w14:textId="4B976C88" w:rsidR="00BD71D5" w:rsidRPr="00E04983" w:rsidRDefault="00BD71D5" w:rsidP="00BD71D5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1C31ABA8" w14:textId="63A0D697" w:rsidR="00BD71D5" w:rsidRPr="00E04983" w:rsidRDefault="00BD71D5" w:rsidP="00BD71D5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4FF622A9" w14:textId="413C4BA3" w:rsidR="00BD71D5" w:rsidRPr="00E04983" w:rsidRDefault="00BD71D5" w:rsidP="00BD71D5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426" w:type="dxa"/>
            <w:textDirection w:val="tbRl"/>
            <w:vAlign w:val="center"/>
          </w:tcPr>
          <w:p w14:paraId="309C99E4" w14:textId="07C9FA34" w:rsidR="00BD71D5" w:rsidRPr="00E04983" w:rsidRDefault="00BD71D5" w:rsidP="00E04983">
            <w:pPr>
              <w:ind w:left="113" w:right="113"/>
              <w:jc w:val="center"/>
              <w:rPr>
                <w:rFonts w:ascii="Comic Sans MS" w:hAnsi="Comic Sans MS" w:cs="Courier New"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Lunch</w:t>
            </w:r>
          </w:p>
        </w:tc>
        <w:tc>
          <w:tcPr>
            <w:tcW w:w="285" w:type="dxa"/>
            <w:textDirection w:val="tbRl"/>
            <w:vAlign w:val="center"/>
          </w:tcPr>
          <w:p w14:paraId="02C89A45" w14:textId="6F7A7DE5" w:rsidR="00BD71D5" w:rsidRPr="00E04983" w:rsidRDefault="00BD71D5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Register</w:t>
            </w:r>
          </w:p>
        </w:tc>
        <w:tc>
          <w:tcPr>
            <w:tcW w:w="645" w:type="dxa"/>
            <w:textDirection w:val="tbRl"/>
            <w:vAlign w:val="center"/>
          </w:tcPr>
          <w:p w14:paraId="45E4B3CB" w14:textId="77777777" w:rsidR="00BD71D5" w:rsidRPr="00E04983" w:rsidRDefault="00BD71D5" w:rsidP="00BD71D5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>
              <w:rPr>
                <w:rFonts w:ascii="Comic Sans MS" w:hAnsi="Comic Sans MS" w:cs="Courier New"/>
                <w:b/>
                <w:bCs/>
                <w:sz w:val="14"/>
              </w:rPr>
              <w:t xml:space="preserve">Handwriting/ </w:t>
            </w: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Mastery maths</w:t>
            </w:r>
          </w:p>
          <w:p w14:paraId="6BA92A97" w14:textId="4511FCFD" w:rsidR="00BD71D5" w:rsidRPr="00E04983" w:rsidRDefault="00BD71D5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1495" w:type="dxa"/>
            <w:vAlign w:val="center"/>
          </w:tcPr>
          <w:p w14:paraId="2D36A6C2" w14:textId="77777777" w:rsidR="00BD71D5" w:rsidRPr="00E04983" w:rsidRDefault="00BD71D5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04897149" w14:textId="2E40D2BC" w:rsidR="00BD71D5" w:rsidRPr="00E04983" w:rsidRDefault="00BD71D5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Art</w:t>
            </w:r>
          </w:p>
        </w:tc>
        <w:tc>
          <w:tcPr>
            <w:tcW w:w="490" w:type="dxa"/>
            <w:textDirection w:val="tbRl"/>
            <w:vAlign w:val="center"/>
          </w:tcPr>
          <w:p w14:paraId="4A1F8501" w14:textId="77777777" w:rsidR="00BD71D5" w:rsidRPr="00E04983" w:rsidRDefault="00BD71D5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Break</w:t>
            </w:r>
          </w:p>
          <w:p w14:paraId="2B389CD3" w14:textId="77777777" w:rsidR="00BD71D5" w:rsidRPr="00E04983" w:rsidRDefault="00BD71D5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1936" w:type="dxa"/>
            <w:vAlign w:val="center"/>
          </w:tcPr>
          <w:p w14:paraId="3AA8BD31" w14:textId="46697C76" w:rsidR="00BD71D5" w:rsidRPr="00E04983" w:rsidRDefault="00BD71D5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>
              <w:rPr>
                <w:rFonts w:ascii="Comic Sans MS" w:hAnsi="Comic Sans MS" w:cs="Courier New"/>
                <w:b/>
                <w:bCs/>
                <w:sz w:val="14"/>
              </w:rPr>
              <w:t>PSHE</w:t>
            </w:r>
          </w:p>
        </w:tc>
        <w:tc>
          <w:tcPr>
            <w:tcW w:w="490" w:type="dxa"/>
            <w:textDirection w:val="tbRl"/>
            <w:vAlign w:val="center"/>
          </w:tcPr>
          <w:p w14:paraId="5C5D0427" w14:textId="1A4C0969" w:rsidR="00BD71D5" w:rsidRPr="00E04983" w:rsidRDefault="00BD71D5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Story Time</w:t>
            </w:r>
          </w:p>
        </w:tc>
      </w:tr>
      <w:tr w:rsidR="004B27C2" w:rsidRPr="00E04983" w14:paraId="7560166F" w14:textId="1DF9DE29" w:rsidTr="006F36AB">
        <w:trPr>
          <w:cantSplit/>
          <w:trHeight w:val="1703"/>
          <w:jc w:val="center"/>
        </w:trPr>
        <w:tc>
          <w:tcPr>
            <w:tcW w:w="1391" w:type="dxa"/>
            <w:vAlign w:val="center"/>
          </w:tcPr>
          <w:p w14:paraId="2E157CBB" w14:textId="4EB30629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</w:p>
          <w:p w14:paraId="095ECEDB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</w:p>
          <w:p w14:paraId="15324E86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</w:p>
          <w:p w14:paraId="45FB2F8A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20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20"/>
              </w:rPr>
              <w:t>Friday</w:t>
            </w:r>
          </w:p>
        </w:tc>
        <w:tc>
          <w:tcPr>
            <w:tcW w:w="707" w:type="dxa"/>
            <w:textDirection w:val="tbRl"/>
            <w:vAlign w:val="center"/>
          </w:tcPr>
          <w:p w14:paraId="505B9833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Register</w:t>
            </w:r>
          </w:p>
          <w:p w14:paraId="64EAB8E9" w14:textId="5FB120CC" w:rsidR="004B27C2" w:rsidRPr="00E04983" w:rsidRDefault="00E04983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Busy Work</w:t>
            </w:r>
          </w:p>
        </w:tc>
        <w:tc>
          <w:tcPr>
            <w:tcW w:w="3225" w:type="dxa"/>
            <w:gridSpan w:val="2"/>
            <w:vAlign w:val="center"/>
          </w:tcPr>
          <w:p w14:paraId="54D8E254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1F6F9DFD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3C3E0734" w14:textId="77777777" w:rsidR="00E04983" w:rsidRPr="00E04983" w:rsidRDefault="00E04983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350E6F52" w14:textId="77777777" w:rsidR="00E04983" w:rsidRPr="00E04983" w:rsidRDefault="00E04983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English</w:t>
            </w:r>
          </w:p>
          <w:p w14:paraId="448D1C81" w14:textId="3F9C11B5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663" w:type="dxa"/>
            <w:textDirection w:val="tbRl"/>
            <w:vAlign w:val="center"/>
          </w:tcPr>
          <w:p w14:paraId="6D17E9ED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Phonics/</w:t>
            </w:r>
          </w:p>
          <w:p w14:paraId="334C0C70" w14:textId="67CE63EA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Spelling</w:t>
            </w:r>
          </w:p>
        </w:tc>
        <w:tc>
          <w:tcPr>
            <w:tcW w:w="427" w:type="dxa"/>
            <w:textDirection w:val="tbRl"/>
            <w:vAlign w:val="center"/>
          </w:tcPr>
          <w:p w14:paraId="748B4AAA" w14:textId="53A6710E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Break</w:t>
            </w:r>
          </w:p>
          <w:p w14:paraId="1EBC58BE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sz w:val="14"/>
              </w:rPr>
            </w:pPr>
          </w:p>
        </w:tc>
        <w:tc>
          <w:tcPr>
            <w:tcW w:w="3140" w:type="dxa"/>
            <w:gridSpan w:val="2"/>
            <w:vAlign w:val="center"/>
          </w:tcPr>
          <w:p w14:paraId="72DE9EF1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30E255C4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21FEC0C5" w14:textId="77777777" w:rsidR="00A42C89" w:rsidRPr="00E04983" w:rsidRDefault="00A42C89" w:rsidP="00A42C89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Maths</w:t>
            </w:r>
          </w:p>
          <w:p w14:paraId="71A4BA29" w14:textId="23A23CAF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426" w:type="dxa"/>
            <w:textDirection w:val="tbRl"/>
            <w:vAlign w:val="center"/>
          </w:tcPr>
          <w:p w14:paraId="734F62A3" w14:textId="02C6D0DE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Lunch</w:t>
            </w:r>
          </w:p>
        </w:tc>
        <w:tc>
          <w:tcPr>
            <w:tcW w:w="285" w:type="dxa"/>
            <w:textDirection w:val="tbRl"/>
            <w:vAlign w:val="center"/>
          </w:tcPr>
          <w:p w14:paraId="47880685" w14:textId="4CE766E2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Register</w:t>
            </w:r>
          </w:p>
        </w:tc>
        <w:tc>
          <w:tcPr>
            <w:tcW w:w="645" w:type="dxa"/>
            <w:textDirection w:val="tbRl"/>
            <w:vAlign w:val="center"/>
          </w:tcPr>
          <w:p w14:paraId="71D23E32" w14:textId="77777777" w:rsidR="00BD71D5" w:rsidRPr="00E04983" w:rsidRDefault="00BD71D5" w:rsidP="00BD71D5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>
              <w:rPr>
                <w:rFonts w:ascii="Comic Sans MS" w:hAnsi="Comic Sans MS" w:cs="Courier New"/>
                <w:b/>
                <w:bCs/>
                <w:sz w:val="14"/>
              </w:rPr>
              <w:t xml:space="preserve">Handwriting/ </w:t>
            </w: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Mastery maths</w:t>
            </w:r>
          </w:p>
          <w:p w14:paraId="219D4DF2" w14:textId="0A2A9C46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1495" w:type="dxa"/>
            <w:vAlign w:val="center"/>
          </w:tcPr>
          <w:p w14:paraId="32966C0F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075D26D8" w14:textId="77777777" w:rsidR="00E04983" w:rsidRPr="00E04983" w:rsidRDefault="00E04983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592DEC7E" w14:textId="48D860DC" w:rsidR="00E04983" w:rsidRPr="00E04983" w:rsidRDefault="00E04983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ICT</w:t>
            </w:r>
          </w:p>
        </w:tc>
        <w:tc>
          <w:tcPr>
            <w:tcW w:w="490" w:type="dxa"/>
            <w:textDirection w:val="tbRl"/>
            <w:vAlign w:val="center"/>
          </w:tcPr>
          <w:p w14:paraId="363E5639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sz w:val="14"/>
              </w:rPr>
              <w:t>Break</w:t>
            </w:r>
          </w:p>
          <w:p w14:paraId="013B7344" w14:textId="77777777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</w:tc>
        <w:tc>
          <w:tcPr>
            <w:tcW w:w="1936" w:type="dxa"/>
            <w:vAlign w:val="center"/>
          </w:tcPr>
          <w:p w14:paraId="5AA93FB7" w14:textId="77777777" w:rsidR="004B27C2" w:rsidRPr="00E04983" w:rsidRDefault="004B27C2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17CBB1B8" w14:textId="77777777" w:rsidR="00E04983" w:rsidRPr="00E04983" w:rsidRDefault="00E04983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</w:p>
          <w:p w14:paraId="5B7D7B49" w14:textId="38A50DCC" w:rsidR="00E04983" w:rsidRPr="00E04983" w:rsidRDefault="00E04983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Celebration</w:t>
            </w:r>
          </w:p>
          <w:p w14:paraId="39FE8C7B" w14:textId="6272719D" w:rsidR="00E04983" w:rsidRPr="00E04983" w:rsidRDefault="00E04983" w:rsidP="00E04983">
            <w:pPr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Assembly</w:t>
            </w:r>
          </w:p>
        </w:tc>
        <w:tc>
          <w:tcPr>
            <w:tcW w:w="490" w:type="dxa"/>
            <w:textDirection w:val="tbRl"/>
            <w:vAlign w:val="center"/>
          </w:tcPr>
          <w:p w14:paraId="15CC9C32" w14:textId="6779898B" w:rsidR="004B27C2" w:rsidRPr="00E04983" w:rsidRDefault="004B27C2" w:rsidP="00E04983">
            <w:pPr>
              <w:ind w:left="113" w:right="113"/>
              <w:jc w:val="center"/>
              <w:rPr>
                <w:rFonts w:ascii="Comic Sans MS" w:hAnsi="Comic Sans MS" w:cs="Courier New"/>
                <w:b/>
                <w:bCs/>
                <w:sz w:val="14"/>
              </w:rPr>
            </w:pPr>
            <w:r w:rsidRPr="00E04983">
              <w:rPr>
                <w:rFonts w:ascii="Comic Sans MS" w:hAnsi="Comic Sans MS" w:cs="Courier New"/>
                <w:b/>
                <w:bCs/>
                <w:sz w:val="14"/>
              </w:rPr>
              <w:t>Assembly</w:t>
            </w:r>
          </w:p>
        </w:tc>
      </w:tr>
    </w:tbl>
    <w:p w14:paraId="443A49B5" w14:textId="77777777" w:rsidR="00E72B3D" w:rsidRPr="00E72B3D" w:rsidRDefault="00E72B3D" w:rsidP="00E72B3D">
      <w:pPr>
        <w:rPr>
          <w:rFonts w:ascii="Calibri" w:hAnsi="Calibri" w:cs="Courier New"/>
          <w:sz w:val="20"/>
          <w:szCs w:val="20"/>
        </w:rPr>
      </w:pPr>
    </w:p>
    <w:p w14:paraId="3D1962B1" w14:textId="6E6D7026" w:rsidR="00AE62A0" w:rsidRPr="00AE62A0" w:rsidRDefault="00AE62A0" w:rsidP="00AE62A0">
      <w:pPr>
        <w:tabs>
          <w:tab w:val="left" w:pos="3975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</w:p>
    <w:sectPr w:rsidR="00AE62A0" w:rsidRPr="00AE62A0">
      <w:headerReference w:type="default" r:id="rId10"/>
      <w:pgSz w:w="16838" w:h="11906" w:orient="landscape"/>
      <w:pgMar w:top="454" w:right="567" w:bottom="45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3EEB6" w14:textId="77777777" w:rsidR="00557F57" w:rsidRDefault="00557F57">
      <w:r>
        <w:separator/>
      </w:r>
    </w:p>
  </w:endnote>
  <w:endnote w:type="continuationSeparator" w:id="0">
    <w:p w14:paraId="487C950A" w14:textId="77777777" w:rsidR="00557F57" w:rsidRDefault="00557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E2DA6" w14:textId="77777777" w:rsidR="00557F57" w:rsidRDefault="00557F57">
      <w:r>
        <w:separator/>
      </w:r>
    </w:p>
  </w:footnote>
  <w:footnote w:type="continuationSeparator" w:id="0">
    <w:p w14:paraId="6E7522C7" w14:textId="77777777" w:rsidR="00557F57" w:rsidRDefault="00557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455A8" w14:textId="2F57FA7F" w:rsidR="00F8162B" w:rsidRPr="00094409" w:rsidRDefault="00573D60" w:rsidP="00B812F1">
    <w:pPr>
      <w:pStyle w:val="Header"/>
      <w:jc w:val="center"/>
      <w:rPr>
        <w:rFonts w:ascii="Calibri" w:hAnsi="Calibri"/>
      </w:rPr>
    </w:pPr>
    <w:proofErr w:type="spellStart"/>
    <w:r w:rsidRPr="00094409">
      <w:rPr>
        <w:rFonts w:ascii="Calibri" w:hAnsi="Calibri"/>
        <w:sz w:val="28"/>
        <w:szCs w:val="28"/>
      </w:rPr>
      <w:t>Springcroft</w:t>
    </w:r>
    <w:proofErr w:type="spellEnd"/>
    <w:r w:rsidRPr="00094409">
      <w:rPr>
        <w:rFonts w:ascii="Calibri" w:hAnsi="Calibri"/>
        <w:sz w:val="28"/>
        <w:szCs w:val="28"/>
      </w:rPr>
      <w:t xml:space="preserve"> Primary School </w:t>
    </w:r>
    <w:r w:rsidR="00B4403E">
      <w:rPr>
        <w:rFonts w:ascii="Calibri" w:hAnsi="Calibri"/>
        <w:sz w:val="28"/>
        <w:szCs w:val="28"/>
      </w:rPr>
      <w:t>–</w:t>
    </w:r>
    <w:r w:rsidR="00911C51">
      <w:rPr>
        <w:rFonts w:ascii="Calibri" w:hAnsi="Calibri"/>
        <w:sz w:val="28"/>
        <w:szCs w:val="28"/>
      </w:rPr>
      <w:t xml:space="preserve"> </w:t>
    </w:r>
    <w:r w:rsidR="00E04983">
      <w:rPr>
        <w:rFonts w:ascii="Calibri" w:hAnsi="Calibri"/>
        <w:sz w:val="28"/>
        <w:szCs w:val="28"/>
      </w:rPr>
      <w:t>Year 2</w:t>
    </w:r>
    <w:r w:rsidR="00A42C89">
      <w:rPr>
        <w:rFonts w:ascii="Calibri" w:hAnsi="Calibri"/>
        <w:sz w:val="28"/>
        <w:szCs w:val="28"/>
      </w:rPr>
      <w:t xml:space="preserve"> </w:t>
    </w:r>
    <w:r w:rsidR="006A041E" w:rsidRPr="007D56A9">
      <w:rPr>
        <w:rFonts w:ascii="Calibri" w:hAnsi="Calibri"/>
        <w:sz w:val="28"/>
        <w:szCs w:val="28"/>
      </w:rPr>
      <w:t>Timetable</w:t>
    </w:r>
    <w:r w:rsidR="006A041E">
      <w:rPr>
        <w:rFonts w:ascii="Calibri" w:hAnsi="Calibri"/>
        <w:sz w:val="28"/>
        <w:szCs w:val="28"/>
      </w:rPr>
      <w:t xml:space="preserve"> </w:t>
    </w:r>
  </w:p>
  <w:p w14:paraId="78C6ED90" w14:textId="77777777" w:rsidR="00D15EAE" w:rsidRDefault="00F8162B">
    <w:pPr>
      <w:pStyle w:val="Header"/>
      <w:rPr>
        <w:rFonts w:ascii="Calibri" w:hAnsi="Calibri"/>
        <w:sz w:val="18"/>
        <w:szCs w:val="18"/>
      </w:rPr>
    </w:pPr>
    <w:r w:rsidRPr="00094409">
      <w:rPr>
        <w:rFonts w:ascii="Calibri" w:hAnsi="Calibri"/>
        <w:sz w:val="18"/>
        <w:szCs w:val="18"/>
      </w:rPr>
      <w:t xml:space="preserve">                  </w:t>
    </w:r>
    <w:r w:rsidR="00573D60" w:rsidRPr="00094409">
      <w:rPr>
        <w:rFonts w:ascii="Calibri" w:hAnsi="Calibri"/>
        <w:sz w:val="18"/>
        <w:szCs w:val="18"/>
      </w:rPr>
      <w:t xml:space="preserve">            </w:t>
    </w:r>
    <w:r w:rsidRPr="00094409">
      <w:rPr>
        <w:rFonts w:ascii="Calibri" w:hAnsi="Calibri"/>
        <w:sz w:val="18"/>
        <w:szCs w:val="18"/>
      </w:rPr>
      <w:t xml:space="preserve">      </w:t>
    </w:r>
    <w:r w:rsidR="00AF034F" w:rsidRPr="00094409">
      <w:rPr>
        <w:rFonts w:ascii="Calibri" w:hAnsi="Calibri"/>
        <w:sz w:val="18"/>
        <w:szCs w:val="18"/>
      </w:rPr>
      <w:t xml:space="preserve"> </w:t>
    </w:r>
  </w:p>
  <w:p w14:paraId="02949DDC" w14:textId="28B2C393" w:rsidR="00F8162B" w:rsidRPr="00094409" w:rsidRDefault="00F8162B">
    <w:pPr>
      <w:pStyle w:val="Header"/>
      <w:rPr>
        <w:rFonts w:ascii="Calibri" w:hAnsi="Calibri"/>
        <w:sz w:val="18"/>
        <w:szCs w:val="18"/>
      </w:rPr>
    </w:pPr>
    <w:r w:rsidRPr="00094409">
      <w:rPr>
        <w:rFonts w:ascii="Calibri" w:hAnsi="Calibri"/>
        <w:sz w:val="18"/>
        <w:szCs w:val="18"/>
      </w:rPr>
      <w:t xml:space="preserve">               </w:t>
    </w:r>
    <w:r w:rsidR="00573D60" w:rsidRPr="00094409">
      <w:rPr>
        <w:rFonts w:ascii="Calibri" w:hAnsi="Calibri"/>
        <w:sz w:val="18"/>
        <w:szCs w:val="18"/>
      </w:rPr>
      <w:t xml:space="preserve">           </w:t>
    </w:r>
    <w:r w:rsidR="00D15EAE">
      <w:rPr>
        <w:rFonts w:ascii="Calibri" w:hAnsi="Calibri"/>
        <w:sz w:val="18"/>
        <w:szCs w:val="18"/>
      </w:rPr>
      <w:t xml:space="preserve"> </w:t>
    </w:r>
    <w:r w:rsidRPr="00094409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</w:t>
    </w:r>
    <w:r w:rsidR="00D15EAE">
      <w:rPr>
        <w:rFonts w:ascii="Calibri" w:hAnsi="Calibri"/>
        <w:sz w:val="18"/>
        <w:szCs w:val="18"/>
      </w:rPr>
      <w:t>8:50</w:t>
    </w:r>
    <w:r w:rsidRPr="00094409">
      <w:rPr>
        <w:rFonts w:ascii="Calibri" w:hAnsi="Calibri"/>
        <w:sz w:val="18"/>
        <w:szCs w:val="18"/>
      </w:rPr>
      <w:t xml:space="preserve">     </w:t>
    </w:r>
    <w:r w:rsidR="000D1210">
      <w:rPr>
        <w:rFonts w:ascii="Calibri" w:hAnsi="Calibri"/>
        <w:sz w:val="18"/>
        <w:szCs w:val="18"/>
      </w:rPr>
      <w:t xml:space="preserve">       </w:t>
    </w:r>
    <w:r w:rsidRPr="00573D60">
      <w:rPr>
        <w:rFonts w:ascii="Calibri" w:hAnsi="Calibri"/>
        <w:sz w:val="18"/>
        <w:szCs w:val="18"/>
      </w:rPr>
      <w:t>9:</w:t>
    </w:r>
    <w:r w:rsidR="000D1210">
      <w:rPr>
        <w:rFonts w:ascii="Calibri" w:hAnsi="Calibri"/>
        <w:sz w:val="18"/>
        <w:szCs w:val="18"/>
      </w:rPr>
      <w:t>10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9:</w:t>
    </w:r>
    <w:r w:rsidR="001769E6">
      <w:rPr>
        <w:rFonts w:ascii="Calibri" w:hAnsi="Calibri"/>
        <w:sz w:val="18"/>
        <w:szCs w:val="18"/>
      </w:rPr>
      <w:t>2</w:t>
    </w:r>
    <w:r w:rsidR="003B1DAD">
      <w:rPr>
        <w:rFonts w:ascii="Calibri" w:hAnsi="Calibri"/>
        <w:sz w:val="18"/>
        <w:szCs w:val="18"/>
      </w:rPr>
      <w:t>0</w:t>
    </w:r>
    <w:r w:rsidR="00D15EAE">
      <w:rPr>
        <w:rFonts w:ascii="Calibri" w:hAnsi="Calibri"/>
        <w:sz w:val="18"/>
        <w:szCs w:val="18"/>
      </w:rPr>
      <w:t xml:space="preserve">   </w:t>
    </w:r>
    <w:r w:rsidR="00573D60">
      <w:rPr>
        <w:rFonts w:ascii="Calibri" w:hAnsi="Calibri"/>
        <w:sz w:val="18"/>
        <w:szCs w:val="18"/>
      </w:rPr>
      <w:t xml:space="preserve">    </w:t>
    </w:r>
    <w:r w:rsidRPr="00573D60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                                          </w:t>
    </w:r>
    <w:r w:rsidR="00CF0CDC">
      <w:rPr>
        <w:rFonts w:ascii="Calibri" w:hAnsi="Calibri"/>
        <w:sz w:val="18"/>
        <w:szCs w:val="18"/>
      </w:rPr>
      <w:t>10:10</w:t>
    </w:r>
    <w:r w:rsidR="001769E6">
      <w:rPr>
        <w:rFonts w:ascii="Calibri" w:hAnsi="Calibri"/>
        <w:sz w:val="18"/>
        <w:szCs w:val="18"/>
      </w:rPr>
      <w:t xml:space="preserve">      </w:t>
    </w:r>
    <w:r w:rsidRPr="00573D60">
      <w:rPr>
        <w:rFonts w:ascii="Calibri" w:hAnsi="Calibri"/>
        <w:sz w:val="18"/>
        <w:szCs w:val="18"/>
      </w:rPr>
      <w:t>1</w:t>
    </w:r>
    <w:r w:rsidR="00252A6C">
      <w:rPr>
        <w:rFonts w:ascii="Calibri" w:hAnsi="Calibri"/>
        <w:sz w:val="18"/>
        <w:szCs w:val="18"/>
      </w:rPr>
      <w:t>0:</w:t>
    </w:r>
    <w:r w:rsidR="001769E6">
      <w:rPr>
        <w:rFonts w:ascii="Calibri" w:hAnsi="Calibri"/>
        <w:sz w:val="18"/>
        <w:szCs w:val="18"/>
      </w:rPr>
      <w:t>3</w:t>
    </w:r>
    <w:r w:rsidR="003B1DAD">
      <w:rPr>
        <w:rFonts w:ascii="Calibri" w:hAnsi="Calibri"/>
        <w:sz w:val="18"/>
        <w:szCs w:val="18"/>
      </w:rPr>
      <w:t>0</w:t>
    </w:r>
    <w:r w:rsidRPr="00573D60">
      <w:rPr>
        <w:rFonts w:ascii="Calibri" w:hAnsi="Calibri"/>
        <w:sz w:val="18"/>
        <w:szCs w:val="18"/>
      </w:rPr>
      <w:t xml:space="preserve">       </w:t>
    </w:r>
    <w:r w:rsidR="001769E6">
      <w:rPr>
        <w:rFonts w:ascii="Calibri" w:hAnsi="Calibri"/>
        <w:sz w:val="18"/>
        <w:szCs w:val="18"/>
      </w:rPr>
      <w:t>10:</w:t>
    </w:r>
    <w:r w:rsidR="003B1DAD">
      <w:rPr>
        <w:rFonts w:ascii="Calibri" w:hAnsi="Calibri"/>
        <w:sz w:val="18"/>
        <w:szCs w:val="18"/>
      </w:rPr>
      <w:t>45</w:t>
    </w:r>
    <w:r w:rsidR="00573D60">
      <w:rPr>
        <w:rFonts w:ascii="Calibri" w:hAnsi="Calibri"/>
        <w:sz w:val="18"/>
        <w:szCs w:val="18"/>
      </w:rPr>
      <w:t xml:space="preserve">               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         </w:t>
    </w:r>
    <w:r w:rsidR="001769E6">
      <w:rPr>
        <w:rFonts w:ascii="Calibri" w:hAnsi="Calibri"/>
        <w:sz w:val="18"/>
        <w:szCs w:val="18"/>
      </w:rPr>
      <w:t xml:space="preserve"> </w:t>
    </w:r>
    <w:r w:rsidR="00EB237E">
      <w:rPr>
        <w:rFonts w:ascii="Calibri" w:hAnsi="Calibri"/>
        <w:sz w:val="18"/>
        <w:szCs w:val="18"/>
      </w:rPr>
      <w:t>1</w:t>
    </w:r>
    <w:r w:rsidR="00CF0CDC">
      <w:rPr>
        <w:rFonts w:ascii="Calibri" w:hAnsi="Calibri"/>
        <w:sz w:val="18"/>
        <w:szCs w:val="18"/>
      </w:rPr>
      <w:t>1:</w:t>
    </w:r>
    <w:r w:rsidR="00EB237E">
      <w:rPr>
        <w:rFonts w:ascii="Calibri" w:hAnsi="Calibri"/>
        <w:sz w:val="18"/>
        <w:szCs w:val="18"/>
      </w:rPr>
      <w:t>3</w:t>
    </w:r>
    <w:r w:rsidR="00CF0CDC">
      <w:rPr>
        <w:rFonts w:ascii="Calibri" w:hAnsi="Calibri"/>
        <w:sz w:val="18"/>
        <w:szCs w:val="18"/>
      </w:rPr>
      <w:t>0</w:t>
    </w:r>
    <w:r w:rsidR="001769E6">
      <w:rPr>
        <w:rFonts w:ascii="Calibri" w:hAnsi="Calibri"/>
        <w:sz w:val="18"/>
        <w:szCs w:val="18"/>
      </w:rPr>
      <w:t xml:space="preserve"> </w:t>
    </w:r>
    <w:r w:rsidR="00EB237E">
      <w:rPr>
        <w:rFonts w:ascii="Calibri" w:hAnsi="Calibri"/>
        <w:sz w:val="18"/>
        <w:szCs w:val="18"/>
      </w:rPr>
      <w:t xml:space="preserve">         </w:t>
    </w:r>
    <w:r w:rsidR="001769E6">
      <w:rPr>
        <w:rFonts w:ascii="Calibri" w:hAnsi="Calibri"/>
        <w:sz w:val="18"/>
        <w:szCs w:val="18"/>
      </w:rPr>
      <w:t xml:space="preserve">    </w:t>
    </w:r>
    <w:r w:rsidR="00D15EAE">
      <w:rPr>
        <w:rFonts w:ascii="Calibri" w:hAnsi="Calibri"/>
        <w:sz w:val="18"/>
        <w:szCs w:val="18"/>
      </w:rPr>
      <w:t>12:</w:t>
    </w:r>
    <w:r w:rsidR="00DB52AF">
      <w:rPr>
        <w:rFonts w:ascii="Calibri" w:hAnsi="Calibri"/>
        <w:sz w:val="18"/>
        <w:szCs w:val="18"/>
      </w:rPr>
      <w:t>00</w:t>
    </w:r>
    <w:r w:rsidR="00D15EAE">
      <w:rPr>
        <w:rFonts w:ascii="Calibri" w:hAnsi="Calibri"/>
        <w:sz w:val="18"/>
        <w:szCs w:val="18"/>
      </w:rPr>
      <w:t xml:space="preserve"> </w:t>
    </w:r>
    <w:r w:rsidR="00EB237E">
      <w:rPr>
        <w:rFonts w:ascii="Calibri" w:hAnsi="Calibri"/>
        <w:sz w:val="18"/>
        <w:szCs w:val="18"/>
      </w:rPr>
      <w:t xml:space="preserve"> </w:t>
    </w:r>
    <w:r w:rsidRPr="00573D60">
      <w:rPr>
        <w:rFonts w:ascii="Calibri" w:hAnsi="Calibri"/>
        <w:sz w:val="18"/>
        <w:szCs w:val="18"/>
      </w:rPr>
      <w:t xml:space="preserve"> 1:</w:t>
    </w:r>
    <w:r w:rsidR="00DB52AF">
      <w:rPr>
        <w:rFonts w:ascii="Calibri" w:hAnsi="Calibri"/>
        <w:sz w:val="18"/>
        <w:szCs w:val="18"/>
      </w:rPr>
      <w:t>00</w:t>
    </w:r>
    <w:r w:rsidRPr="00573D60">
      <w:rPr>
        <w:rFonts w:ascii="Calibri" w:hAnsi="Calibri"/>
        <w:sz w:val="18"/>
        <w:szCs w:val="18"/>
      </w:rPr>
      <w:t xml:space="preserve"> </w:t>
    </w:r>
    <w:r w:rsidR="00CF0CDC">
      <w:rPr>
        <w:rFonts w:ascii="Calibri" w:hAnsi="Calibri"/>
        <w:sz w:val="18"/>
        <w:szCs w:val="18"/>
      </w:rPr>
      <w:t>1:05</w:t>
    </w:r>
    <w:r w:rsidRPr="00573D60">
      <w:rPr>
        <w:rFonts w:ascii="Calibri" w:hAnsi="Calibri"/>
        <w:sz w:val="18"/>
        <w:szCs w:val="18"/>
      </w:rPr>
      <w:t xml:space="preserve"> </w:t>
    </w:r>
    <w:r w:rsidR="00CF0CDC">
      <w:rPr>
        <w:rFonts w:ascii="Calibri" w:hAnsi="Calibri"/>
        <w:sz w:val="18"/>
        <w:szCs w:val="18"/>
      </w:rPr>
      <w:t>1:15</w:t>
    </w:r>
    <w:r w:rsidRPr="00573D60">
      <w:rPr>
        <w:rFonts w:ascii="Calibri" w:hAnsi="Calibri"/>
        <w:sz w:val="18"/>
        <w:szCs w:val="18"/>
      </w:rPr>
      <w:t xml:space="preserve">               </w:t>
    </w:r>
    <w:r w:rsidR="00573D60">
      <w:rPr>
        <w:rFonts w:ascii="Calibri" w:hAnsi="Calibri"/>
        <w:sz w:val="18"/>
        <w:szCs w:val="18"/>
      </w:rPr>
      <w:t xml:space="preserve">                </w:t>
    </w:r>
    <w:r w:rsidR="00D15EAE">
      <w:rPr>
        <w:rFonts w:ascii="Calibri" w:hAnsi="Calibri"/>
        <w:sz w:val="18"/>
        <w:szCs w:val="18"/>
      </w:rPr>
      <w:t xml:space="preserve">             </w:t>
    </w:r>
    <w:r w:rsidRPr="00573D60">
      <w:rPr>
        <w:rFonts w:ascii="Calibri" w:hAnsi="Calibri"/>
        <w:sz w:val="18"/>
        <w:szCs w:val="18"/>
      </w:rPr>
      <w:t xml:space="preserve"> 2:2</w:t>
    </w:r>
    <w:r w:rsidR="00CF0CDC">
      <w:rPr>
        <w:rFonts w:ascii="Calibri" w:hAnsi="Calibri"/>
        <w:sz w:val="18"/>
        <w:szCs w:val="18"/>
      </w:rPr>
      <w:t>0</w:t>
    </w:r>
    <w:r w:rsidRPr="00573D60">
      <w:rPr>
        <w:rFonts w:ascii="Calibri" w:hAnsi="Calibri"/>
        <w:sz w:val="18"/>
        <w:szCs w:val="18"/>
      </w:rPr>
      <w:t xml:space="preserve">       </w:t>
    </w:r>
    <w:r w:rsidR="00D15EAE">
      <w:rPr>
        <w:rFonts w:ascii="Calibri" w:hAnsi="Calibri"/>
        <w:sz w:val="18"/>
        <w:szCs w:val="18"/>
      </w:rPr>
      <w:t xml:space="preserve">                        </w:t>
    </w:r>
    <w:r w:rsidR="00573D60">
      <w:rPr>
        <w:rFonts w:ascii="Calibri" w:hAnsi="Calibri"/>
        <w:sz w:val="18"/>
        <w:szCs w:val="18"/>
      </w:rPr>
      <w:t xml:space="preserve">   </w:t>
    </w:r>
    <w:r w:rsidR="001769E6">
      <w:rPr>
        <w:rFonts w:ascii="Calibri" w:hAnsi="Calibri"/>
        <w:sz w:val="18"/>
        <w:szCs w:val="18"/>
      </w:rPr>
      <w:t xml:space="preserve">               3:30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706DC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FE6"/>
    <w:rsid w:val="0001115E"/>
    <w:rsid w:val="000117E4"/>
    <w:rsid w:val="00024296"/>
    <w:rsid w:val="000307EB"/>
    <w:rsid w:val="00035B39"/>
    <w:rsid w:val="0004439D"/>
    <w:rsid w:val="00044DF4"/>
    <w:rsid w:val="000463D2"/>
    <w:rsid w:val="00047134"/>
    <w:rsid w:val="00051EBF"/>
    <w:rsid w:val="00060830"/>
    <w:rsid w:val="000624DA"/>
    <w:rsid w:val="00067E1C"/>
    <w:rsid w:val="00077A34"/>
    <w:rsid w:val="00085454"/>
    <w:rsid w:val="00094409"/>
    <w:rsid w:val="000A1BEE"/>
    <w:rsid w:val="000A4235"/>
    <w:rsid w:val="000A5088"/>
    <w:rsid w:val="000A6C68"/>
    <w:rsid w:val="000B20FC"/>
    <w:rsid w:val="000B7ECA"/>
    <w:rsid w:val="000D1210"/>
    <w:rsid w:val="000D598B"/>
    <w:rsid w:val="000D70D8"/>
    <w:rsid w:val="000F73B2"/>
    <w:rsid w:val="00101829"/>
    <w:rsid w:val="0010542F"/>
    <w:rsid w:val="0010749B"/>
    <w:rsid w:val="00114565"/>
    <w:rsid w:val="001330B1"/>
    <w:rsid w:val="00140928"/>
    <w:rsid w:val="00145AB6"/>
    <w:rsid w:val="00147F38"/>
    <w:rsid w:val="0015374D"/>
    <w:rsid w:val="001552C4"/>
    <w:rsid w:val="00156119"/>
    <w:rsid w:val="00161476"/>
    <w:rsid w:val="001769E6"/>
    <w:rsid w:val="001E126D"/>
    <w:rsid w:val="001E43F8"/>
    <w:rsid w:val="00252A6C"/>
    <w:rsid w:val="0025632B"/>
    <w:rsid w:val="002B64CD"/>
    <w:rsid w:val="002D5BB5"/>
    <w:rsid w:val="002D677D"/>
    <w:rsid w:val="0030120D"/>
    <w:rsid w:val="00311033"/>
    <w:rsid w:val="00321BCC"/>
    <w:rsid w:val="00322C22"/>
    <w:rsid w:val="00342165"/>
    <w:rsid w:val="003556CE"/>
    <w:rsid w:val="0036741D"/>
    <w:rsid w:val="00371B92"/>
    <w:rsid w:val="00375A53"/>
    <w:rsid w:val="00380FAA"/>
    <w:rsid w:val="003A51E3"/>
    <w:rsid w:val="003B1DAD"/>
    <w:rsid w:val="003B752D"/>
    <w:rsid w:val="004070F2"/>
    <w:rsid w:val="00414761"/>
    <w:rsid w:val="00422B0D"/>
    <w:rsid w:val="0042591F"/>
    <w:rsid w:val="00446DBD"/>
    <w:rsid w:val="00451122"/>
    <w:rsid w:val="00473B5B"/>
    <w:rsid w:val="00492C6D"/>
    <w:rsid w:val="00496881"/>
    <w:rsid w:val="004A219A"/>
    <w:rsid w:val="004B27C2"/>
    <w:rsid w:val="004B6A50"/>
    <w:rsid w:val="004D177A"/>
    <w:rsid w:val="004E2CFB"/>
    <w:rsid w:val="004E2DF2"/>
    <w:rsid w:val="004E2FD7"/>
    <w:rsid w:val="005141BD"/>
    <w:rsid w:val="005275FF"/>
    <w:rsid w:val="00531A57"/>
    <w:rsid w:val="00533C93"/>
    <w:rsid w:val="00543FEE"/>
    <w:rsid w:val="00545347"/>
    <w:rsid w:val="005563CD"/>
    <w:rsid w:val="00557F57"/>
    <w:rsid w:val="005656BB"/>
    <w:rsid w:val="00565EC5"/>
    <w:rsid w:val="0056774E"/>
    <w:rsid w:val="00572F3C"/>
    <w:rsid w:val="00573D60"/>
    <w:rsid w:val="00574AB0"/>
    <w:rsid w:val="00585B4C"/>
    <w:rsid w:val="00585EAA"/>
    <w:rsid w:val="005B4F4B"/>
    <w:rsid w:val="005D2289"/>
    <w:rsid w:val="005E7B7E"/>
    <w:rsid w:val="005F2F8A"/>
    <w:rsid w:val="0060308B"/>
    <w:rsid w:val="006035DE"/>
    <w:rsid w:val="006404DA"/>
    <w:rsid w:val="00642996"/>
    <w:rsid w:val="006442D1"/>
    <w:rsid w:val="00672CFB"/>
    <w:rsid w:val="0067428E"/>
    <w:rsid w:val="00692E54"/>
    <w:rsid w:val="006A041E"/>
    <w:rsid w:val="006A5E06"/>
    <w:rsid w:val="006C1D2B"/>
    <w:rsid w:val="006F1AAE"/>
    <w:rsid w:val="006F36AB"/>
    <w:rsid w:val="00704D73"/>
    <w:rsid w:val="0071344E"/>
    <w:rsid w:val="00734175"/>
    <w:rsid w:val="00740ABF"/>
    <w:rsid w:val="00741E85"/>
    <w:rsid w:val="00755FB0"/>
    <w:rsid w:val="0077630B"/>
    <w:rsid w:val="00776444"/>
    <w:rsid w:val="00791594"/>
    <w:rsid w:val="007956CB"/>
    <w:rsid w:val="007966A1"/>
    <w:rsid w:val="007A21CE"/>
    <w:rsid w:val="007C1009"/>
    <w:rsid w:val="007C1AA8"/>
    <w:rsid w:val="007D13FF"/>
    <w:rsid w:val="007D6C55"/>
    <w:rsid w:val="007E0676"/>
    <w:rsid w:val="008100E0"/>
    <w:rsid w:val="00825717"/>
    <w:rsid w:val="00842D01"/>
    <w:rsid w:val="00862D57"/>
    <w:rsid w:val="00864E80"/>
    <w:rsid w:val="00872457"/>
    <w:rsid w:val="008910B2"/>
    <w:rsid w:val="00897B7F"/>
    <w:rsid w:val="008B2330"/>
    <w:rsid w:val="008B6BB5"/>
    <w:rsid w:val="008C4EF1"/>
    <w:rsid w:val="008D3749"/>
    <w:rsid w:val="008E142F"/>
    <w:rsid w:val="008F2D09"/>
    <w:rsid w:val="00900779"/>
    <w:rsid w:val="00911C51"/>
    <w:rsid w:val="00931726"/>
    <w:rsid w:val="00965984"/>
    <w:rsid w:val="009703C1"/>
    <w:rsid w:val="00996C1D"/>
    <w:rsid w:val="009A4AF3"/>
    <w:rsid w:val="009B18D9"/>
    <w:rsid w:val="009B4051"/>
    <w:rsid w:val="009B46D6"/>
    <w:rsid w:val="009C33C6"/>
    <w:rsid w:val="009C3B7A"/>
    <w:rsid w:val="009E3320"/>
    <w:rsid w:val="009F11B9"/>
    <w:rsid w:val="009F28F0"/>
    <w:rsid w:val="00A13C92"/>
    <w:rsid w:val="00A17D97"/>
    <w:rsid w:val="00A241BA"/>
    <w:rsid w:val="00A31C82"/>
    <w:rsid w:val="00A3744F"/>
    <w:rsid w:val="00A42C89"/>
    <w:rsid w:val="00A44925"/>
    <w:rsid w:val="00A54C86"/>
    <w:rsid w:val="00A90045"/>
    <w:rsid w:val="00AB5278"/>
    <w:rsid w:val="00AE62A0"/>
    <w:rsid w:val="00AF034F"/>
    <w:rsid w:val="00AF6A48"/>
    <w:rsid w:val="00B125EA"/>
    <w:rsid w:val="00B20689"/>
    <w:rsid w:val="00B36B4C"/>
    <w:rsid w:val="00B4403E"/>
    <w:rsid w:val="00B462C7"/>
    <w:rsid w:val="00B5563D"/>
    <w:rsid w:val="00B570F4"/>
    <w:rsid w:val="00B71462"/>
    <w:rsid w:val="00B7465B"/>
    <w:rsid w:val="00B812F1"/>
    <w:rsid w:val="00B814BE"/>
    <w:rsid w:val="00B96DCF"/>
    <w:rsid w:val="00BA5417"/>
    <w:rsid w:val="00BD2CC9"/>
    <w:rsid w:val="00BD34BC"/>
    <w:rsid w:val="00BD71D5"/>
    <w:rsid w:val="00BE320B"/>
    <w:rsid w:val="00BE449F"/>
    <w:rsid w:val="00BF2858"/>
    <w:rsid w:val="00C06DD2"/>
    <w:rsid w:val="00C27C4F"/>
    <w:rsid w:val="00C325E6"/>
    <w:rsid w:val="00C4452D"/>
    <w:rsid w:val="00C45720"/>
    <w:rsid w:val="00C50CA0"/>
    <w:rsid w:val="00C51E53"/>
    <w:rsid w:val="00C53F4D"/>
    <w:rsid w:val="00C71501"/>
    <w:rsid w:val="00C7532F"/>
    <w:rsid w:val="00C9368F"/>
    <w:rsid w:val="00CA01A6"/>
    <w:rsid w:val="00CA7E09"/>
    <w:rsid w:val="00CB7FE6"/>
    <w:rsid w:val="00CC06DE"/>
    <w:rsid w:val="00CD7CAF"/>
    <w:rsid w:val="00CE0DB8"/>
    <w:rsid w:val="00CE6C34"/>
    <w:rsid w:val="00CF0CDC"/>
    <w:rsid w:val="00CF26E0"/>
    <w:rsid w:val="00D12FBF"/>
    <w:rsid w:val="00D15EAE"/>
    <w:rsid w:val="00D27CB2"/>
    <w:rsid w:val="00D3541A"/>
    <w:rsid w:val="00D37EF6"/>
    <w:rsid w:val="00D65DBA"/>
    <w:rsid w:val="00D84EC5"/>
    <w:rsid w:val="00D85D2A"/>
    <w:rsid w:val="00D97B2C"/>
    <w:rsid w:val="00DA58DB"/>
    <w:rsid w:val="00DA68F8"/>
    <w:rsid w:val="00DB52AF"/>
    <w:rsid w:val="00DB62E5"/>
    <w:rsid w:val="00DC639C"/>
    <w:rsid w:val="00DE695F"/>
    <w:rsid w:val="00DE6EA5"/>
    <w:rsid w:val="00DF31B2"/>
    <w:rsid w:val="00DF5E1F"/>
    <w:rsid w:val="00E04983"/>
    <w:rsid w:val="00E1522C"/>
    <w:rsid w:val="00E375EA"/>
    <w:rsid w:val="00E46585"/>
    <w:rsid w:val="00E72B3D"/>
    <w:rsid w:val="00E96713"/>
    <w:rsid w:val="00EA2152"/>
    <w:rsid w:val="00EB237E"/>
    <w:rsid w:val="00EC27CC"/>
    <w:rsid w:val="00ED4107"/>
    <w:rsid w:val="00ED4828"/>
    <w:rsid w:val="00ED4EF6"/>
    <w:rsid w:val="00EE4B7C"/>
    <w:rsid w:val="00EE7CCA"/>
    <w:rsid w:val="00EF144A"/>
    <w:rsid w:val="00EF21D9"/>
    <w:rsid w:val="00EF647D"/>
    <w:rsid w:val="00F031DD"/>
    <w:rsid w:val="00F0575F"/>
    <w:rsid w:val="00F17691"/>
    <w:rsid w:val="00F17EED"/>
    <w:rsid w:val="00F27AD8"/>
    <w:rsid w:val="00F318F1"/>
    <w:rsid w:val="00F407A0"/>
    <w:rsid w:val="00F45DDC"/>
    <w:rsid w:val="00F578BA"/>
    <w:rsid w:val="00F64C47"/>
    <w:rsid w:val="00F65544"/>
    <w:rsid w:val="00F700AE"/>
    <w:rsid w:val="00F72068"/>
    <w:rsid w:val="00F76BFB"/>
    <w:rsid w:val="00F8162B"/>
    <w:rsid w:val="00F83B1A"/>
    <w:rsid w:val="00F93024"/>
    <w:rsid w:val="00F96D73"/>
    <w:rsid w:val="00F97D49"/>
    <w:rsid w:val="00FA4485"/>
    <w:rsid w:val="00FB4091"/>
    <w:rsid w:val="00FC4BF2"/>
    <w:rsid w:val="00FD015C"/>
    <w:rsid w:val="00FD0606"/>
    <w:rsid w:val="00FD5C76"/>
    <w:rsid w:val="02C7E7FD"/>
    <w:rsid w:val="03DC307B"/>
    <w:rsid w:val="09C6E726"/>
    <w:rsid w:val="0EB44547"/>
    <w:rsid w:val="0EEA2F33"/>
    <w:rsid w:val="11B1EA14"/>
    <w:rsid w:val="136C3967"/>
    <w:rsid w:val="1482282D"/>
    <w:rsid w:val="160A872B"/>
    <w:rsid w:val="167DD6BF"/>
    <w:rsid w:val="17FAFA33"/>
    <w:rsid w:val="195CF663"/>
    <w:rsid w:val="1A19F20B"/>
    <w:rsid w:val="1D5FB743"/>
    <w:rsid w:val="22CB83B2"/>
    <w:rsid w:val="25406B84"/>
    <w:rsid w:val="290EA30C"/>
    <w:rsid w:val="2A0F85EF"/>
    <w:rsid w:val="2C23D86A"/>
    <w:rsid w:val="2C9E554A"/>
    <w:rsid w:val="2CF2A27B"/>
    <w:rsid w:val="329E928E"/>
    <w:rsid w:val="33194F24"/>
    <w:rsid w:val="33BD3FA2"/>
    <w:rsid w:val="35EA3492"/>
    <w:rsid w:val="36106B6E"/>
    <w:rsid w:val="373649FA"/>
    <w:rsid w:val="3920D8BE"/>
    <w:rsid w:val="3B940CC9"/>
    <w:rsid w:val="3C0D3A60"/>
    <w:rsid w:val="3CF0870C"/>
    <w:rsid w:val="3E0D0FC8"/>
    <w:rsid w:val="4A42FFDB"/>
    <w:rsid w:val="4C2CE4B6"/>
    <w:rsid w:val="4DA0BBA1"/>
    <w:rsid w:val="4DAC3341"/>
    <w:rsid w:val="4E2E2909"/>
    <w:rsid w:val="4F38AE3F"/>
    <w:rsid w:val="4FDBBF9A"/>
    <w:rsid w:val="5334BBB8"/>
    <w:rsid w:val="5768FB0D"/>
    <w:rsid w:val="585FA9B1"/>
    <w:rsid w:val="5880F4EC"/>
    <w:rsid w:val="5922A3ED"/>
    <w:rsid w:val="5D443FE2"/>
    <w:rsid w:val="5D6D0734"/>
    <w:rsid w:val="67CBAD44"/>
    <w:rsid w:val="6F27DE6E"/>
    <w:rsid w:val="7096A5A7"/>
    <w:rsid w:val="73D93949"/>
    <w:rsid w:val="745EE0F7"/>
    <w:rsid w:val="76DF631D"/>
    <w:rsid w:val="78486DC6"/>
    <w:rsid w:val="79B6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5B93F0"/>
  <w15:docId w15:val="{FD3B5A5B-F383-47F1-8762-CF1E5DF7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Britannic Bold" w:hAnsi="Britannic Bold"/>
      <w:sz w:val="1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147F3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147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9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CA0F6C4931A44EBF51812410239290" ma:contentTypeVersion="18" ma:contentTypeDescription="Create a new document." ma:contentTypeScope="" ma:versionID="7a4f5676eb01597a590b550c6f5569c0">
  <xsd:schema xmlns:xsd="http://www.w3.org/2001/XMLSchema" xmlns:xs="http://www.w3.org/2001/XMLSchema" xmlns:p="http://schemas.microsoft.com/office/2006/metadata/properties" xmlns:ns2="b016b963-eb62-47e5-b5d7-79ec997df6ff" xmlns:ns3="1b3ba896-588f-4576-becf-aa7081bd354b" targetNamespace="http://schemas.microsoft.com/office/2006/metadata/properties" ma:root="true" ma:fieldsID="a6b0470fa0c9d947781dca050fe8e4e6" ns2:_="" ns3:_="">
    <xsd:import namespace="b016b963-eb62-47e5-b5d7-79ec997df6ff"/>
    <xsd:import namespace="1b3ba896-588f-4576-becf-aa7081bd35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16b963-eb62-47e5-b5d7-79ec997df6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252d959-b8e4-4de1-8850-83f0505981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ba896-588f-4576-becf-aa7081bd35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22b8d6-f1c2-4181-8107-3030e33046c9}" ma:internalName="TaxCatchAll" ma:showField="CatchAllData" ma:web="1b3ba896-588f-4576-becf-aa7081bd35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3ba896-588f-4576-becf-aa7081bd354b" xsi:nil="true"/>
    <lcf76f155ced4ddcb4097134ff3c332f xmlns="b016b963-eb62-47e5-b5d7-79ec997df6f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64C1E2-B328-45C6-856B-57E6BDA0B4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16b963-eb62-47e5-b5d7-79ec997df6ff"/>
    <ds:schemaRef ds:uri="1b3ba896-588f-4576-becf-aa7081bd35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EB2C6F-9146-492E-825F-EA217D63BB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81D6BD-2FE3-4BDA-8E4D-42C54007EF6F}">
  <ds:schemaRefs>
    <ds:schemaRef ds:uri="b016b963-eb62-47e5-b5d7-79ec997df6ff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terms/"/>
    <ds:schemaRef ds:uri="http://purl.org/dc/elements/1.1/"/>
    <ds:schemaRef ds:uri="1b3ba896-588f-4576-becf-aa7081bd354b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</vt:lpstr>
    </vt:vector>
  </TitlesOfParts>
  <Company>Stoke on Trent City Council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</dc:title>
  <dc:creator>Stoke on Trent City Council</dc:creator>
  <cp:lastModifiedBy>Hall</cp:lastModifiedBy>
  <cp:revision>2</cp:revision>
  <cp:lastPrinted>2026-08-20T15:13:00Z</cp:lastPrinted>
  <dcterms:created xsi:type="dcterms:W3CDTF">2026-09-08T13:17:00Z</dcterms:created>
  <dcterms:modified xsi:type="dcterms:W3CDTF">2026-09-08T13:17:00Z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0x01010094CA0F6C4931A44EBF51812410239290</vt:lpwstr>
  </property>
  <property fmtid="{D5CDD505-2E9C-101B-9397-08002B2CF9AE}" pid="3" name="MediaServiceImageTags">
    <vt:lpwstr/>
  </property>
</Properties>
</file>