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9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9"/>
        <w:gridCol w:w="699"/>
        <w:gridCol w:w="710"/>
        <w:gridCol w:w="1315"/>
        <w:gridCol w:w="1294"/>
        <w:gridCol w:w="511"/>
        <w:gridCol w:w="705"/>
        <w:gridCol w:w="2524"/>
        <w:gridCol w:w="704"/>
        <w:gridCol w:w="704"/>
        <w:gridCol w:w="426"/>
        <w:gridCol w:w="424"/>
        <w:gridCol w:w="376"/>
        <w:gridCol w:w="1701"/>
        <w:gridCol w:w="1987"/>
        <w:gridCol w:w="484"/>
      </w:tblGrid>
      <w:tr w:rsidR="00E47909" w:rsidRPr="00094409" w14:paraId="1FDE3DD1" w14:textId="43BD8E4C" w:rsidTr="00E47909">
        <w:trPr>
          <w:cantSplit/>
          <w:trHeight w:val="1578"/>
        </w:trPr>
        <w:tc>
          <w:tcPr>
            <w:tcW w:w="1369" w:type="dxa"/>
          </w:tcPr>
          <w:p w14:paraId="28BB53D6" w14:textId="77777777" w:rsidR="00E47909" w:rsidRPr="00094409" w:rsidRDefault="00E47909" w:rsidP="00573D60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58C0B9D" w14:textId="77777777" w:rsidR="00E47909" w:rsidRPr="00094409" w:rsidRDefault="00E47909" w:rsidP="00573D6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A65BD4" w14:textId="77777777" w:rsidR="00E47909" w:rsidRPr="00094409" w:rsidRDefault="00E47909" w:rsidP="00573D6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1DAD09" w14:textId="77777777" w:rsidR="00E47909" w:rsidRPr="00094409" w:rsidRDefault="00E47909" w:rsidP="00573D60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699" w:type="dxa"/>
            <w:textDirection w:val="tbRl"/>
          </w:tcPr>
          <w:p w14:paraId="6A83DDA7" w14:textId="77777777" w:rsidR="00E47909" w:rsidRPr="00094409" w:rsidRDefault="00E47909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FDB3006" w14:textId="77777777" w:rsidR="00E47909" w:rsidRPr="00094409" w:rsidRDefault="00E47909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0" w:type="dxa"/>
            <w:textDirection w:val="tbRl"/>
            <w:vAlign w:val="bottom"/>
          </w:tcPr>
          <w:p w14:paraId="2FB5F8CB" w14:textId="1642F7A8" w:rsidR="00E47909" w:rsidRPr="009A67DB" w:rsidRDefault="00E47909" w:rsidP="009A67DB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9A67DB">
              <w:rPr>
                <w:rFonts w:ascii="Calibri" w:hAnsi="Calibri" w:cs="Courier New"/>
                <w:bCs/>
                <w:sz w:val="20"/>
                <w:szCs w:val="20"/>
              </w:rPr>
              <w:t>Picture News</w:t>
            </w:r>
          </w:p>
          <w:p w14:paraId="398A5243" w14:textId="77777777" w:rsidR="00E47909" w:rsidRPr="009A67DB" w:rsidRDefault="00E47909" w:rsidP="009A67DB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</w:p>
          <w:p w14:paraId="10986811" w14:textId="03ECFDC7" w:rsidR="00E47909" w:rsidRPr="009A67DB" w:rsidRDefault="00E47909" w:rsidP="009A67DB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</w:p>
        </w:tc>
        <w:tc>
          <w:tcPr>
            <w:tcW w:w="2609" w:type="dxa"/>
            <w:gridSpan w:val="2"/>
          </w:tcPr>
          <w:p w14:paraId="512AAB8C" w14:textId="77777777" w:rsidR="00E47909" w:rsidRPr="00996C1D" w:rsidRDefault="00E47909" w:rsidP="009A67D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0D9EE64" w14:textId="77777777" w:rsidR="00E47909" w:rsidRDefault="00E47909" w:rsidP="009A67D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B3BB09D" w14:textId="4BF35392" w:rsidR="00E47909" w:rsidRPr="00996C1D" w:rsidRDefault="00E47909" w:rsidP="009A67D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6CF61E56" w14:textId="77777777" w:rsidR="00E47909" w:rsidRPr="00996C1D" w:rsidRDefault="00E47909" w:rsidP="003B04B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11" w:type="dxa"/>
            <w:textDirection w:val="tbRl"/>
          </w:tcPr>
          <w:p w14:paraId="023C71F2" w14:textId="3A77EB13" w:rsidR="00E47909" w:rsidRPr="009A67DB" w:rsidRDefault="00E47909" w:rsidP="009A67DB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9A67DB">
              <w:rPr>
                <w:rFonts w:ascii="Calibri" w:hAnsi="Calibri" w:cs="Courier New"/>
                <w:bCs/>
                <w:sz w:val="20"/>
                <w:szCs w:val="20"/>
              </w:rPr>
              <w:t>Spelling Test</w:t>
            </w:r>
          </w:p>
        </w:tc>
        <w:tc>
          <w:tcPr>
            <w:tcW w:w="705" w:type="dxa"/>
            <w:textDirection w:val="tbRl"/>
          </w:tcPr>
          <w:p w14:paraId="3A6E43BC" w14:textId="2ED37BAD" w:rsidR="00E47909" w:rsidRPr="00996C1D" w:rsidRDefault="00E47909" w:rsidP="000D70D8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3295DBD" w14:textId="77777777" w:rsidR="00E47909" w:rsidRPr="00996C1D" w:rsidRDefault="00E47909" w:rsidP="00740ABF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24" w:type="dxa"/>
          </w:tcPr>
          <w:p w14:paraId="6CAE1A1F" w14:textId="77777777" w:rsidR="00E47909" w:rsidRPr="00996C1D" w:rsidRDefault="00E47909" w:rsidP="00F64C4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E2CF658" w14:textId="77777777" w:rsidR="00E47909" w:rsidRPr="00996C1D" w:rsidRDefault="00E47909" w:rsidP="00F64C4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DF37B24" w14:textId="77777777" w:rsidR="00E47909" w:rsidRPr="00996C1D" w:rsidRDefault="00E47909" w:rsidP="00F64C4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0C7E095" w14:textId="77777777" w:rsidR="00E47909" w:rsidRPr="00996C1D" w:rsidRDefault="00E47909" w:rsidP="000117E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766CEDD1" w14:textId="3011D864" w:rsidR="00E47909" w:rsidRPr="00996C1D" w:rsidRDefault="00E47909" w:rsidP="000A7532">
            <w:pPr>
              <w:ind w:left="113" w:right="113"/>
              <w:rPr>
                <w:rFonts w:ascii="Calibri" w:hAnsi="Calibri" w:cs="Courier New"/>
                <w:b/>
                <w:sz w:val="16"/>
                <w:szCs w:val="16"/>
              </w:rPr>
            </w:pPr>
          </w:p>
        </w:tc>
        <w:tc>
          <w:tcPr>
            <w:tcW w:w="704" w:type="dxa"/>
            <w:textDirection w:val="tbRl"/>
          </w:tcPr>
          <w:p w14:paraId="2716FCBB" w14:textId="057ABED8" w:rsidR="00E47909" w:rsidRPr="00996C1D" w:rsidRDefault="00E47909" w:rsidP="007966A1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Time</w:t>
            </w:r>
            <w:r w:rsidR="00047C53">
              <w:rPr>
                <w:rFonts w:ascii="Calibri" w:hAnsi="Calibri" w:cs="Courier New"/>
                <w:sz w:val="20"/>
                <w:szCs w:val="20"/>
                <w:highlight w:val="yellow"/>
              </w:rPr>
              <w:t>s</w:t>
            </w:r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tables</w:t>
            </w:r>
            <w:proofErr w:type="spellEnd"/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 xml:space="preserve"> practise</w:t>
            </w:r>
          </w:p>
        </w:tc>
        <w:tc>
          <w:tcPr>
            <w:tcW w:w="704" w:type="dxa"/>
            <w:textDirection w:val="tbRl"/>
          </w:tcPr>
          <w:p w14:paraId="0F08F9A9" w14:textId="7DEDCE79" w:rsidR="00E47909" w:rsidRPr="00996C1D" w:rsidRDefault="00E47909" w:rsidP="007966A1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6" w:type="dxa"/>
            <w:textDirection w:val="tbRl"/>
          </w:tcPr>
          <w:p w14:paraId="665E91E6" w14:textId="16AD6518" w:rsidR="00E47909" w:rsidRPr="00996C1D" w:rsidRDefault="00E47909" w:rsidP="007966A1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4" w:type="dxa"/>
            <w:textDirection w:val="tbRl"/>
            <w:vAlign w:val="center"/>
          </w:tcPr>
          <w:p w14:paraId="19CD4983" w14:textId="0F336EDE" w:rsidR="00E47909" w:rsidRDefault="00E47909" w:rsidP="009A67DB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  <w:p w14:paraId="411FDE14" w14:textId="7E977057" w:rsidR="00E47909" w:rsidRDefault="00E47909" w:rsidP="009A67DB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0B128FC" w14:textId="0642AA7A" w:rsidR="00E47909" w:rsidRPr="00996C1D" w:rsidRDefault="00E47909" w:rsidP="009A67DB">
            <w:pPr>
              <w:spacing w:line="259" w:lineRule="auto"/>
              <w:ind w:left="113" w:right="113"/>
              <w:jc w:val="center"/>
            </w:pPr>
          </w:p>
        </w:tc>
        <w:tc>
          <w:tcPr>
            <w:tcW w:w="376" w:type="dxa"/>
            <w:textDirection w:val="tbRl"/>
          </w:tcPr>
          <w:p w14:paraId="3B855FED" w14:textId="5C2EFCA8" w:rsidR="00E47909" w:rsidRPr="00E47909" w:rsidRDefault="00E47909" w:rsidP="00E47909">
            <w:pPr>
              <w:spacing w:line="259" w:lineRule="auto"/>
              <w:ind w:left="113" w:right="113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E47909">
              <w:rPr>
                <w:rFonts w:asciiTheme="majorHAnsi" w:hAnsiTheme="majorHAnsi" w:cstheme="majorHAnsi"/>
                <w:sz w:val="20"/>
                <w:szCs w:val="20"/>
              </w:rPr>
              <w:t>Library</w:t>
            </w:r>
          </w:p>
        </w:tc>
        <w:tc>
          <w:tcPr>
            <w:tcW w:w="1701" w:type="dxa"/>
            <w:vAlign w:val="center"/>
          </w:tcPr>
          <w:p w14:paraId="1D825AA6" w14:textId="77777777" w:rsidR="00E47909" w:rsidRPr="00996C1D" w:rsidRDefault="00E47909" w:rsidP="00E47909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F4DB6B0" w14:textId="3F469A25" w:rsidR="00E47909" w:rsidRPr="00E47909" w:rsidRDefault="00E47909" w:rsidP="00E47909">
            <w:pPr>
              <w:spacing w:line="259" w:lineRule="auto"/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E47909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RE</w:t>
            </w:r>
          </w:p>
        </w:tc>
        <w:tc>
          <w:tcPr>
            <w:tcW w:w="1987" w:type="dxa"/>
          </w:tcPr>
          <w:p w14:paraId="177E0C70" w14:textId="02A8C301" w:rsidR="00E47909" w:rsidRPr="00996C1D" w:rsidRDefault="00E47909" w:rsidP="007966A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9AFE3B3" w14:textId="77777777" w:rsidR="00E47909" w:rsidRPr="00996C1D" w:rsidRDefault="00E47909" w:rsidP="007966A1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BBF4103" w14:textId="77777777" w:rsidR="00E47909" w:rsidRPr="00996C1D" w:rsidRDefault="00E47909" w:rsidP="000D70D8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04881E1" w14:textId="6AED5485" w:rsidR="00E47909" w:rsidRPr="00996C1D" w:rsidRDefault="00E47909" w:rsidP="7D0235D4">
            <w:pPr>
              <w:spacing w:line="259" w:lineRule="auto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7D0235D4">
              <w:rPr>
                <w:rFonts w:ascii="Calibri" w:hAnsi="Calibri" w:cs="Courier New"/>
                <w:b/>
                <w:bCs/>
                <w:sz w:val="20"/>
                <w:szCs w:val="20"/>
              </w:rPr>
              <w:t>Spanish</w:t>
            </w:r>
          </w:p>
          <w:p w14:paraId="160383A6" w14:textId="0EE49BAA" w:rsidR="00E47909" w:rsidRPr="00996C1D" w:rsidRDefault="00E47909" w:rsidP="0010749B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84" w:type="dxa"/>
            <w:textDirection w:val="tbRl"/>
            <w:vAlign w:val="center"/>
          </w:tcPr>
          <w:p w14:paraId="31CD7CFA" w14:textId="2236FF63" w:rsidR="00E47909" w:rsidRDefault="00E47909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5A08DC5D" w14:textId="77777777" w:rsidR="00E47909" w:rsidRPr="00094409" w:rsidRDefault="00E47909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9A67DB" w:rsidRPr="00094409" w14:paraId="0339CCD8" w14:textId="432A99B1" w:rsidTr="000A142D">
        <w:trPr>
          <w:cantSplit/>
          <w:trHeight w:val="1478"/>
        </w:trPr>
        <w:tc>
          <w:tcPr>
            <w:tcW w:w="1369" w:type="dxa"/>
          </w:tcPr>
          <w:p w14:paraId="2BF6427C" w14:textId="2E6FFEA0" w:rsidR="009A67DB" w:rsidRPr="00094409" w:rsidRDefault="009A67DB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161546F" w14:textId="77777777" w:rsidR="009A67DB" w:rsidRPr="00094409" w:rsidRDefault="009A67DB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DF0E172" w14:textId="77777777" w:rsidR="009A67DB" w:rsidRPr="00094409" w:rsidRDefault="009A67DB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D0591F5" w14:textId="77777777" w:rsidR="009A67DB" w:rsidRPr="00094409" w:rsidRDefault="009A67DB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699" w:type="dxa"/>
            <w:textDirection w:val="tbRl"/>
          </w:tcPr>
          <w:p w14:paraId="29BD18AE" w14:textId="77777777" w:rsidR="009A67DB" w:rsidRPr="00094409" w:rsidRDefault="009A67DB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6689949" w14:textId="77777777" w:rsidR="009A67DB" w:rsidRPr="00094409" w:rsidRDefault="009A67DB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0" w:type="dxa"/>
            <w:textDirection w:val="tbRl"/>
          </w:tcPr>
          <w:p w14:paraId="05CD69B4" w14:textId="455966E4" w:rsidR="009A67DB" w:rsidRPr="009A67DB" w:rsidRDefault="009A67DB" w:rsidP="009A67DB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9A67DB">
              <w:rPr>
                <w:rFonts w:ascii="Calibri" w:hAnsi="Calibri" w:cs="Courier New"/>
                <w:bCs/>
                <w:sz w:val="20"/>
                <w:szCs w:val="20"/>
              </w:rPr>
              <w:t>Assembly</w:t>
            </w:r>
          </w:p>
        </w:tc>
        <w:tc>
          <w:tcPr>
            <w:tcW w:w="2609" w:type="dxa"/>
            <w:gridSpan w:val="2"/>
          </w:tcPr>
          <w:p w14:paraId="0DA45055" w14:textId="77777777" w:rsidR="009A67DB" w:rsidRPr="00996C1D" w:rsidRDefault="009A67DB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3AA77CF" w14:textId="77777777" w:rsidR="009A67DB" w:rsidRPr="00996C1D" w:rsidRDefault="009A67DB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9BD2E2C" w14:textId="637D1211" w:rsidR="009A67DB" w:rsidRPr="00996C1D" w:rsidRDefault="009A67DB" w:rsidP="00CF0CD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</w:tc>
        <w:tc>
          <w:tcPr>
            <w:tcW w:w="511" w:type="dxa"/>
            <w:textDirection w:val="tbRl"/>
          </w:tcPr>
          <w:p w14:paraId="0655F52D" w14:textId="6EA54D65" w:rsidR="009A67DB" w:rsidRPr="009A67DB" w:rsidRDefault="009A67DB" w:rsidP="009A67DB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9A67DB">
              <w:rPr>
                <w:rFonts w:ascii="Calibri" w:hAnsi="Calibri" w:cs="Courier New"/>
                <w:bCs/>
                <w:sz w:val="20"/>
                <w:szCs w:val="20"/>
              </w:rPr>
              <w:t>Spellings</w:t>
            </w:r>
          </w:p>
        </w:tc>
        <w:tc>
          <w:tcPr>
            <w:tcW w:w="705" w:type="dxa"/>
            <w:textDirection w:val="tbRl"/>
          </w:tcPr>
          <w:p w14:paraId="14A99B58" w14:textId="408696DA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49B93D62" w14:textId="77777777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24" w:type="dxa"/>
          </w:tcPr>
          <w:p w14:paraId="2285DBCD" w14:textId="77777777" w:rsidR="009A67DB" w:rsidRPr="00996C1D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180ECD8" w14:textId="77777777" w:rsidR="009A67DB" w:rsidRPr="00996C1D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AF6D952" w14:textId="77777777" w:rsidR="009A67DB" w:rsidRPr="00996C1D" w:rsidRDefault="009A67DB" w:rsidP="00B5549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5DD8FD67" w14:textId="6C456836" w:rsidR="009A67DB" w:rsidRPr="00996C1D" w:rsidRDefault="009A67DB" w:rsidP="0023244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4" w:type="dxa"/>
            <w:textDirection w:val="tbRl"/>
          </w:tcPr>
          <w:p w14:paraId="4DE0B8AE" w14:textId="50F8226F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Time</w:t>
            </w:r>
            <w:r w:rsidR="00047C53">
              <w:rPr>
                <w:rFonts w:ascii="Calibri" w:hAnsi="Calibri" w:cs="Courier New"/>
                <w:sz w:val="20"/>
                <w:szCs w:val="20"/>
                <w:highlight w:val="yellow"/>
              </w:rPr>
              <w:t>s</w:t>
            </w:r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tables</w:t>
            </w:r>
            <w:proofErr w:type="spellEnd"/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 xml:space="preserve"> practise</w:t>
            </w:r>
          </w:p>
        </w:tc>
        <w:tc>
          <w:tcPr>
            <w:tcW w:w="704" w:type="dxa"/>
            <w:textDirection w:val="tbRl"/>
          </w:tcPr>
          <w:p w14:paraId="24A988E3" w14:textId="4A7A38C5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6" w:type="dxa"/>
            <w:textDirection w:val="tbRl"/>
          </w:tcPr>
          <w:p w14:paraId="16F52BEF" w14:textId="6E253E9A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4" w:type="dxa"/>
            <w:textDirection w:val="tbRl"/>
          </w:tcPr>
          <w:p w14:paraId="1A4C903E" w14:textId="138475C3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077" w:type="dxa"/>
            <w:gridSpan w:val="2"/>
          </w:tcPr>
          <w:p w14:paraId="56A31D88" w14:textId="22F1335F" w:rsidR="009A67DB" w:rsidRPr="00996C1D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94043BF" w14:textId="77777777" w:rsidR="009A67DB" w:rsidRPr="00996C1D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9732814" w14:textId="7826306F" w:rsidR="009A67DB" w:rsidRDefault="00DE61AA" w:rsidP="7D0235D4">
            <w:pPr>
              <w:spacing w:line="259" w:lineRule="auto"/>
              <w:jc w:val="center"/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Geography/DT</w:t>
            </w:r>
          </w:p>
          <w:p w14:paraId="4A79A8C3" w14:textId="53AC3348" w:rsidR="009A67DB" w:rsidRPr="00996C1D" w:rsidRDefault="009A67DB" w:rsidP="00CB25B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987" w:type="dxa"/>
          </w:tcPr>
          <w:p w14:paraId="577A8171" w14:textId="77777777" w:rsidR="009A67DB" w:rsidRPr="00996C1D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369047C" w14:textId="77777777" w:rsidR="009A67DB" w:rsidRPr="00996C1D" w:rsidRDefault="009A67DB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39D4E52" w14:textId="25DECDA8" w:rsidR="005975B4" w:rsidRPr="00996C1D" w:rsidRDefault="005975B4" w:rsidP="7D0235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PSHE</w:t>
            </w:r>
          </w:p>
        </w:tc>
        <w:tc>
          <w:tcPr>
            <w:tcW w:w="484" w:type="dxa"/>
            <w:textDirection w:val="tbRl"/>
            <w:vAlign w:val="center"/>
          </w:tcPr>
          <w:p w14:paraId="7DFB833C" w14:textId="7867D8BD" w:rsidR="009A67DB" w:rsidRDefault="009A67DB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5456E88D" w14:textId="77777777" w:rsidR="009A67DB" w:rsidRPr="00094409" w:rsidRDefault="009A67DB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9A67DB" w:rsidRPr="00094409" w14:paraId="75DBD596" w14:textId="736AD23B" w:rsidTr="000A142D">
        <w:trPr>
          <w:cantSplit/>
          <w:trHeight w:val="1684"/>
        </w:trPr>
        <w:tc>
          <w:tcPr>
            <w:tcW w:w="1369" w:type="dxa"/>
          </w:tcPr>
          <w:p w14:paraId="5B741DD5" w14:textId="12FE16D4" w:rsidR="009A67DB" w:rsidRPr="00094409" w:rsidRDefault="009A67DB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0A96A66" w14:textId="77777777" w:rsidR="009A67DB" w:rsidRPr="00094409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E637264" w14:textId="77777777" w:rsidR="009A67DB" w:rsidRPr="00094409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284E07" w14:textId="77777777" w:rsidR="009A67DB" w:rsidRPr="00094409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>Wednesday</w:t>
            </w:r>
          </w:p>
        </w:tc>
        <w:tc>
          <w:tcPr>
            <w:tcW w:w="699" w:type="dxa"/>
            <w:textDirection w:val="tbRl"/>
          </w:tcPr>
          <w:p w14:paraId="1D464B5F" w14:textId="77777777" w:rsidR="009A67DB" w:rsidRPr="00094409" w:rsidRDefault="009A67DB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CC63369" w14:textId="77777777" w:rsidR="009A67DB" w:rsidRPr="00094409" w:rsidRDefault="009A67DB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0" w:type="dxa"/>
            <w:textDirection w:val="tbRl"/>
          </w:tcPr>
          <w:p w14:paraId="4AAF09F4" w14:textId="040FF859" w:rsidR="009A67DB" w:rsidRPr="009A67DB" w:rsidRDefault="009A67DB" w:rsidP="009A67DB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9A67DB">
              <w:rPr>
                <w:rFonts w:ascii="Calibri" w:hAnsi="Calibri" w:cs="Courier New"/>
                <w:bCs/>
                <w:sz w:val="20"/>
                <w:szCs w:val="20"/>
              </w:rPr>
              <w:t>Assembly</w:t>
            </w:r>
          </w:p>
        </w:tc>
        <w:tc>
          <w:tcPr>
            <w:tcW w:w="2609" w:type="dxa"/>
            <w:gridSpan w:val="2"/>
          </w:tcPr>
          <w:p w14:paraId="5174D3DE" w14:textId="77777777" w:rsidR="009A67DB" w:rsidRPr="00996C1D" w:rsidRDefault="009A67DB" w:rsidP="7D0235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9F41D1A" w14:textId="2AB0DD86" w:rsidR="009A67DB" w:rsidRDefault="009A67DB" w:rsidP="7D0235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7617C2A" w14:textId="08912FE2" w:rsidR="009A67DB" w:rsidRDefault="009A67DB" w:rsidP="7D0235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7D0235D4">
              <w:rPr>
                <w:rFonts w:ascii="Calibri" w:hAnsi="Calibri" w:cs="Courier New"/>
                <w:b/>
                <w:bCs/>
                <w:sz w:val="20"/>
                <w:szCs w:val="20"/>
              </w:rPr>
              <w:t>English</w:t>
            </w:r>
          </w:p>
          <w:p w14:paraId="09F0CFD5" w14:textId="77777777" w:rsidR="009A67DB" w:rsidRPr="00996C1D" w:rsidRDefault="009A67DB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661CC3B" w14:textId="77777777" w:rsidR="009A67DB" w:rsidRPr="00996C1D" w:rsidRDefault="009A67DB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AABD342" w14:textId="1CA2554A" w:rsidR="009A67DB" w:rsidRPr="00996C1D" w:rsidRDefault="009A67DB" w:rsidP="7D0235D4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</w:tc>
        <w:tc>
          <w:tcPr>
            <w:tcW w:w="511" w:type="dxa"/>
            <w:textDirection w:val="tbRl"/>
          </w:tcPr>
          <w:p w14:paraId="06B13491" w14:textId="3BFBA1A0" w:rsidR="009A67DB" w:rsidRPr="009A67DB" w:rsidRDefault="009A67DB" w:rsidP="009A67DB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9A67DB">
              <w:rPr>
                <w:rFonts w:ascii="Calibri" w:hAnsi="Calibri" w:cs="Courier New"/>
                <w:bCs/>
                <w:sz w:val="20"/>
                <w:szCs w:val="20"/>
              </w:rPr>
              <w:t>Spellings</w:t>
            </w:r>
          </w:p>
          <w:p w14:paraId="211A3D5F" w14:textId="77777777" w:rsidR="009A67DB" w:rsidRPr="009A67DB" w:rsidRDefault="009A67DB" w:rsidP="009A67DB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</w:p>
        </w:tc>
        <w:tc>
          <w:tcPr>
            <w:tcW w:w="705" w:type="dxa"/>
            <w:textDirection w:val="tbRl"/>
          </w:tcPr>
          <w:p w14:paraId="64B1BFAF" w14:textId="7A5EC78C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2137E35" w14:textId="77777777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24" w:type="dxa"/>
          </w:tcPr>
          <w:p w14:paraId="26F0386A" w14:textId="77777777" w:rsidR="009A67DB" w:rsidRPr="00996C1D" w:rsidRDefault="009A67DB" w:rsidP="7D0235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71BD6F5" w14:textId="1EDA553F" w:rsidR="009A67DB" w:rsidRDefault="009A67DB" w:rsidP="7D0235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540839C" w14:textId="196057E7" w:rsidR="009A67DB" w:rsidRDefault="009A67DB" w:rsidP="7D0235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68B0F70C" w14:textId="2F729B83" w:rsidR="009A67DB" w:rsidRPr="00996C1D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25671281" w14:textId="77777777" w:rsidR="009A67DB" w:rsidRPr="00996C1D" w:rsidRDefault="009A67DB" w:rsidP="000A7532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4" w:type="dxa"/>
            <w:textDirection w:val="tbRl"/>
          </w:tcPr>
          <w:p w14:paraId="70432FE0" w14:textId="5A4DDE7B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Time</w:t>
            </w:r>
            <w:r w:rsidR="00047C53">
              <w:rPr>
                <w:rFonts w:ascii="Calibri" w:hAnsi="Calibri" w:cs="Courier New"/>
                <w:sz w:val="20"/>
                <w:szCs w:val="20"/>
                <w:highlight w:val="yellow"/>
              </w:rPr>
              <w:t>s</w:t>
            </w:r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tables</w:t>
            </w:r>
            <w:proofErr w:type="spellEnd"/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 xml:space="preserve"> practise</w:t>
            </w:r>
          </w:p>
        </w:tc>
        <w:tc>
          <w:tcPr>
            <w:tcW w:w="704" w:type="dxa"/>
            <w:textDirection w:val="tbRl"/>
          </w:tcPr>
          <w:p w14:paraId="33ED9B69" w14:textId="2DA36414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6" w:type="dxa"/>
            <w:textDirection w:val="tbRl"/>
          </w:tcPr>
          <w:p w14:paraId="3D6FC8A9" w14:textId="76CA00A3" w:rsidR="009A67DB" w:rsidRPr="00996C1D" w:rsidRDefault="009A67DB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501" w:type="dxa"/>
            <w:gridSpan w:val="3"/>
          </w:tcPr>
          <w:p w14:paraId="6137A777" w14:textId="77777777" w:rsidR="009A67DB" w:rsidRDefault="009A67DB" w:rsidP="009A67D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F206FBA" w14:textId="77777777" w:rsidR="009A67DB" w:rsidRPr="00996C1D" w:rsidRDefault="009A67DB" w:rsidP="009A67D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3A61969" w14:textId="77777777" w:rsidR="009A67DB" w:rsidRPr="00996C1D" w:rsidRDefault="009A67DB" w:rsidP="009A67D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AC0F627" w14:textId="29822814" w:rsidR="009A67DB" w:rsidRDefault="009A67DB" w:rsidP="009A67DB">
            <w:pPr>
              <w:spacing w:line="259" w:lineRule="auto"/>
              <w:jc w:val="center"/>
            </w:pPr>
            <w:r w:rsidRPr="7D0235D4">
              <w:rPr>
                <w:rFonts w:ascii="Calibri" w:hAnsi="Calibri" w:cs="Courier New"/>
                <w:b/>
                <w:bCs/>
                <w:sz w:val="20"/>
                <w:szCs w:val="20"/>
              </w:rPr>
              <w:t>PE</w:t>
            </w:r>
          </w:p>
          <w:p w14:paraId="4A93184D" w14:textId="10465180" w:rsidR="009A67DB" w:rsidRDefault="009A67DB" w:rsidP="009A67DB">
            <w:pPr>
              <w:spacing w:line="259" w:lineRule="auto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7D0235D4">
              <w:rPr>
                <w:rFonts w:ascii="Calibri" w:hAnsi="Calibri" w:cs="Courier New"/>
                <w:b/>
                <w:bCs/>
                <w:sz w:val="20"/>
                <w:szCs w:val="20"/>
              </w:rPr>
              <w:t>(PPA)</w:t>
            </w:r>
          </w:p>
          <w:p w14:paraId="12D614CD" w14:textId="77777777" w:rsidR="009A67DB" w:rsidRDefault="009A67DB" w:rsidP="009A67D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0A26524" w14:textId="0D386261" w:rsidR="009A67DB" w:rsidRPr="00996C1D" w:rsidRDefault="009A67DB" w:rsidP="009A67D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987" w:type="dxa"/>
          </w:tcPr>
          <w:p w14:paraId="210F1755" w14:textId="77777777" w:rsidR="009A67DB" w:rsidRPr="00996C1D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AFED817" w14:textId="77777777" w:rsidR="009A67DB" w:rsidRPr="00996C1D" w:rsidRDefault="009A67DB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1EF98AE" w14:textId="3BCDB07B" w:rsidR="009A67DB" w:rsidRPr="00996C1D" w:rsidRDefault="009A67DB" w:rsidP="7D0235D4">
            <w:pPr>
              <w:spacing w:line="259" w:lineRule="auto"/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6720B24B" w14:textId="70F66E60" w:rsidR="009A67DB" w:rsidRPr="00996C1D" w:rsidRDefault="009A67DB" w:rsidP="7D0235D4">
            <w:pPr>
              <w:spacing w:line="259" w:lineRule="auto"/>
              <w:ind w:left="113" w:right="113"/>
              <w:jc w:val="center"/>
            </w:pPr>
            <w:r w:rsidRPr="7D0235D4">
              <w:rPr>
                <w:rFonts w:ascii="Calibri" w:hAnsi="Calibri" w:cs="Courier New"/>
                <w:b/>
                <w:bCs/>
                <w:sz w:val="20"/>
                <w:szCs w:val="20"/>
              </w:rPr>
              <w:t>Music</w:t>
            </w:r>
          </w:p>
          <w:p w14:paraId="3CB48EEC" w14:textId="0B32D2A6" w:rsidR="009A67DB" w:rsidRPr="00996C1D" w:rsidRDefault="009A67DB" w:rsidP="7D0235D4">
            <w:pPr>
              <w:spacing w:line="259" w:lineRule="auto"/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7D0235D4">
              <w:rPr>
                <w:rFonts w:ascii="Calibri" w:hAnsi="Calibri" w:cs="Courier New"/>
                <w:b/>
                <w:bCs/>
                <w:sz w:val="20"/>
                <w:szCs w:val="20"/>
              </w:rPr>
              <w:t>(PPA)</w:t>
            </w:r>
          </w:p>
        </w:tc>
        <w:tc>
          <w:tcPr>
            <w:tcW w:w="484" w:type="dxa"/>
            <w:textDirection w:val="tbRl"/>
            <w:vAlign w:val="center"/>
          </w:tcPr>
          <w:p w14:paraId="0A62DD26" w14:textId="42F2CF35" w:rsidR="009A67DB" w:rsidRDefault="009A67DB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64100EC1" w14:textId="77777777" w:rsidR="009A67DB" w:rsidRPr="00094409" w:rsidRDefault="009A67DB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D45B7A" w:rsidRPr="00094409" w14:paraId="35E5059F" w14:textId="38A2E5F7" w:rsidTr="000A142D">
        <w:trPr>
          <w:cantSplit/>
          <w:trHeight w:val="1497"/>
        </w:trPr>
        <w:tc>
          <w:tcPr>
            <w:tcW w:w="1369" w:type="dxa"/>
          </w:tcPr>
          <w:p w14:paraId="0D9DE43D" w14:textId="427B49A8" w:rsidR="00D45B7A" w:rsidRPr="00094409" w:rsidRDefault="00D45B7A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D49BEAA" w14:textId="77777777" w:rsidR="00D45B7A" w:rsidRPr="00094409" w:rsidRDefault="00D45B7A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1247D0B" w14:textId="77777777" w:rsidR="00D45B7A" w:rsidRPr="00094409" w:rsidRDefault="00D45B7A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FDDB715" w14:textId="77777777" w:rsidR="00D45B7A" w:rsidRPr="00094409" w:rsidRDefault="00D45B7A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699" w:type="dxa"/>
            <w:textDirection w:val="tbRl"/>
          </w:tcPr>
          <w:p w14:paraId="37C5814A" w14:textId="77777777" w:rsidR="00D45B7A" w:rsidRPr="00094409" w:rsidRDefault="00D45B7A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EFDB380" w14:textId="77777777" w:rsidR="00D45B7A" w:rsidRPr="00094409" w:rsidRDefault="00D45B7A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0" w:type="dxa"/>
            <w:textDirection w:val="tbRl"/>
          </w:tcPr>
          <w:p w14:paraId="55DBF124" w14:textId="01417BFD" w:rsidR="00D45B7A" w:rsidRPr="009A67DB" w:rsidRDefault="00D45B7A" w:rsidP="009A67DB">
            <w:pPr>
              <w:ind w:left="113" w:right="113"/>
              <w:jc w:val="center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9A67DB">
              <w:rPr>
                <w:rFonts w:ascii="Calibri" w:hAnsi="Calibri" w:cs="Courier New"/>
                <w:bCs/>
                <w:sz w:val="20"/>
                <w:szCs w:val="20"/>
              </w:rPr>
              <w:t>Assembly</w:t>
            </w:r>
          </w:p>
        </w:tc>
        <w:tc>
          <w:tcPr>
            <w:tcW w:w="3120" w:type="dxa"/>
            <w:gridSpan w:val="3"/>
          </w:tcPr>
          <w:p w14:paraId="3B5C3259" w14:textId="77777777" w:rsidR="00D45B7A" w:rsidRPr="00996C1D" w:rsidRDefault="00D45B7A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B045753" w14:textId="77777777" w:rsidR="00D45B7A" w:rsidRPr="00996C1D" w:rsidRDefault="00D45B7A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096E092" w14:textId="77777777" w:rsidR="00D45B7A" w:rsidRDefault="00D45B7A" w:rsidP="00D31B3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Swimming</w:t>
            </w:r>
          </w:p>
          <w:p w14:paraId="3CB141CB" w14:textId="77777777" w:rsidR="00D45B7A" w:rsidRPr="00996C1D" w:rsidRDefault="00D45B7A" w:rsidP="009A67DB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5" w:type="dxa"/>
            <w:textDirection w:val="tbRl"/>
          </w:tcPr>
          <w:p w14:paraId="285A930E" w14:textId="69A010CC" w:rsidR="00D45B7A" w:rsidRPr="00996C1D" w:rsidRDefault="00D45B7A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5C837E9" w14:textId="77777777" w:rsidR="00D45B7A" w:rsidRPr="00996C1D" w:rsidRDefault="00D45B7A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3228" w:type="dxa"/>
            <w:gridSpan w:val="2"/>
          </w:tcPr>
          <w:p w14:paraId="3CD05215" w14:textId="77777777" w:rsidR="00D45B7A" w:rsidRPr="00996C1D" w:rsidRDefault="00D45B7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EE9BBFC" w14:textId="77777777" w:rsidR="00D45B7A" w:rsidRPr="00996C1D" w:rsidRDefault="00D45B7A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426DFC6" w14:textId="5123EDEC" w:rsidR="00D45B7A" w:rsidRDefault="000A142D" w:rsidP="005975B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Maths</w:t>
            </w:r>
          </w:p>
          <w:p w14:paraId="6AB78948" w14:textId="16D9C56A" w:rsidR="00D45B7A" w:rsidRPr="00996C1D" w:rsidRDefault="00D45B7A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</w:p>
        </w:tc>
        <w:tc>
          <w:tcPr>
            <w:tcW w:w="704" w:type="dxa"/>
            <w:textDirection w:val="tbRl"/>
          </w:tcPr>
          <w:p w14:paraId="309C99E4" w14:textId="6E05AC7F" w:rsidR="00D45B7A" w:rsidRPr="00996C1D" w:rsidRDefault="00D45B7A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6" w:type="dxa"/>
            <w:textDirection w:val="tbRl"/>
          </w:tcPr>
          <w:p w14:paraId="02C89A45" w14:textId="6F7A7DE5" w:rsidR="00D45B7A" w:rsidRPr="00996C1D" w:rsidRDefault="00D45B7A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24" w:type="dxa"/>
            <w:textDirection w:val="tbRl"/>
          </w:tcPr>
          <w:p w14:paraId="6BA92A97" w14:textId="1BE4A0C8" w:rsidR="00D45B7A" w:rsidRPr="00996C1D" w:rsidRDefault="00D45B7A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2077" w:type="dxa"/>
            <w:gridSpan w:val="2"/>
          </w:tcPr>
          <w:p w14:paraId="6DA743E6" w14:textId="516BFC0A" w:rsidR="00D45B7A" w:rsidRDefault="00D45B7A" w:rsidP="7D0235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6A17D3E1" w14:textId="1B616EC8" w:rsidR="00D45B7A" w:rsidRPr="00996C1D" w:rsidRDefault="00D45B7A" w:rsidP="7D0235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7D0235D4">
              <w:rPr>
                <w:rFonts w:ascii="Calibri" w:hAnsi="Calibri" w:cs="Courier New"/>
                <w:b/>
                <w:bCs/>
                <w:sz w:val="20"/>
                <w:szCs w:val="20"/>
              </w:rPr>
              <w:t>History</w:t>
            </w:r>
          </w:p>
          <w:p w14:paraId="2371166B" w14:textId="6A67B8CE" w:rsidR="00D45B7A" w:rsidRDefault="00D45B7A" w:rsidP="7D0235D4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</w:tc>
        <w:tc>
          <w:tcPr>
            <w:tcW w:w="1987" w:type="dxa"/>
          </w:tcPr>
          <w:p w14:paraId="658B5403" w14:textId="77777777" w:rsidR="00D45B7A" w:rsidRDefault="00D45B7A" w:rsidP="00F11408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CE8632E" w14:textId="75896CBB" w:rsidR="00D45B7A" w:rsidRDefault="00D45B7A" w:rsidP="009174A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 xml:space="preserve">Art </w:t>
            </w:r>
          </w:p>
          <w:p w14:paraId="341D3FE4" w14:textId="77777777" w:rsidR="00D45B7A" w:rsidRDefault="00D45B7A" w:rsidP="009174A7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AA8BD31" w14:textId="77777777" w:rsidR="00D45B7A" w:rsidRPr="00996C1D" w:rsidRDefault="00D45B7A" w:rsidP="00D31B30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84" w:type="dxa"/>
            <w:textDirection w:val="tbRl"/>
            <w:vAlign w:val="center"/>
          </w:tcPr>
          <w:p w14:paraId="6747086A" w14:textId="78040A87" w:rsidR="00D45B7A" w:rsidRDefault="00D45B7A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Story Time</w:t>
            </w:r>
          </w:p>
          <w:p w14:paraId="5C5D0427" w14:textId="77777777" w:rsidR="00D45B7A" w:rsidRPr="00094409" w:rsidRDefault="00D45B7A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  <w:tr w:rsidR="00C57262" w:rsidRPr="00094409" w14:paraId="7560166F" w14:textId="1DF9DE29" w:rsidTr="00C57262">
        <w:trPr>
          <w:cantSplit/>
          <w:trHeight w:val="1449"/>
        </w:trPr>
        <w:tc>
          <w:tcPr>
            <w:tcW w:w="1369" w:type="dxa"/>
          </w:tcPr>
          <w:p w14:paraId="2E157CBB" w14:textId="4EB30629" w:rsidR="00C57262" w:rsidRPr="00094409" w:rsidRDefault="00C5726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95ECEDB" w14:textId="77777777" w:rsidR="00C57262" w:rsidRPr="00094409" w:rsidRDefault="00C5726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5324E86" w14:textId="77777777" w:rsidR="00C57262" w:rsidRPr="00094409" w:rsidRDefault="00C5726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5FB2F8A" w14:textId="77777777" w:rsidR="00C57262" w:rsidRPr="00094409" w:rsidRDefault="00C5726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699" w:type="dxa"/>
            <w:textDirection w:val="tbRl"/>
          </w:tcPr>
          <w:p w14:paraId="505B9833" w14:textId="77777777" w:rsidR="00C57262" w:rsidRPr="00094409" w:rsidRDefault="00C5726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64EAB8E9" w14:textId="77777777" w:rsidR="00C57262" w:rsidRPr="00094409" w:rsidRDefault="00C5726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2025" w:type="dxa"/>
            <w:gridSpan w:val="2"/>
            <w:shd w:val="clear" w:color="auto" w:fill="auto"/>
          </w:tcPr>
          <w:p w14:paraId="75761FA9" w14:textId="77777777" w:rsidR="00C57262" w:rsidRPr="00996C1D" w:rsidRDefault="00C57262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FA99F84" w14:textId="77777777" w:rsidR="00C57262" w:rsidRPr="00996C1D" w:rsidRDefault="00C57262" w:rsidP="001769E6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34C0C70" w14:textId="65223574" w:rsidR="00C57262" w:rsidRPr="00996C1D" w:rsidRDefault="00C57262" w:rsidP="00524CD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</w:tc>
        <w:tc>
          <w:tcPr>
            <w:tcW w:w="1294" w:type="dxa"/>
            <w:shd w:val="clear" w:color="auto" w:fill="auto"/>
          </w:tcPr>
          <w:p w14:paraId="090A16CC" w14:textId="77777777" w:rsidR="00C57262" w:rsidRDefault="00C57262">
            <w:pPr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9AD5566" w14:textId="77777777" w:rsidR="00C57262" w:rsidRDefault="00C57262" w:rsidP="00524CD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C728658" w14:textId="51BBE54E" w:rsidR="00C57262" w:rsidRPr="00996C1D" w:rsidRDefault="00C57262" w:rsidP="00524CD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Computing</w:t>
            </w:r>
          </w:p>
        </w:tc>
        <w:tc>
          <w:tcPr>
            <w:tcW w:w="511" w:type="dxa"/>
            <w:shd w:val="clear" w:color="auto" w:fill="auto"/>
            <w:textDirection w:val="tbRl"/>
          </w:tcPr>
          <w:p w14:paraId="1D45C763" w14:textId="278B0CB0" w:rsidR="00C57262" w:rsidRPr="009A67DB" w:rsidRDefault="00C57262" w:rsidP="009A67DB">
            <w:pPr>
              <w:ind w:left="113" w:right="113"/>
              <w:rPr>
                <w:rFonts w:ascii="Calibri" w:hAnsi="Calibri" w:cs="Courier New"/>
                <w:bCs/>
                <w:sz w:val="20"/>
                <w:szCs w:val="20"/>
              </w:rPr>
            </w:pPr>
            <w:r w:rsidRPr="009A67DB">
              <w:rPr>
                <w:rFonts w:ascii="Calibri" w:hAnsi="Calibri" w:cs="Courier New"/>
                <w:bCs/>
                <w:sz w:val="20"/>
                <w:szCs w:val="20"/>
              </w:rPr>
              <w:t>Spellings</w:t>
            </w:r>
          </w:p>
          <w:p w14:paraId="4FE19CB6" w14:textId="77777777" w:rsidR="00C57262" w:rsidRPr="00996C1D" w:rsidRDefault="00C57262" w:rsidP="009A67DB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auto"/>
            <w:textDirection w:val="tbRl"/>
          </w:tcPr>
          <w:p w14:paraId="748B4AAA" w14:textId="66B52F39" w:rsidR="00C57262" w:rsidRPr="00996C1D" w:rsidRDefault="00C5726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EBC58BE" w14:textId="77777777" w:rsidR="00C57262" w:rsidRPr="00996C1D" w:rsidRDefault="00C57262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524" w:type="dxa"/>
            <w:shd w:val="clear" w:color="auto" w:fill="auto"/>
          </w:tcPr>
          <w:p w14:paraId="79C8DC29" w14:textId="77777777" w:rsidR="00C57262" w:rsidRPr="00996C1D" w:rsidRDefault="00C57262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2A44048" w14:textId="77777777" w:rsidR="00C57262" w:rsidRPr="00996C1D" w:rsidRDefault="00C57262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7FA809A" w14:textId="77777777" w:rsidR="00C57262" w:rsidRPr="00996C1D" w:rsidRDefault="00C57262" w:rsidP="00320873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71A4BA29" w14:textId="2DEEA319" w:rsidR="00C57262" w:rsidRPr="00996C1D" w:rsidRDefault="00C57262" w:rsidP="00524CD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auto"/>
            <w:textDirection w:val="tbRl"/>
          </w:tcPr>
          <w:p w14:paraId="2D8A315C" w14:textId="785CEC92" w:rsidR="00C57262" w:rsidRPr="00996C1D" w:rsidRDefault="00C57262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proofErr w:type="spellStart"/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Time</w:t>
            </w:r>
            <w:r w:rsidR="00047C53">
              <w:rPr>
                <w:rFonts w:ascii="Calibri" w:hAnsi="Calibri" w:cs="Courier New"/>
                <w:sz w:val="20"/>
                <w:szCs w:val="20"/>
                <w:highlight w:val="yellow"/>
              </w:rPr>
              <w:t>s</w:t>
            </w:r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>tables</w:t>
            </w:r>
            <w:proofErr w:type="spellEnd"/>
            <w:r>
              <w:rPr>
                <w:rFonts w:ascii="Calibri" w:hAnsi="Calibri" w:cs="Courier New"/>
                <w:sz w:val="20"/>
                <w:szCs w:val="20"/>
                <w:highlight w:val="yellow"/>
              </w:rPr>
              <w:t xml:space="preserve"> practise</w:t>
            </w:r>
          </w:p>
        </w:tc>
        <w:tc>
          <w:tcPr>
            <w:tcW w:w="704" w:type="dxa"/>
            <w:shd w:val="clear" w:color="auto" w:fill="auto"/>
            <w:textDirection w:val="tbRl"/>
          </w:tcPr>
          <w:p w14:paraId="734F62A3" w14:textId="3ACEE093" w:rsidR="00C57262" w:rsidRPr="00996C1D" w:rsidRDefault="00C57262" w:rsidP="00252A6C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47880685" w14:textId="4CE766E2" w:rsidR="00C57262" w:rsidRPr="00996C1D" w:rsidRDefault="00C5726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996C1D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4488" w:type="dxa"/>
            <w:gridSpan w:val="4"/>
            <w:shd w:val="clear" w:color="auto" w:fill="auto"/>
          </w:tcPr>
          <w:p w14:paraId="25FC146F" w14:textId="77777777" w:rsidR="00C57262" w:rsidRPr="00996C1D" w:rsidRDefault="00C57262" w:rsidP="009A67DB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52A8B7C5" w14:textId="77777777" w:rsidR="00C57262" w:rsidRDefault="00C57262" w:rsidP="009A67DB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Science</w:t>
            </w:r>
          </w:p>
          <w:p w14:paraId="2D9EEB6A" w14:textId="77777777" w:rsidR="00C57262" w:rsidRPr="00996C1D" w:rsidRDefault="00C57262" w:rsidP="009A67DB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0D1BF40" w14:textId="77777777" w:rsidR="00C57262" w:rsidRPr="00996C1D" w:rsidRDefault="00C57262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9F9DA31" w14:textId="77777777" w:rsidR="00C57262" w:rsidRDefault="00C57262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9FE8C7B" w14:textId="416B8F5E" w:rsidR="00C57262" w:rsidRPr="00996C1D" w:rsidRDefault="00C57262" w:rsidP="00524CDD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84" w:type="dxa"/>
            <w:textDirection w:val="tbRl"/>
            <w:vAlign w:val="center"/>
          </w:tcPr>
          <w:p w14:paraId="15CC9C32" w14:textId="26BA38FA" w:rsidR="00C57262" w:rsidRPr="00094409" w:rsidRDefault="00C57262" w:rsidP="00CA01A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6B2195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Assembly</w:t>
            </w: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 xml:space="preserve"> </w:t>
            </w:r>
          </w:p>
        </w:tc>
      </w:tr>
    </w:tbl>
    <w:p w14:paraId="3D1962B1" w14:textId="6E6D7026" w:rsidR="00AE62A0" w:rsidRPr="00AE62A0" w:rsidRDefault="00AE62A0" w:rsidP="00AE62A0">
      <w:pPr>
        <w:tabs>
          <w:tab w:val="left" w:pos="3975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</w:p>
    <w:sectPr w:rsidR="00AE62A0" w:rsidRPr="00AE62A0">
      <w:headerReference w:type="default" r:id="rId10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B0EF4" w14:textId="77777777" w:rsidR="00EB42F1" w:rsidRDefault="00EB42F1">
      <w:r>
        <w:separator/>
      </w:r>
    </w:p>
  </w:endnote>
  <w:endnote w:type="continuationSeparator" w:id="0">
    <w:p w14:paraId="3C32AB8D" w14:textId="77777777" w:rsidR="00EB42F1" w:rsidRDefault="00EB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6E650" w14:textId="77777777" w:rsidR="00EB42F1" w:rsidRDefault="00EB42F1">
      <w:r>
        <w:separator/>
      </w:r>
    </w:p>
  </w:footnote>
  <w:footnote w:type="continuationSeparator" w:id="0">
    <w:p w14:paraId="383A01C8" w14:textId="77777777" w:rsidR="00EB42F1" w:rsidRDefault="00EB4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455A8" w14:textId="4C0A8A1B" w:rsidR="00F8162B" w:rsidRPr="00094409" w:rsidRDefault="00573D60" w:rsidP="00B812F1">
    <w:pPr>
      <w:pStyle w:val="Header"/>
      <w:jc w:val="center"/>
      <w:rPr>
        <w:rFonts w:ascii="Calibri" w:hAnsi="Calibri"/>
      </w:rPr>
    </w:pPr>
    <w:proofErr w:type="spellStart"/>
    <w:r w:rsidRPr="00094409">
      <w:rPr>
        <w:rFonts w:ascii="Calibri" w:hAnsi="Calibri"/>
        <w:sz w:val="28"/>
        <w:szCs w:val="28"/>
      </w:rPr>
      <w:t>Springcroft</w:t>
    </w:r>
    <w:proofErr w:type="spellEnd"/>
    <w:r w:rsidRPr="00094409">
      <w:rPr>
        <w:rFonts w:ascii="Calibri" w:hAnsi="Calibri"/>
        <w:sz w:val="28"/>
        <w:szCs w:val="28"/>
      </w:rPr>
      <w:t xml:space="preserve"> Primary School </w:t>
    </w:r>
    <w:r w:rsidR="00B4403E">
      <w:rPr>
        <w:rFonts w:ascii="Calibri" w:hAnsi="Calibri"/>
        <w:sz w:val="28"/>
        <w:szCs w:val="28"/>
      </w:rPr>
      <w:t>–</w:t>
    </w:r>
    <w:r w:rsidR="00320873">
      <w:rPr>
        <w:rFonts w:ascii="Calibri" w:hAnsi="Calibri"/>
        <w:sz w:val="28"/>
        <w:szCs w:val="28"/>
      </w:rPr>
      <w:t xml:space="preserve">Year 4 </w:t>
    </w:r>
    <w:r w:rsidR="00795C48" w:rsidRPr="007D56A9">
      <w:rPr>
        <w:rFonts w:ascii="Calibri" w:hAnsi="Calibri"/>
        <w:sz w:val="28"/>
        <w:szCs w:val="28"/>
      </w:rPr>
      <w:t>Timetable</w:t>
    </w:r>
    <w:r w:rsidR="00795C48">
      <w:rPr>
        <w:rFonts w:ascii="Calibri" w:hAnsi="Calibri"/>
        <w:sz w:val="28"/>
        <w:szCs w:val="28"/>
      </w:rPr>
      <w:t xml:space="preserve"> </w:t>
    </w:r>
  </w:p>
  <w:p w14:paraId="78C6ED90" w14:textId="77777777" w:rsidR="00D15EAE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   </w:t>
    </w:r>
    <w:r w:rsidR="00573D60" w:rsidRPr="00094409">
      <w:rPr>
        <w:rFonts w:ascii="Calibri" w:hAnsi="Calibri"/>
        <w:sz w:val="18"/>
        <w:szCs w:val="18"/>
      </w:rPr>
      <w:t xml:space="preserve">            </w:t>
    </w:r>
    <w:r w:rsidRPr="00094409">
      <w:rPr>
        <w:rFonts w:ascii="Calibri" w:hAnsi="Calibri"/>
        <w:sz w:val="18"/>
        <w:szCs w:val="18"/>
      </w:rPr>
      <w:t xml:space="preserve">      </w:t>
    </w:r>
    <w:r w:rsidR="00AF034F" w:rsidRPr="00094409">
      <w:rPr>
        <w:rFonts w:ascii="Calibri" w:hAnsi="Calibri"/>
        <w:sz w:val="18"/>
        <w:szCs w:val="18"/>
      </w:rPr>
      <w:t xml:space="preserve"> </w:t>
    </w:r>
  </w:p>
  <w:p w14:paraId="02949DDC" w14:textId="1CC88481" w:rsidR="00F8162B" w:rsidRPr="00094409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</w:t>
    </w:r>
    <w:r w:rsidR="00573D60" w:rsidRPr="00094409">
      <w:rPr>
        <w:rFonts w:ascii="Calibri" w:hAnsi="Calibri"/>
        <w:sz w:val="18"/>
        <w:szCs w:val="18"/>
      </w:rPr>
      <w:t xml:space="preserve">           </w:t>
    </w:r>
    <w:r w:rsidR="00D15EAE">
      <w:rPr>
        <w:rFonts w:ascii="Calibri" w:hAnsi="Calibri"/>
        <w:sz w:val="18"/>
        <w:szCs w:val="18"/>
      </w:rPr>
      <w:t xml:space="preserve"> </w:t>
    </w:r>
    <w:r w:rsidRPr="00094409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</w:t>
    </w:r>
    <w:r w:rsidR="00D15EAE">
      <w:rPr>
        <w:rFonts w:ascii="Calibri" w:hAnsi="Calibri"/>
        <w:sz w:val="18"/>
        <w:szCs w:val="18"/>
      </w:rPr>
      <w:t>8:50</w:t>
    </w:r>
    <w:r w:rsidRPr="00094409">
      <w:rPr>
        <w:rFonts w:ascii="Calibri" w:hAnsi="Calibri"/>
        <w:sz w:val="18"/>
        <w:szCs w:val="18"/>
      </w:rPr>
      <w:t xml:space="preserve">     </w:t>
    </w:r>
    <w:r w:rsidR="000D1210">
      <w:rPr>
        <w:rFonts w:ascii="Calibri" w:hAnsi="Calibri"/>
        <w:sz w:val="18"/>
        <w:szCs w:val="18"/>
      </w:rPr>
      <w:t xml:space="preserve">       </w:t>
    </w:r>
    <w:r w:rsidRPr="00573D60">
      <w:rPr>
        <w:rFonts w:ascii="Calibri" w:hAnsi="Calibri"/>
        <w:sz w:val="18"/>
        <w:szCs w:val="18"/>
      </w:rPr>
      <w:t>9:</w:t>
    </w:r>
    <w:r w:rsidR="000D1210">
      <w:rPr>
        <w:rFonts w:ascii="Calibri" w:hAnsi="Calibri"/>
        <w:sz w:val="18"/>
        <w:szCs w:val="18"/>
      </w:rPr>
      <w:t>10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9:</w:t>
    </w:r>
    <w:r w:rsidR="001769E6">
      <w:rPr>
        <w:rFonts w:ascii="Calibri" w:hAnsi="Calibri"/>
        <w:sz w:val="18"/>
        <w:szCs w:val="18"/>
      </w:rPr>
      <w:t>2</w:t>
    </w:r>
    <w:r w:rsidR="003B1DAD">
      <w:rPr>
        <w:rFonts w:ascii="Calibri" w:hAnsi="Calibri"/>
        <w:sz w:val="18"/>
        <w:szCs w:val="18"/>
      </w:rPr>
      <w:t>0</w:t>
    </w:r>
    <w:r w:rsidR="00D15EAE">
      <w:rPr>
        <w:rFonts w:ascii="Calibri" w:hAnsi="Calibri"/>
        <w:sz w:val="18"/>
        <w:szCs w:val="18"/>
      </w:rPr>
      <w:t xml:space="preserve">   </w:t>
    </w:r>
    <w:r w:rsidR="00573D60">
      <w:rPr>
        <w:rFonts w:ascii="Calibri" w:hAnsi="Calibri"/>
        <w:sz w:val="18"/>
        <w:szCs w:val="18"/>
      </w:rPr>
      <w:t xml:space="preserve">    </w:t>
    </w:r>
    <w:r w:rsidRPr="00573D60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                                          </w:t>
    </w:r>
    <w:r w:rsidR="00CF0CDC">
      <w:rPr>
        <w:rFonts w:ascii="Calibri" w:hAnsi="Calibri"/>
        <w:sz w:val="18"/>
        <w:szCs w:val="18"/>
      </w:rPr>
      <w:t>10:10</w:t>
    </w:r>
    <w:r w:rsidR="001769E6">
      <w:rPr>
        <w:rFonts w:ascii="Calibri" w:hAnsi="Calibri"/>
        <w:sz w:val="18"/>
        <w:szCs w:val="18"/>
      </w:rPr>
      <w:t xml:space="preserve">      </w:t>
    </w:r>
    <w:r w:rsidRPr="00573D60">
      <w:rPr>
        <w:rFonts w:ascii="Calibri" w:hAnsi="Calibri"/>
        <w:sz w:val="18"/>
        <w:szCs w:val="18"/>
      </w:rPr>
      <w:t>1</w:t>
    </w:r>
    <w:r w:rsidR="00252A6C">
      <w:rPr>
        <w:rFonts w:ascii="Calibri" w:hAnsi="Calibri"/>
        <w:sz w:val="18"/>
        <w:szCs w:val="18"/>
      </w:rPr>
      <w:t>0:</w:t>
    </w:r>
    <w:r w:rsidR="001769E6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1769E6">
      <w:rPr>
        <w:rFonts w:ascii="Calibri" w:hAnsi="Calibri"/>
        <w:sz w:val="18"/>
        <w:szCs w:val="18"/>
      </w:rPr>
      <w:t>10:</w:t>
    </w:r>
    <w:r w:rsidR="003B1DAD">
      <w:rPr>
        <w:rFonts w:ascii="Calibri" w:hAnsi="Calibri"/>
        <w:sz w:val="18"/>
        <w:szCs w:val="18"/>
      </w:rPr>
      <w:t>45</w:t>
    </w:r>
    <w:r w:rsidR="00573D60">
      <w:rPr>
        <w:rFonts w:ascii="Calibri" w:hAnsi="Calibri"/>
        <w:sz w:val="18"/>
        <w:szCs w:val="18"/>
      </w:rPr>
      <w:t xml:space="preserve">               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         </w:t>
    </w:r>
    <w:r w:rsidR="001769E6">
      <w:rPr>
        <w:rFonts w:ascii="Calibri" w:hAnsi="Calibri"/>
        <w:sz w:val="18"/>
        <w:szCs w:val="18"/>
      </w:rPr>
      <w:t xml:space="preserve">      </w:t>
    </w:r>
    <w:r w:rsidR="00CF0CDC">
      <w:rPr>
        <w:rFonts w:ascii="Calibri" w:hAnsi="Calibri"/>
        <w:sz w:val="18"/>
        <w:szCs w:val="18"/>
      </w:rPr>
      <w:t>11:40</w:t>
    </w:r>
    <w:r w:rsidR="001769E6">
      <w:rPr>
        <w:rFonts w:ascii="Calibri" w:hAnsi="Calibri"/>
        <w:sz w:val="18"/>
        <w:szCs w:val="18"/>
      </w:rPr>
      <w:t xml:space="preserve">     </w:t>
    </w:r>
    <w:r w:rsidR="00D15EAE">
      <w:rPr>
        <w:rFonts w:ascii="Calibri" w:hAnsi="Calibri"/>
        <w:sz w:val="18"/>
        <w:szCs w:val="18"/>
      </w:rPr>
      <w:t>12:</w:t>
    </w:r>
    <w:r w:rsidR="00DB52AF">
      <w:rPr>
        <w:rFonts w:ascii="Calibri" w:hAnsi="Calibri"/>
        <w:sz w:val="18"/>
        <w:szCs w:val="18"/>
      </w:rPr>
      <w:t>00</w:t>
    </w:r>
    <w:r w:rsidR="00D15EAE">
      <w:rPr>
        <w:rFonts w:ascii="Calibri" w:hAnsi="Calibri"/>
        <w:sz w:val="18"/>
        <w:szCs w:val="18"/>
      </w:rPr>
      <w:t xml:space="preserve">     </w:t>
    </w:r>
    <w:r w:rsidRPr="00573D60">
      <w:rPr>
        <w:rFonts w:ascii="Calibri" w:hAnsi="Calibri"/>
        <w:sz w:val="18"/>
        <w:szCs w:val="18"/>
      </w:rPr>
      <w:t xml:space="preserve">  1:</w:t>
    </w:r>
    <w:r w:rsidR="00DB52AF">
      <w:rPr>
        <w:rFonts w:ascii="Calibri" w:hAnsi="Calibri"/>
        <w:sz w:val="18"/>
        <w:szCs w:val="18"/>
      </w:rPr>
      <w:t>00</w:t>
    </w:r>
    <w:r w:rsidRPr="00573D60">
      <w:rPr>
        <w:rFonts w:ascii="Calibri" w:hAnsi="Calibri"/>
        <w:sz w:val="18"/>
        <w:szCs w:val="18"/>
      </w:rPr>
      <w:t xml:space="preserve">   </w:t>
    </w:r>
    <w:r w:rsidR="00CF0CDC">
      <w:rPr>
        <w:rFonts w:ascii="Calibri" w:hAnsi="Calibri"/>
        <w:sz w:val="18"/>
        <w:szCs w:val="18"/>
      </w:rPr>
      <w:t>1:05</w:t>
    </w:r>
    <w:r w:rsidRPr="00573D60">
      <w:rPr>
        <w:rFonts w:ascii="Calibri" w:hAnsi="Calibri"/>
        <w:sz w:val="18"/>
        <w:szCs w:val="18"/>
      </w:rPr>
      <w:t xml:space="preserve"> </w:t>
    </w:r>
    <w:r w:rsidR="00CF0CDC">
      <w:rPr>
        <w:rFonts w:ascii="Calibri" w:hAnsi="Calibri"/>
        <w:sz w:val="18"/>
        <w:szCs w:val="18"/>
      </w:rPr>
      <w:t>1:15</w:t>
    </w:r>
    <w:r w:rsidRPr="00573D60">
      <w:rPr>
        <w:rFonts w:ascii="Calibri" w:hAnsi="Calibri"/>
        <w:sz w:val="18"/>
        <w:szCs w:val="18"/>
      </w:rPr>
      <w:t xml:space="preserve">               </w:t>
    </w:r>
    <w:r w:rsidR="00573D60">
      <w:rPr>
        <w:rFonts w:ascii="Calibri" w:hAnsi="Calibri"/>
        <w:sz w:val="18"/>
        <w:szCs w:val="18"/>
      </w:rPr>
      <w:t xml:space="preserve">                </w:t>
    </w:r>
    <w:r w:rsidR="00D15EAE">
      <w:rPr>
        <w:rFonts w:ascii="Calibri" w:hAnsi="Calibri"/>
        <w:sz w:val="18"/>
        <w:szCs w:val="18"/>
      </w:rPr>
      <w:t xml:space="preserve">             </w:t>
    </w:r>
    <w:r w:rsidRPr="00573D60">
      <w:rPr>
        <w:rFonts w:ascii="Calibri" w:hAnsi="Calibri"/>
        <w:sz w:val="18"/>
        <w:szCs w:val="18"/>
      </w:rPr>
      <w:t xml:space="preserve"> 2:2</w:t>
    </w:r>
    <w:r w:rsidR="00CF0CDC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D15EAE">
      <w:rPr>
        <w:rFonts w:ascii="Calibri" w:hAnsi="Calibri"/>
        <w:sz w:val="18"/>
        <w:szCs w:val="18"/>
      </w:rPr>
      <w:t xml:space="preserve">                        </w:t>
    </w:r>
    <w:r w:rsidR="00573D60">
      <w:rPr>
        <w:rFonts w:ascii="Calibri" w:hAnsi="Calibri"/>
        <w:sz w:val="18"/>
        <w:szCs w:val="18"/>
      </w:rPr>
      <w:t xml:space="preserve">   </w:t>
    </w:r>
    <w:r w:rsidR="001769E6">
      <w:rPr>
        <w:rFonts w:ascii="Calibri" w:hAnsi="Calibri"/>
        <w:sz w:val="18"/>
        <w:szCs w:val="18"/>
      </w:rPr>
      <w:t xml:space="preserve">               3:30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E6"/>
    <w:rsid w:val="0001115E"/>
    <w:rsid w:val="000117E4"/>
    <w:rsid w:val="00024296"/>
    <w:rsid w:val="000307EB"/>
    <w:rsid w:val="0004439D"/>
    <w:rsid w:val="00044DF4"/>
    <w:rsid w:val="000463D2"/>
    <w:rsid w:val="00047134"/>
    <w:rsid w:val="00047C53"/>
    <w:rsid w:val="00051EBF"/>
    <w:rsid w:val="00060830"/>
    <w:rsid w:val="000624DA"/>
    <w:rsid w:val="00077A34"/>
    <w:rsid w:val="00094409"/>
    <w:rsid w:val="000A142D"/>
    <w:rsid w:val="000A1BEE"/>
    <w:rsid w:val="000A4235"/>
    <w:rsid w:val="000A5088"/>
    <w:rsid w:val="000A6C68"/>
    <w:rsid w:val="000A7532"/>
    <w:rsid w:val="000B20FC"/>
    <w:rsid w:val="000B7ECA"/>
    <w:rsid w:val="000D11E4"/>
    <w:rsid w:val="000D1210"/>
    <w:rsid w:val="000D598B"/>
    <w:rsid w:val="000D70D8"/>
    <w:rsid w:val="00101829"/>
    <w:rsid w:val="0010542F"/>
    <w:rsid w:val="0010749B"/>
    <w:rsid w:val="00114565"/>
    <w:rsid w:val="001330B1"/>
    <w:rsid w:val="00140928"/>
    <w:rsid w:val="00145AB6"/>
    <w:rsid w:val="00147F38"/>
    <w:rsid w:val="0015374D"/>
    <w:rsid w:val="001552C4"/>
    <w:rsid w:val="00156119"/>
    <w:rsid w:val="00161476"/>
    <w:rsid w:val="001769E6"/>
    <w:rsid w:val="001E126D"/>
    <w:rsid w:val="001E43F8"/>
    <w:rsid w:val="0023244E"/>
    <w:rsid w:val="00252A6C"/>
    <w:rsid w:val="0025632B"/>
    <w:rsid w:val="002B64CD"/>
    <w:rsid w:val="002D5BB5"/>
    <w:rsid w:val="002D677D"/>
    <w:rsid w:val="0030120D"/>
    <w:rsid w:val="00311033"/>
    <w:rsid w:val="00320873"/>
    <w:rsid w:val="00321BCC"/>
    <w:rsid w:val="00342165"/>
    <w:rsid w:val="00343B7D"/>
    <w:rsid w:val="003556CE"/>
    <w:rsid w:val="0036741D"/>
    <w:rsid w:val="00371B92"/>
    <w:rsid w:val="00375A53"/>
    <w:rsid w:val="00380FAA"/>
    <w:rsid w:val="003A51E3"/>
    <w:rsid w:val="003B04B1"/>
    <w:rsid w:val="003B1DAD"/>
    <w:rsid w:val="003B752D"/>
    <w:rsid w:val="004070F2"/>
    <w:rsid w:val="00414761"/>
    <w:rsid w:val="0042591F"/>
    <w:rsid w:val="00446DBD"/>
    <w:rsid w:val="00451122"/>
    <w:rsid w:val="00473B5B"/>
    <w:rsid w:val="00492C6D"/>
    <w:rsid w:val="004A219A"/>
    <w:rsid w:val="004B2C8F"/>
    <w:rsid w:val="004B6A50"/>
    <w:rsid w:val="004D177A"/>
    <w:rsid w:val="004E2CFB"/>
    <w:rsid w:val="004E2DF2"/>
    <w:rsid w:val="004E2FD7"/>
    <w:rsid w:val="005141BD"/>
    <w:rsid w:val="00524CDD"/>
    <w:rsid w:val="005275FF"/>
    <w:rsid w:val="00531A57"/>
    <w:rsid w:val="00533C93"/>
    <w:rsid w:val="00543FEE"/>
    <w:rsid w:val="00545347"/>
    <w:rsid w:val="005563CD"/>
    <w:rsid w:val="00557F57"/>
    <w:rsid w:val="005656BB"/>
    <w:rsid w:val="0056774E"/>
    <w:rsid w:val="00572F3C"/>
    <w:rsid w:val="00573D60"/>
    <w:rsid w:val="00574AB0"/>
    <w:rsid w:val="00585B4C"/>
    <w:rsid w:val="00585EAA"/>
    <w:rsid w:val="005975B4"/>
    <w:rsid w:val="005B4F4B"/>
    <w:rsid w:val="005D2289"/>
    <w:rsid w:val="005E7B7E"/>
    <w:rsid w:val="005F2F8A"/>
    <w:rsid w:val="006035DE"/>
    <w:rsid w:val="006120F0"/>
    <w:rsid w:val="006404DA"/>
    <w:rsid w:val="00642996"/>
    <w:rsid w:val="006442D1"/>
    <w:rsid w:val="00672CFB"/>
    <w:rsid w:val="0067428E"/>
    <w:rsid w:val="00692E54"/>
    <w:rsid w:val="006A4072"/>
    <w:rsid w:val="006A5E06"/>
    <w:rsid w:val="006B2195"/>
    <w:rsid w:val="006C1D2B"/>
    <w:rsid w:val="006F1AAE"/>
    <w:rsid w:val="00704D73"/>
    <w:rsid w:val="0071344E"/>
    <w:rsid w:val="00734175"/>
    <w:rsid w:val="00740ABF"/>
    <w:rsid w:val="00741E85"/>
    <w:rsid w:val="00755FB0"/>
    <w:rsid w:val="007756A8"/>
    <w:rsid w:val="0077630B"/>
    <w:rsid w:val="00776444"/>
    <w:rsid w:val="00791594"/>
    <w:rsid w:val="007956CB"/>
    <w:rsid w:val="00795C48"/>
    <w:rsid w:val="007966A1"/>
    <w:rsid w:val="007A21CE"/>
    <w:rsid w:val="007C1009"/>
    <w:rsid w:val="007C1AA8"/>
    <w:rsid w:val="007D6C55"/>
    <w:rsid w:val="007E0676"/>
    <w:rsid w:val="008004F1"/>
    <w:rsid w:val="008100E0"/>
    <w:rsid w:val="00825717"/>
    <w:rsid w:val="00831835"/>
    <w:rsid w:val="00842D01"/>
    <w:rsid w:val="00862D57"/>
    <w:rsid w:val="00864E80"/>
    <w:rsid w:val="00872457"/>
    <w:rsid w:val="008910B2"/>
    <w:rsid w:val="008B2330"/>
    <w:rsid w:val="008B6BB5"/>
    <w:rsid w:val="008C4EF1"/>
    <w:rsid w:val="008D3749"/>
    <w:rsid w:val="008D3867"/>
    <w:rsid w:val="008E142F"/>
    <w:rsid w:val="008F2D09"/>
    <w:rsid w:val="008F7AFE"/>
    <w:rsid w:val="00900779"/>
    <w:rsid w:val="00911C51"/>
    <w:rsid w:val="009174A7"/>
    <w:rsid w:val="00931726"/>
    <w:rsid w:val="00965984"/>
    <w:rsid w:val="009703C1"/>
    <w:rsid w:val="00996C1D"/>
    <w:rsid w:val="009A4AF3"/>
    <w:rsid w:val="009A67DB"/>
    <w:rsid w:val="009B18D9"/>
    <w:rsid w:val="009B4051"/>
    <w:rsid w:val="009B46D6"/>
    <w:rsid w:val="009C33C6"/>
    <w:rsid w:val="009C3B7A"/>
    <w:rsid w:val="009E3320"/>
    <w:rsid w:val="009F11B9"/>
    <w:rsid w:val="009F28F0"/>
    <w:rsid w:val="00A101DF"/>
    <w:rsid w:val="00A13C92"/>
    <w:rsid w:val="00A241BA"/>
    <w:rsid w:val="00A254C4"/>
    <w:rsid w:val="00A30ECE"/>
    <w:rsid w:val="00A31C82"/>
    <w:rsid w:val="00A3744F"/>
    <w:rsid w:val="00A44925"/>
    <w:rsid w:val="00A54C86"/>
    <w:rsid w:val="00A55315"/>
    <w:rsid w:val="00A87332"/>
    <w:rsid w:val="00A90045"/>
    <w:rsid w:val="00AE62A0"/>
    <w:rsid w:val="00AF034F"/>
    <w:rsid w:val="00AF6A48"/>
    <w:rsid w:val="00B125EA"/>
    <w:rsid w:val="00B20689"/>
    <w:rsid w:val="00B36B4C"/>
    <w:rsid w:val="00B4403E"/>
    <w:rsid w:val="00B462C7"/>
    <w:rsid w:val="00B5549E"/>
    <w:rsid w:val="00B5563D"/>
    <w:rsid w:val="00B570F4"/>
    <w:rsid w:val="00B71462"/>
    <w:rsid w:val="00B7465B"/>
    <w:rsid w:val="00B812F1"/>
    <w:rsid w:val="00B814BE"/>
    <w:rsid w:val="00B96DCF"/>
    <w:rsid w:val="00BA5417"/>
    <w:rsid w:val="00BD2CC9"/>
    <w:rsid w:val="00BD34BC"/>
    <w:rsid w:val="00BE320B"/>
    <w:rsid w:val="00BE449F"/>
    <w:rsid w:val="00BF2858"/>
    <w:rsid w:val="00C06DD2"/>
    <w:rsid w:val="00C27C4F"/>
    <w:rsid w:val="00C325E6"/>
    <w:rsid w:val="00C45720"/>
    <w:rsid w:val="00C50CA0"/>
    <w:rsid w:val="00C51E53"/>
    <w:rsid w:val="00C57262"/>
    <w:rsid w:val="00C9368F"/>
    <w:rsid w:val="00CA01A6"/>
    <w:rsid w:val="00CB25BB"/>
    <w:rsid w:val="00CB7FE6"/>
    <w:rsid w:val="00CC06DE"/>
    <w:rsid w:val="00CD7CAF"/>
    <w:rsid w:val="00CE0DB8"/>
    <w:rsid w:val="00CE6C34"/>
    <w:rsid w:val="00CF0CDC"/>
    <w:rsid w:val="00D12FBF"/>
    <w:rsid w:val="00D15EAE"/>
    <w:rsid w:val="00D27CB2"/>
    <w:rsid w:val="00D31B30"/>
    <w:rsid w:val="00D3541A"/>
    <w:rsid w:val="00D37EF6"/>
    <w:rsid w:val="00D45B7A"/>
    <w:rsid w:val="00D65DBA"/>
    <w:rsid w:val="00D84EC5"/>
    <w:rsid w:val="00D85D2A"/>
    <w:rsid w:val="00D97B2C"/>
    <w:rsid w:val="00DA68F8"/>
    <w:rsid w:val="00DB52AF"/>
    <w:rsid w:val="00DB62E5"/>
    <w:rsid w:val="00DC639C"/>
    <w:rsid w:val="00DE61AA"/>
    <w:rsid w:val="00DE695F"/>
    <w:rsid w:val="00DE6EA5"/>
    <w:rsid w:val="00DF31B2"/>
    <w:rsid w:val="00DF5E1F"/>
    <w:rsid w:val="00E1522C"/>
    <w:rsid w:val="00E375EA"/>
    <w:rsid w:val="00E44AC5"/>
    <w:rsid w:val="00E46585"/>
    <w:rsid w:val="00E47909"/>
    <w:rsid w:val="00E72B3D"/>
    <w:rsid w:val="00E96713"/>
    <w:rsid w:val="00EA2152"/>
    <w:rsid w:val="00EB42F1"/>
    <w:rsid w:val="00EC27CC"/>
    <w:rsid w:val="00ED4107"/>
    <w:rsid w:val="00ED4828"/>
    <w:rsid w:val="00ED4EF6"/>
    <w:rsid w:val="00EE4B7C"/>
    <w:rsid w:val="00EE7CCA"/>
    <w:rsid w:val="00EF144A"/>
    <w:rsid w:val="00EF21D9"/>
    <w:rsid w:val="00EF647D"/>
    <w:rsid w:val="00F031DD"/>
    <w:rsid w:val="00F11408"/>
    <w:rsid w:val="00F17EED"/>
    <w:rsid w:val="00F27AD8"/>
    <w:rsid w:val="00F30963"/>
    <w:rsid w:val="00F318F1"/>
    <w:rsid w:val="00F407A0"/>
    <w:rsid w:val="00F45DDC"/>
    <w:rsid w:val="00F578BA"/>
    <w:rsid w:val="00F64C47"/>
    <w:rsid w:val="00F65544"/>
    <w:rsid w:val="00F700AE"/>
    <w:rsid w:val="00F76BFB"/>
    <w:rsid w:val="00F8162B"/>
    <w:rsid w:val="00F83B1A"/>
    <w:rsid w:val="00F93024"/>
    <w:rsid w:val="00F96D73"/>
    <w:rsid w:val="00F97D49"/>
    <w:rsid w:val="00FA4485"/>
    <w:rsid w:val="00FC4BF2"/>
    <w:rsid w:val="00FC72F3"/>
    <w:rsid w:val="00FD015C"/>
    <w:rsid w:val="00FD0606"/>
    <w:rsid w:val="00FD5C76"/>
    <w:rsid w:val="7D02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B93F0"/>
  <w15:docId w15:val="{FD3B5A5B-F383-47F1-8762-CF1E5DF7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4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FE8BB7D1E95A449285413A0A2B6C11" ma:contentTypeVersion="14" ma:contentTypeDescription="Create a new document." ma:contentTypeScope="" ma:versionID="1ed217a500e19037d43349f9af23625d">
  <xsd:schema xmlns:xsd="http://www.w3.org/2001/XMLSchema" xmlns:xs="http://www.w3.org/2001/XMLSchema" xmlns:p="http://schemas.microsoft.com/office/2006/metadata/properties" xmlns:ns3="f8aebe34-dee0-45fc-9623-61e0cc12e980" xmlns:ns4="d7d4db13-5a9a-40ff-83bd-0d1e6d4816dc" targetNamespace="http://schemas.microsoft.com/office/2006/metadata/properties" ma:root="true" ma:fieldsID="f51efaa747649118d9149ce2ef0d61fa" ns3:_="" ns4:_="">
    <xsd:import namespace="f8aebe34-dee0-45fc-9623-61e0cc12e980"/>
    <xsd:import namespace="d7d4db13-5a9a-40ff-83bd-0d1e6d4816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ebe34-dee0-45fc-9623-61e0cc12e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d4db13-5a9a-40ff-83bd-0d1e6d4816d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81D6BD-2FE3-4BDA-8E4D-42C54007EF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F8C2D4-FD06-48E9-BBC9-B8FD4B8F69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aebe34-dee0-45fc-9623-61e0cc12e980"/>
    <ds:schemaRef ds:uri="d7d4db13-5a9a-40ff-83bd-0d1e6d4816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</vt:lpstr>
    </vt:vector>
  </TitlesOfParts>
  <Company>Stoke on Trent City Council</Company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Hall</cp:lastModifiedBy>
  <cp:revision>2</cp:revision>
  <cp:lastPrinted>2026-08-26T10:40:00Z</cp:lastPrinted>
  <dcterms:created xsi:type="dcterms:W3CDTF">2026-09-08T13:22:00Z</dcterms:created>
  <dcterms:modified xsi:type="dcterms:W3CDTF">2026-09-08T13:22:00Z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0x01010010FE8BB7D1E95A449285413A0A2B6C11</vt:lpwstr>
  </property>
</Properties>
</file>