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3"/>
        <w:gridCol w:w="703"/>
        <w:gridCol w:w="690"/>
        <w:gridCol w:w="24"/>
        <w:gridCol w:w="6"/>
        <w:gridCol w:w="486"/>
        <w:gridCol w:w="105"/>
        <w:gridCol w:w="1985"/>
        <w:gridCol w:w="567"/>
        <w:gridCol w:w="425"/>
        <w:gridCol w:w="425"/>
        <w:gridCol w:w="1843"/>
        <w:gridCol w:w="425"/>
        <w:gridCol w:w="426"/>
        <w:gridCol w:w="425"/>
        <w:gridCol w:w="567"/>
        <w:gridCol w:w="1984"/>
        <w:gridCol w:w="856"/>
        <w:gridCol w:w="1696"/>
      </w:tblGrid>
      <w:tr w:rsidR="00146C3A" w:rsidRPr="00094409" w14:paraId="1FDE3DD1" w14:textId="77777777" w:rsidTr="00601434">
        <w:trPr>
          <w:cantSplit/>
          <w:trHeight w:val="1465"/>
        </w:trPr>
        <w:tc>
          <w:tcPr>
            <w:tcW w:w="1383" w:type="dxa"/>
          </w:tcPr>
          <w:p w14:paraId="28BB53D6" w14:textId="77777777" w:rsidR="00146C3A" w:rsidRPr="00094409" w:rsidRDefault="00146C3A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58C0B9D" w14:textId="77777777" w:rsidR="00146C3A" w:rsidRPr="00094409" w:rsidRDefault="00146C3A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A65BD4" w14:textId="77777777" w:rsidR="00146C3A" w:rsidRPr="00094409" w:rsidRDefault="00146C3A" w:rsidP="00B5697E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11DAD09" w14:textId="77777777" w:rsidR="00146C3A" w:rsidRPr="00094409" w:rsidRDefault="00146C3A" w:rsidP="00B5697E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703" w:type="dxa"/>
            <w:textDirection w:val="tbRl"/>
          </w:tcPr>
          <w:p w14:paraId="6A83DDA7" w14:textId="77777777" w:rsidR="00146C3A" w:rsidRPr="00094409" w:rsidRDefault="00146C3A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FDB3006" w14:textId="77777777" w:rsidR="00146C3A" w:rsidRPr="00094409" w:rsidRDefault="00146C3A" w:rsidP="00B5697E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20" w:type="dxa"/>
            <w:gridSpan w:val="3"/>
            <w:textDirection w:val="tbRl"/>
          </w:tcPr>
          <w:p w14:paraId="341068D3" w14:textId="77777777" w:rsidR="00146C3A" w:rsidRPr="00A37105" w:rsidRDefault="00146C3A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  <w:p w14:paraId="6A7C7FD3" w14:textId="64DE1ED5" w:rsidR="00146C3A" w:rsidRPr="00A37105" w:rsidRDefault="00146C3A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A37105">
              <w:rPr>
                <w:rFonts w:ascii="Calibri" w:hAnsi="Calibri" w:cs="Courier New"/>
                <w:sz w:val="16"/>
                <w:szCs w:val="16"/>
              </w:rPr>
              <w:t>Picture News</w:t>
            </w:r>
          </w:p>
          <w:p w14:paraId="4540B890" w14:textId="77777777" w:rsidR="00146C3A" w:rsidRPr="00A37105" w:rsidRDefault="00146C3A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  <w:p w14:paraId="04152663" w14:textId="7389D890" w:rsidR="00146C3A" w:rsidRPr="00A37105" w:rsidRDefault="00146C3A" w:rsidP="00A37105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</w:p>
        </w:tc>
        <w:tc>
          <w:tcPr>
            <w:tcW w:w="591" w:type="dxa"/>
            <w:gridSpan w:val="2"/>
            <w:textDirection w:val="tbRl"/>
            <w:vAlign w:val="center"/>
          </w:tcPr>
          <w:p w14:paraId="77EC4EB9" w14:textId="0C5D825A" w:rsidR="00146C3A" w:rsidRPr="00D57B33" w:rsidRDefault="00146C3A" w:rsidP="00601434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 Test</w:t>
            </w:r>
          </w:p>
          <w:p w14:paraId="2C12F6EC" w14:textId="6E97981E" w:rsidR="00146C3A" w:rsidRPr="00D57B33" w:rsidRDefault="00146C3A" w:rsidP="00601434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CC3AFA7" w14:textId="243B0FB1" w:rsidR="00146C3A" w:rsidRPr="00D57B33" w:rsidRDefault="00146C3A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English/Maths</w:t>
            </w:r>
          </w:p>
        </w:tc>
        <w:tc>
          <w:tcPr>
            <w:tcW w:w="425" w:type="dxa"/>
            <w:textDirection w:val="tbRl"/>
            <w:vAlign w:val="center"/>
          </w:tcPr>
          <w:p w14:paraId="3A6E43BC" w14:textId="61F20556" w:rsidR="00146C3A" w:rsidRPr="00D57B33" w:rsidRDefault="00146C3A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D57B33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3295DBD" w14:textId="77777777" w:rsidR="00146C3A" w:rsidRPr="00D57B33" w:rsidRDefault="00146C3A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D33D71D" w14:textId="77777777" w:rsidR="00146C3A" w:rsidRPr="00D57B33" w:rsidRDefault="00146C3A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D98B8AC" w14:textId="77777777" w:rsidR="00146C3A" w:rsidRPr="00D57B33" w:rsidRDefault="00146C3A" w:rsidP="00146C3A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PE</w:t>
            </w:r>
          </w:p>
          <w:p w14:paraId="52485FDF" w14:textId="77777777" w:rsidR="00146C3A" w:rsidRPr="00D57B33" w:rsidRDefault="00146C3A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  <w:vAlign w:val="center"/>
          </w:tcPr>
          <w:p w14:paraId="766CEDD1" w14:textId="5CBE6955" w:rsidR="00146C3A" w:rsidRPr="001769E6" w:rsidRDefault="00146C3A" w:rsidP="00146C3A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Times tables test</w:t>
            </w:r>
          </w:p>
        </w:tc>
        <w:tc>
          <w:tcPr>
            <w:tcW w:w="426" w:type="dxa"/>
            <w:textDirection w:val="tbRl"/>
            <w:vAlign w:val="center"/>
          </w:tcPr>
          <w:p w14:paraId="0F08F9A9" w14:textId="12B9A147" w:rsidR="00146C3A" w:rsidRPr="00094409" w:rsidRDefault="00146C3A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5" w:type="dxa"/>
            <w:textDirection w:val="tbRl"/>
            <w:vAlign w:val="center"/>
          </w:tcPr>
          <w:p w14:paraId="665E91E6" w14:textId="77777777" w:rsidR="00146C3A" w:rsidRPr="00094409" w:rsidRDefault="00146C3A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67" w:type="dxa"/>
            <w:textDirection w:val="tbRl"/>
            <w:vAlign w:val="center"/>
          </w:tcPr>
          <w:p w14:paraId="622360E3" w14:textId="745061B8" w:rsidR="00146C3A" w:rsidRPr="00F70C22" w:rsidRDefault="008F0007" w:rsidP="00601434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Handwriting</w:t>
            </w:r>
          </w:p>
        </w:tc>
        <w:tc>
          <w:tcPr>
            <w:tcW w:w="1984" w:type="dxa"/>
            <w:vAlign w:val="center"/>
          </w:tcPr>
          <w:p w14:paraId="30B128FC" w14:textId="3414EA1A" w:rsidR="00146C3A" w:rsidRPr="00D57B33" w:rsidRDefault="00146C3A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552" w:type="dxa"/>
            <w:gridSpan w:val="2"/>
            <w:vAlign w:val="center"/>
          </w:tcPr>
          <w:p w14:paraId="579E3307" w14:textId="77777777" w:rsidR="00146C3A" w:rsidRDefault="00146C3A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3D59284" w14:textId="77777777" w:rsidR="00146C3A" w:rsidRDefault="00146C3A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60383A6" w14:textId="707F7421" w:rsidR="00146C3A" w:rsidRDefault="0000299D" w:rsidP="00A37105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  <w:p w14:paraId="6D75E985" w14:textId="77777777" w:rsidR="00146C3A" w:rsidRPr="00DD01F5" w:rsidRDefault="00146C3A" w:rsidP="00A37105">
            <w:pPr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</w:tr>
      <w:tr w:rsidR="00F70C22" w:rsidRPr="00094409" w14:paraId="0339CCD8" w14:textId="77777777" w:rsidTr="00601434">
        <w:trPr>
          <w:cantSplit/>
          <w:trHeight w:val="1465"/>
        </w:trPr>
        <w:tc>
          <w:tcPr>
            <w:tcW w:w="1383" w:type="dxa"/>
          </w:tcPr>
          <w:p w14:paraId="2BF6427C" w14:textId="2E6FFEA0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161546F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2DF0E172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D0591F5" w14:textId="77777777" w:rsidR="00F70C22" w:rsidRPr="00094409" w:rsidRDefault="00F70C22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703" w:type="dxa"/>
            <w:textDirection w:val="tbRl"/>
          </w:tcPr>
          <w:p w14:paraId="29BD18AE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56689949" w14:textId="77777777" w:rsidR="00F70C22" w:rsidRPr="00094409" w:rsidRDefault="00F70C22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gridSpan w:val="2"/>
            <w:textDirection w:val="tbRl"/>
          </w:tcPr>
          <w:p w14:paraId="05CD69B4" w14:textId="315F3376" w:rsidR="00F70C22" w:rsidRPr="00A37105" w:rsidRDefault="00F70C22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 w:rsidRPr="00A37105">
              <w:rPr>
                <w:rFonts w:ascii="Calibri" w:hAnsi="Calibri" w:cs="Courier New"/>
                <w:sz w:val="16"/>
                <w:szCs w:val="16"/>
              </w:rPr>
              <w:t>Whole School Assembly</w:t>
            </w:r>
          </w:p>
        </w:tc>
        <w:tc>
          <w:tcPr>
            <w:tcW w:w="2582" w:type="dxa"/>
            <w:gridSpan w:val="4"/>
            <w:vAlign w:val="center"/>
          </w:tcPr>
          <w:p w14:paraId="34E34EFB" w14:textId="77777777" w:rsidR="00F70C22" w:rsidRPr="00A37105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567" w:type="dxa"/>
            <w:textDirection w:val="tbRl"/>
            <w:vAlign w:val="center"/>
          </w:tcPr>
          <w:p w14:paraId="4436A1A9" w14:textId="4A2A207C" w:rsidR="00F70C22" w:rsidRPr="00A37105" w:rsidRDefault="00F70C22" w:rsidP="00601434">
            <w:pPr>
              <w:ind w:left="113" w:right="113"/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Handwriting</w:t>
            </w:r>
          </w:p>
        </w:tc>
        <w:tc>
          <w:tcPr>
            <w:tcW w:w="425" w:type="dxa"/>
            <w:textDirection w:val="tbRl"/>
            <w:vAlign w:val="center"/>
          </w:tcPr>
          <w:p w14:paraId="14A99B58" w14:textId="7E7507A8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49B93D62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Align w:val="center"/>
          </w:tcPr>
          <w:p w14:paraId="5DD8FD67" w14:textId="4D427AAB" w:rsidR="00F70C22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426" w:type="dxa"/>
            <w:textDirection w:val="tbRl"/>
            <w:vAlign w:val="center"/>
          </w:tcPr>
          <w:p w14:paraId="24A988E3" w14:textId="51665508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5" w:type="dxa"/>
            <w:textDirection w:val="tbRl"/>
            <w:vAlign w:val="center"/>
          </w:tcPr>
          <w:p w14:paraId="16F52BEF" w14:textId="77777777" w:rsidR="00F70C22" w:rsidRPr="00094409" w:rsidRDefault="00F70C22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567" w:type="dxa"/>
            <w:textDirection w:val="tbRl"/>
            <w:vAlign w:val="center"/>
          </w:tcPr>
          <w:p w14:paraId="4F744953" w14:textId="2B0AD88A" w:rsidR="00F70C22" w:rsidRPr="00D57B33" w:rsidRDefault="008F0007" w:rsidP="00601434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</w:tc>
        <w:tc>
          <w:tcPr>
            <w:tcW w:w="1984" w:type="dxa"/>
            <w:vAlign w:val="center"/>
          </w:tcPr>
          <w:p w14:paraId="2EAD20D1" w14:textId="4815A8F8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Science</w:t>
            </w:r>
          </w:p>
          <w:p w14:paraId="24E6EF5E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A79A8C3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384C22D9" w14:textId="77777777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046DCC0D" w14:textId="1F86678E" w:rsidR="00F70C22" w:rsidRPr="00D57B33" w:rsidRDefault="00F70C22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Art</w:t>
            </w:r>
          </w:p>
        </w:tc>
      </w:tr>
      <w:tr w:rsidR="008F0007" w:rsidRPr="00094409" w14:paraId="75DBD596" w14:textId="77777777" w:rsidTr="008F0007">
        <w:trPr>
          <w:cantSplit/>
          <w:trHeight w:val="1465"/>
        </w:trPr>
        <w:tc>
          <w:tcPr>
            <w:tcW w:w="1383" w:type="dxa"/>
          </w:tcPr>
          <w:p w14:paraId="5B741DD5" w14:textId="12FE16D4" w:rsidR="008F0007" w:rsidRPr="00094409" w:rsidRDefault="008F0007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0A96A66" w14:textId="77777777" w:rsidR="008F0007" w:rsidRPr="00094409" w:rsidRDefault="008F0007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4E637264" w14:textId="77777777" w:rsidR="008F0007" w:rsidRPr="00094409" w:rsidRDefault="008F0007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8284E07" w14:textId="77777777" w:rsidR="008F0007" w:rsidRPr="00094409" w:rsidRDefault="008F0007" w:rsidP="00252A6C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</w:rPr>
              <w:t>Wednesday</w:t>
            </w:r>
          </w:p>
        </w:tc>
        <w:tc>
          <w:tcPr>
            <w:tcW w:w="703" w:type="dxa"/>
            <w:textDirection w:val="tbRl"/>
          </w:tcPr>
          <w:p w14:paraId="1D464B5F" w14:textId="77777777" w:rsidR="008F0007" w:rsidRPr="00094409" w:rsidRDefault="008F0007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CC63369" w14:textId="77777777" w:rsidR="008F0007" w:rsidRPr="00094409" w:rsidRDefault="008F0007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gridSpan w:val="2"/>
            <w:textDirection w:val="tbRl"/>
          </w:tcPr>
          <w:p w14:paraId="4AAF09F4" w14:textId="3268CA92" w:rsidR="008F0007" w:rsidRPr="00D57B33" w:rsidRDefault="00601434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Assembly</w:t>
            </w:r>
            <w:r w:rsidR="008F0007" w:rsidRPr="00D57B33">
              <w:rPr>
                <w:rFonts w:ascii="Calibri" w:hAnsi="Calibri" w:cs="Courier New"/>
                <w:sz w:val="16"/>
                <w:szCs w:val="16"/>
              </w:rPr>
              <w:t xml:space="preserve"> </w:t>
            </w:r>
          </w:p>
        </w:tc>
        <w:tc>
          <w:tcPr>
            <w:tcW w:w="3149" w:type="dxa"/>
            <w:gridSpan w:val="5"/>
            <w:vAlign w:val="center"/>
          </w:tcPr>
          <w:p w14:paraId="3E4927A9" w14:textId="77777777" w:rsidR="008F0007" w:rsidRPr="00094409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178345F4" w14:textId="77777777" w:rsidR="008F0007" w:rsidRDefault="008F0007" w:rsidP="00F70C22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English</w:t>
            </w:r>
          </w:p>
          <w:p w14:paraId="221F6707" w14:textId="77777777" w:rsidR="008F0007" w:rsidRPr="00094409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ECEF59F" w14:textId="08D5BB77" w:rsidR="008F0007" w:rsidRPr="00094409" w:rsidRDefault="008F0007" w:rsidP="00F70C22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  <w:vAlign w:val="center"/>
          </w:tcPr>
          <w:p w14:paraId="64B1BFAF" w14:textId="28181739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2137E35" w14:textId="77777777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  <w:vAlign w:val="center"/>
          </w:tcPr>
          <w:p w14:paraId="2BC1D84D" w14:textId="6BDB846B" w:rsidR="008F0007" w:rsidRPr="00094409" w:rsidRDefault="008F0007" w:rsidP="002B0E2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7F001D16" w14:textId="67921FD1" w:rsidR="008F0007" w:rsidRPr="00094409" w:rsidRDefault="008F0007" w:rsidP="002B0E26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2E2E7139" w14:textId="06BC406C" w:rsidR="008F0007" w:rsidRPr="00094409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5671281" w14:textId="131D71D4" w:rsidR="008F0007" w:rsidRPr="00094409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</w:tc>
        <w:tc>
          <w:tcPr>
            <w:tcW w:w="426" w:type="dxa"/>
            <w:textDirection w:val="tbRl"/>
            <w:vAlign w:val="center"/>
          </w:tcPr>
          <w:p w14:paraId="33ED9B69" w14:textId="1696772F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5" w:type="dxa"/>
            <w:textDirection w:val="tbRl"/>
            <w:vAlign w:val="center"/>
          </w:tcPr>
          <w:p w14:paraId="3D6FC8A9" w14:textId="77777777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551" w:type="dxa"/>
            <w:gridSpan w:val="2"/>
            <w:vAlign w:val="center"/>
          </w:tcPr>
          <w:p w14:paraId="214727E1" w14:textId="29C79829" w:rsidR="008F0007" w:rsidRPr="0000299D" w:rsidRDefault="008F0007" w:rsidP="00A37105">
            <w:pPr>
              <w:jc w:val="center"/>
              <w:rPr>
                <w:rFonts w:ascii="Calibri" w:hAnsi="Calibri" w:cs="Courier New"/>
                <w:b/>
                <w:color w:val="FF0000"/>
                <w:sz w:val="20"/>
                <w:szCs w:val="20"/>
              </w:rPr>
            </w:pPr>
            <w:r w:rsidRPr="0000299D">
              <w:rPr>
                <w:rFonts w:ascii="Calibri" w:hAnsi="Calibri" w:cs="Courier New"/>
                <w:b/>
                <w:color w:val="FF0000"/>
                <w:sz w:val="20"/>
                <w:szCs w:val="20"/>
              </w:rPr>
              <w:t>Computing</w:t>
            </w:r>
          </w:p>
          <w:p w14:paraId="70A26524" w14:textId="5F73F880" w:rsidR="008F0007" w:rsidRPr="00A37105" w:rsidRDefault="008F0007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color w:val="FF0000"/>
                <w:sz w:val="20"/>
                <w:szCs w:val="20"/>
              </w:rPr>
              <w:t>(</w:t>
            </w:r>
            <w:r w:rsidRPr="00F70C22">
              <w:rPr>
                <w:rFonts w:ascii="Calibri" w:hAnsi="Calibri" w:cs="Courier New"/>
                <w:b/>
                <w:bCs/>
                <w:color w:val="FF0000"/>
                <w:sz w:val="20"/>
                <w:szCs w:val="20"/>
              </w:rPr>
              <w:t>ECT)</w:t>
            </w:r>
          </w:p>
        </w:tc>
        <w:tc>
          <w:tcPr>
            <w:tcW w:w="2552" w:type="dxa"/>
            <w:gridSpan w:val="2"/>
            <w:vAlign w:val="center"/>
          </w:tcPr>
          <w:p w14:paraId="210F1755" w14:textId="77777777" w:rsidR="008F0007" w:rsidRPr="00D57B33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AFED817" w14:textId="22A3CCDC" w:rsidR="008F0007" w:rsidRPr="00D57B33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DT</w:t>
            </w:r>
          </w:p>
          <w:p w14:paraId="7DB4DDBE" w14:textId="77777777" w:rsidR="008F0007" w:rsidRPr="00D57B33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CB48EEC" w14:textId="2D4B29A2" w:rsidR="008F0007" w:rsidRPr="00A37105" w:rsidRDefault="008F0007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</w:tc>
      </w:tr>
      <w:tr w:rsidR="008F0007" w:rsidRPr="00094409" w14:paraId="35E5059F" w14:textId="5E95FA1B" w:rsidTr="008F0007">
        <w:trPr>
          <w:cantSplit/>
          <w:trHeight w:val="1465"/>
        </w:trPr>
        <w:tc>
          <w:tcPr>
            <w:tcW w:w="1383" w:type="dxa"/>
          </w:tcPr>
          <w:p w14:paraId="0D9DE43D" w14:textId="427B49A8" w:rsidR="008F0007" w:rsidRPr="00094409" w:rsidRDefault="008F0007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7D49BEAA" w14:textId="77777777" w:rsidR="008F0007" w:rsidRPr="00094409" w:rsidRDefault="008F0007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1247D0B" w14:textId="77777777" w:rsidR="008F0007" w:rsidRPr="00094409" w:rsidRDefault="008F0007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3FDDB715" w14:textId="77777777" w:rsidR="008F0007" w:rsidRPr="00094409" w:rsidRDefault="008F0007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703" w:type="dxa"/>
            <w:textDirection w:val="tbRl"/>
          </w:tcPr>
          <w:p w14:paraId="37C5814A" w14:textId="77777777" w:rsidR="008F0007" w:rsidRPr="00094409" w:rsidRDefault="008F0007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2EFDB380" w14:textId="77777777" w:rsidR="008F0007" w:rsidRPr="00094409" w:rsidRDefault="008F0007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714" w:type="dxa"/>
            <w:gridSpan w:val="2"/>
            <w:textDirection w:val="tbRl"/>
          </w:tcPr>
          <w:p w14:paraId="55DBF124" w14:textId="1D500165" w:rsidR="008F0007" w:rsidRPr="00D57B33" w:rsidRDefault="008F0007" w:rsidP="00252A6C">
            <w:pPr>
              <w:ind w:left="113" w:right="113"/>
              <w:jc w:val="center"/>
              <w:rPr>
                <w:rFonts w:ascii="Calibri" w:hAnsi="Calibri" w:cs="Courier New"/>
                <w:sz w:val="16"/>
                <w:szCs w:val="16"/>
              </w:rPr>
            </w:pPr>
            <w:r>
              <w:rPr>
                <w:rFonts w:ascii="Calibri" w:hAnsi="Calibri" w:cs="Courier New"/>
                <w:sz w:val="16"/>
                <w:szCs w:val="16"/>
              </w:rPr>
              <w:t>Church Assembly</w:t>
            </w:r>
          </w:p>
        </w:tc>
        <w:tc>
          <w:tcPr>
            <w:tcW w:w="492" w:type="dxa"/>
            <w:gridSpan w:val="2"/>
            <w:textDirection w:val="tbRl"/>
            <w:vAlign w:val="center"/>
          </w:tcPr>
          <w:p w14:paraId="5EBDC42D" w14:textId="34FC913D" w:rsidR="008F0007" w:rsidRDefault="008F0007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Spelling</w:t>
            </w:r>
          </w:p>
          <w:p w14:paraId="6BEE19A4" w14:textId="77777777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657" w:type="dxa"/>
            <w:gridSpan w:val="3"/>
            <w:vAlign w:val="center"/>
          </w:tcPr>
          <w:p w14:paraId="16F2EB62" w14:textId="77777777" w:rsidR="008F0007" w:rsidRPr="00094409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3A885998" w14:textId="02746B6B" w:rsidR="008F0007" w:rsidRDefault="008F0007" w:rsidP="16D93633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Maths</w:t>
            </w:r>
          </w:p>
          <w:p w14:paraId="1C71609F" w14:textId="77777777" w:rsidR="008F0007" w:rsidRPr="00094409" w:rsidRDefault="008F0007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25" w:type="dxa"/>
            <w:textDirection w:val="tbRl"/>
            <w:vAlign w:val="center"/>
          </w:tcPr>
          <w:p w14:paraId="285A930E" w14:textId="1FF5314F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35C837E9" w14:textId="77777777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Align w:val="center"/>
          </w:tcPr>
          <w:p w14:paraId="4865FE39" w14:textId="1580F254" w:rsidR="008F0007" w:rsidRDefault="008F0007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FF622A9" w14:textId="6F4C4652" w:rsidR="008F0007" w:rsidRDefault="008F0007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English</w:t>
            </w:r>
          </w:p>
        </w:tc>
        <w:tc>
          <w:tcPr>
            <w:tcW w:w="426" w:type="dxa"/>
            <w:textDirection w:val="tbRl"/>
            <w:vAlign w:val="center"/>
          </w:tcPr>
          <w:p w14:paraId="309C99E4" w14:textId="77777777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5" w:type="dxa"/>
            <w:textDirection w:val="tbRl"/>
            <w:vAlign w:val="center"/>
          </w:tcPr>
          <w:p w14:paraId="02C89A45" w14:textId="77777777" w:rsidR="008F0007" w:rsidRPr="00094409" w:rsidRDefault="008F0007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551" w:type="dxa"/>
            <w:gridSpan w:val="2"/>
            <w:vAlign w:val="center"/>
          </w:tcPr>
          <w:p w14:paraId="2B389CD3" w14:textId="05CF6BFC" w:rsidR="008F0007" w:rsidRPr="002B0E26" w:rsidRDefault="008F0007" w:rsidP="002B0E26">
            <w:pPr>
              <w:spacing w:line="259" w:lineRule="auto"/>
              <w:jc w:val="center"/>
              <w:rPr>
                <w:rFonts w:ascii="Calibri" w:hAnsi="Calibri" w:cs="Courier New"/>
                <w:b/>
                <w:color w:val="FF0000"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color w:val="FF0000"/>
                <w:sz w:val="20"/>
                <w:szCs w:val="20"/>
              </w:rPr>
              <w:t>PE T4S (PPA)</w:t>
            </w:r>
          </w:p>
        </w:tc>
        <w:tc>
          <w:tcPr>
            <w:tcW w:w="2552" w:type="dxa"/>
            <w:gridSpan w:val="2"/>
            <w:vAlign w:val="center"/>
          </w:tcPr>
          <w:p w14:paraId="34CCA72E" w14:textId="0C8C52BD" w:rsidR="008F0007" w:rsidRDefault="008F0007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bCs/>
                <w:color w:val="FF0000"/>
                <w:sz w:val="20"/>
                <w:szCs w:val="20"/>
              </w:rPr>
              <w:t>Music (PPA)</w:t>
            </w:r>
          </w:p>
          <w:p w14:paraId="3AA8BD31" w14:textId="1C4DA443" w:rsidR="008F0007" w:rsidRPr="00D57B33" w:rsidRDefault="008F0007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</w:tc>
      </w:tr>
      <w:tr w:rsidR="00601434" w:rsidRPr="00094409" w14:paraId="7560166F" w14:textId="6B211575" w:rsidTr="00601434">
        <w:trPr>
          <w:cantSplit/>
          <w:trHeight w:val="1465"/>
        </w:trPr>
        <w:tc>
          <w:tcPr>
            <w:tcW w:w="1383" w:type="dxa"/>
          </w:tcPr>
          <w:p w14:paraId="2E157CBB" w14:textId="4EB30629" w:rsidR="00601434" w:rsidRPr="00094409" w:rsidRDefault="00601434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095ECEDB" w14:textId="77777777" w:rsidR="00601434" w:rsidRPr="00094409" w:rsidRDefault="00601434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15324E86" w14:textId="77777777" w:rsidR="00601434" w:rsidRPr="00094409" w:rsidRDefault="00601434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45FB2F8A" w14:textId="77777777" w:rsidR="00601434" w:rsidRPr="00094409" w:rsidRDefault="00601434" w:rsidP="00252A6C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00094409">
              <w:rPr>
                <w:rFonts w:ascii="Calibri" w:hAnsi="Calibri" w:cs="Courier New"/>
                <w:b/>
                <w:bCs/>
                <w:sz w:val="20"/>
                <w:szCs w:val="20"/>
              </w:rPr>
              <w:t>Friday</w:t>
            </w:r>
          </w:p>
        </w:tc>
        <w:tc>
          <w:tcPr>
            <w:tcW w:w="703" w:type="dxa"/>
            <w:textDirection w:val="tbRl"/>
          </w:tcPr>
          <w:p w14:paraId="505B9833" w14:textId="77777777" w:rsidR="00601434" w:rsidRPr="00094409" w:rsidRDefault="00601434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  <w:p w14:paraId="64EAB8E9" w14:textId="3D002234" w:rsidR="00601434" w:rsidRPr="00094409" w:rsidRDefault="00601434" w:rsidP="00252A6C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FIX IT TIME</w:t>
            </w:r>
          </w:p>
        </w:tc>
        <w:tc>
          <w:tcPr>
            <w:tcW w:w="690" w:type="dxa"/>
            <w:textDirection w:val="tbRl"/>
            <w:vAlign w:val="center"/>
          </w:tcPr>
          <w:p w14:paraId="590C7D11" w14:textId="26E13EAF" w:rsidR="00601434" w:rsidRDefault="00601434" w:rsidP="00601434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Spanish</w:t>
            </w:r>
          </w:p>
          <w:p w14:paraId="45DCDB1E" w14:textId="77777777" w:rsidR="00601434" w:rsidRPr="00094409" w:rsidRDefault="00601434" w:rsidP="00601434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2606" w:type="dxa"/>
            <w:gridSpan w:val="5"/>
            <w:vAlign w:val="center"/>
          </w:tcPr>
          <w:p w14:paraId="70B4B755" w14:textId="77777777" w:rsidR="00601434" w:rsidRPr="00094409" w:rsidRDefault="00601434" w:rsidP="0060143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English</w:t>
            </w:r>
          </w:p>
          <w:p w14:paraId="5CE874D9" w14:textId="77777777" w:rsidR="00601434" w:rsidRPr="00094409" w:rsidRDefault="00601434" w:rsidP="00601434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50F78D1" w14:textId="77777777" w:rsidR="00601434" w:rsidRPr="00094409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567" w:type="dxa"/>
            <w:textDirection w:val="tbRl"/>
            <w:vAlign w:val="center"/>
          </w:tcPr>
          <w:p w14:paraId="448D1C81" w14:textId="4F901200" w:rsidR="00601434" w:rsidRPr="00094409" w:rsidRDefault="00601434" w:rsidP="00601434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Handwriting</w:t>
            </w:r>
          </w:p>
        </w:tc>
        <w:tc>
          <w:tcPr>
            <w:tcW w:w="425" w:type="dxa"/>
            <w:textDirection w:val="tbRl"/>
            <w:vAlign w:val="center"/>
          </w:tcPr>
          <w:p w14:paraId="748B4AAA" w14:textId="0AEC1C7F" w:rsidR="00601434" w:rsidRPr="00094409" w:rsidRDefault="00601434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Break</w:t>
            </w:r>
          </w:p>
          <w:p w14:paraId="1EBC58BE" w14:textId="77777777" w:rsidR="00601434" w:rsidRPr="00094409" w:rsidRDefault="00601434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Align w:val="center"/>
          </w:tcPr>
          <w:p w14:paraId="6C5395B9" w14:textId="2B9A863E" w:rsidR="00601434" w:rsidRPr="00094409" w:rsidRDefault="00601434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</w:p>
          <w:p w14:paraId="5DA3BEAF" w14:textId="77777777" w:rsidR="00601434" w:rsidRPr="00094409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76CB40DE" w14:textId="566FB4E3" w:rsidR="00601434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  <w:r>
              <w:rPr>
                <w:rFonts w:ascii="Calibri" w:hAnsi="Calibri" w:cs="Courier New"/>
                <w:b/>
                <w:sz w:val="20"/>
                <w:szCs w:val="20"/>
              </w:rPr>
              <w:t>Maths</w:t>
            </w:r>
          </w:p>
          <w:p w14:paraId="6DD72FBD" w14:textId="49A4798D" w:rsidR="00601434" w:rsidRPr="00094409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426" w:type="dxa"/>
            <w:textDirection w:val="tbRl"/>
            <w:vAlign w:val="center"/>
          </w:tcPr>
          <w:p w14:paraId="734F62A3" w14:textId="2FC347C2" w:rsidR="00601434" w:rsidRPr="00094409" w:rsidRDefault="00601434" w:rsidP="00A37105">
            <w:pPr>
              <w:ind w:left="113" w:right="113"/>
              <w:jc w:val="center"/>
              <w:rPr>
                <w:rFonts w:ascii="Calibri" w:hAnsi="Calibri" w:cs="Courier New"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sz w:val="20"/>
                <w:szCs w:val="20"/>
                <w:highlight w:val="yellow"/>
              </w:rPr>
              <w:t>Lunch</w:t>
            </w:r>
          </w:p>
        </w:tc>
        <w:tc>
          <w:tcPr>
            <w:tcW w:w="425" w:type="dxa"/>
            <w:textDirection w:val="tbRl"/>
            <w:vAlign w:val="center"/>
          </w:tcPr>
          <w:p w14:paraId="47880685" w14:textId="77777777" w:rsidR="00601434" w:rsidRPr="00094409" w:rsidRDefault="00601434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</w:pPr>
            <w:r w:rsidRPr="00094409">
              <w:rPr>
                <w:rFonts w:ascii="Calibri" w:hAnsi="Calibri" w:cs="Courier New"/>
                <w:b/>
                <w:sz w:val="20"/>
                <w:szCs w:val="20"/>
                <w:highlight w:val="yellow"/>
              </w:rPr>
              <w:t>Register</w:t>
            </w:r>
          </w:p>
        </w:tc>
        <w:tc>
          <w:tcPr>
            <w:tcW w:w="2551" w:type="dxa"/>
            <w:gridSpan w:val="2"/>
            <w:vAlign w:val="center"/>
          </w:tcPr>
          <w:p w14:paraId="2200202D" w14:textId="7F1D39FE" w:rsidR="00601434" w:rsidRDefault="00601434" w:rsidP="16D93633">
            <w:pPr>
              <w:spacing w:line="259" w:lineRule="auto"/>
              <w:jc w:val="center"/>
            </w:pPr>
            <w:r>
              <w:rPr>
                <w:rFonts w:ascii="Calibri" w:hAnsi="Calibri" w:cs="Courier New"/>
                <w:b/>
                <w:bCs/>
                <w:sz w:val="20"/>
                <w:szCs w:val="20"/>
              </w:rPr>
              <w:t>RE</w:t>
            </w:r>
          </w:p>
          <w:p w14:paraId="013B7344" w14:textId="77777777" w:rsidR="00601434" w:rsidRPr="00D57B33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856" w:type="dxa"/>
            <w:vAlign w:val="center"/>
          </w:tcPr>
          <w:p w14:paraId="60D1BF40" w14:textId="77777777" w:rsidR="00601434" w:rsidRPr="00D57B33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69A2F116" w14:textId="77777777" w:rsidR="00601434" w:rsidRPr="00D57B33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2B07B5FB" w14:textId="77777777" w:rsidR="00601434" w:rsidRPr="00D57B33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  <w:p w14:paraId="5D63AA02" w14:textId="726771B7" w:rsidR="00601434" w:rsidRPr="00D57B33" w:rsidRDefault="00601434" w:rsidP="00A37105">
            <w:pPr>
              <w:jc w:val="center"/>
              <w:rPr>
                <w:rFonts w:ascii="Calibri" w:hAnsi="Calibri" w:cs="Courier New"/>
                <w:b/>
                <w:bCs/>
                <w:sz w:val="20"/>
                <w:szCs w:val="20"/>
              </w:rPr>
            </w:pPr>
            <w:r w:rsidRPr="43D9C59D">
              <w:rPr>
                <w:rFonts w:ascii="Calibri" w:hAnsi="Calibri" w:cs="Courier New"/>
                <w:b/>
                <w:bCs/>
                <w:sz w:val="20"/>
                <w:szCs w:val="20"/>
              </w:rPr>
              <w:t>P.S.H.E</w:t>
            </w:r>
          </w:p>
          <w:p w14:paraId="39FE8C7B" w14:textId="416B8F5E" w:rsidR="00601434" w:rsidRPr="00D57B33" w:rsidRDefault="00601434" w:rsidP="00A37105">
            <w:pPr>
              <w:jc w:val="center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  <w:tc>
          <w:tcPr>
            <w:tcW w:w="1696" w:type="dxa"/>
            <w:textDirection w:val="tbRl"/>
          </w:tcPr>
          <w:p w14:paraId="668471B1" w14:textId="2D980AFA" w:rsidR="00601434" w:rsidRPr="00A37105" w:rsidRDefault="00601434" w:rsidP="00A37105">
            <w:pPr>
              <w:ind w:left="113" w:right="113"/>
              <w:jc w:val="center"/>
              <w:rPr>
                <w:rFonts w:ascii="Calibri" w:hAnsi="Calibri" w:cs="Courier New"/>
                <w:b/>
                <w:sz w:val="16"/>
                <w:szCs w:val="16"/>
              </w:rPr>
            </w:pPr>
            <w:r>
              <w:rPr>
                <w:rFonts w:ascii="Calibri" w:hAnsi="Calibri" w:cs="Courier New"/>
                <w:b/>
                <w:sz w:val="16"/>
                <w:szCs w:val="16"/>
              </w:rPr>
              <w:t>Celebration Assembly</w:t>
            </w:r>
          </w:p>
          <w:p w14:paraId="6F41195F" w14:textId="77777777" w:rsidR="00601434" w:rsidRPr="00D57B33" w:rsidRDefault="00601434" w:rsidP="00A37105">
            <w:pPr>
              <w:ind w:left="113" w:right="113"/>
              <w:rPr>
                <w:rFonts w:ascii="Calibri" w:hAnsi="Calibri" w:cs="Courier New"/>
                <w:b/>
                <w:sz w:val="20"/>
                <w:szCs w:val="20"/>
              </w:rPr>
            </w:pPr>
          </w:p>
        </w:tc>
      </w:tr>
    </w:tbl>
    <w:p w14:paraId="6311B310" w14:textId="258EB76E" w:rsidR="00A37105" w:rsidRDefault="00A37105" w:rsidP="00E72B3D">
      <w:pPr>
        <w:rPr>
          <w:rFonts w:ascii="Calibri" w:hAnsi="Calibri" w:cs="Courier New"/>
          <w:sz w:val="20"/>
          <w:szCs w:val="20"/>
        </w:rPr>
      </w:pPr>
    </w:p>
    <w:p w14:paraId="443A49B5" w14:textId="7AA74945" w:rsidR="00E72B3D" w:rsidRPr="00E72B3D" w:rsidRDefault="00E72B3D" w:rsidP="00E72B3D">
      <w:pPr>
        <w:rPr>
          <w:rFonts w:ascii="Calibri" w:hAnsi="Calibri" w:cs="Courier New"/>
          <w:sz w:val="20"/>
          <w:szCs w:val="20"/>
        </w:rPr>
      </w:pPr>
    </w:p>
    <w:p w14:paraId="3D1962B1" w14:textId="04407858" w:rsidR="00AE62A0" w:rsidRPr="00AE62A0" w:rsidRDefault="00E72B3D" w:rsidP="00A37105">
      <w:pPr>
        <w:tabs>
          <w:tab w:val="left" w:pos="3975"/>
          <w:tab w:val="left" w:pos="6456"/>
        </w:tabs>
        <w:rPr>
          <w:rFonts w:ascii="Calibri" w:hAnsi="Calibri" w:cs="Courier New"/>
          <w:sz w:val="20"/>
          <w:szCs w:val="20"/>
        </w:rPr>
      </w:pP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 w:rsidR="00A37105"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</w:r>
      <w:r>
        <w:rPr>
          <w:rFonts w:ascii="Calibri" w:hAnsi="Calibri" w:cs="Courier New"/>
          <w:sz w:val="20"/>
          <w:szCs w:val="20"/>
        </w:rPr>
        <w:tab/>
        <w:t xml:space="preserve">            </w:t>
      </w:r>
    </w:p>
    <w:sectPr w:rsidR="00AE62A0" w:rsidRPr="00AE62A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454" w:right="567" w:bottom="45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168774" w14:textId="77777777" w:rsidR="006F7BC0" w:rsidRDefault="006F7BC0">
      <w:r>
        <w:separator/>
      </w:r>
    </w:p>
  </w:endnote>
  <w:endnote w:type="continuationSeparator" w:id="0">
    <w:p w14:paraId="435350F5" w14:textId="77777777" w:rsidR="006F7BC0" w:rsidRDefault="006F7B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27D7A" w14:textId="77777777" w:rsidR="00D56767" w:rsidRDefault="00D567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41F95" w14:textId="77777777" w:rsidR="00D56767" w:rsidRDefault="00D567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9540F" w14:textId="77777777" w:rsidR="00D56767" w:rsidRDefault="00D567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0360D" w14:textId="77777777" w:rsidR="006F7BC0" w:rsidRDefault="006F7BC0">
      <w:r>
        <w:separator/>
      </w:r>
    </w:p>
  </w:footnote>
  <w:footnote w:type="continuationSeparator" w:id="0">
    <w:p w14:paraId="467E421C" w14:textId="77777777" w:rsidR="006F7BC0" w:rsidRDefault="006F7B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B47E5" w14:textId="77777777" w:rsidR="00D56767" w:rsidRDefault="00D567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6ED90" w14:textId="5E9C1D33" w:rsidR="00D15EAE" w:rsidRPr="009B1AF6" w:rsidRDefault="009B1AF6" w:rsidP="00D56767">
    <w:pPr>
      <w:pStyle w:val="Header"/>
      <w:jc w:val="center"/>
      <w:rPr>
        <w:rFonts w:ascii="Calibri" w:hAnsi="Calibri" w:cs="Calibri"/>
        <w:sz w:val="36"/>
        <w:szCs w:val="36"/>
      </w:rPr>
    </w:pPr>
    <w:r w:rsidRPr="009B1AF6">
      <w:rPr>
        <w:rFonts w:ascii="Calibri" w:hAnsi="Calibri" w:cs="Calibri"/>
        <w:sz w:val="36"/>
        <w:szCs w:val="36"/>
      </w:rPr>
      <w:t xml:space="preserve">Year </w:t>
    </w:r>
    <w:r w:rsidR="00D56767">
      <w:rPr>
        <w:rFonts w:ascii="Calibri" w:hAnsi="Calibri" w:cs="Calibri"/>
        <w:sz w:val="36"/>
        <w:szCs w:val="36"/>
      </w:rPr>
      <w:t xml:space="preserve">5 </w:t>
    </w:r>
    <w:r w:rsidRPr="009B1AF6">
      <w:rPr>
        <w:rFonts w:ascii="Calibri" w:hAnsi="Calibri" w:cs="Calibri"/>
        <w:sz w:val="36"/>
        <w:szCs w:val="36"/>
      </w:rPr>
      <w:t>T</w:t>
    </w:r>
    <w:r w:rsidR="00D56767">
      <w:rPr>
        <w:rFonts w:ascii="Calibri" w:hAnsi="Calibri" w:cs="Calibri"/>
        <w:sz w:val="36"/>
        <w:szCs w:val="36"/>
      </w:rPr>
      <w:t>imetable</w:t>
    </w:r>
  </w:p>
  <w:p w14:paraId="02949DDC" w14:textId="535C0458" w:rsidR="00F8162B" w:rsidRPr="00094409" w:rsidRDefault="00F8162B">
    <w:pPr>
      <w:pStyle w:val="Header"/>
      <w:rPr>
        <w:rFonts w:ascii="Calibri" w:hAnsi="Calibri"/>
        <w:sz w:val="18"/>
        <w:szCs w:val="18"/>
      </w:rPr>
    </w:pPr>
    <w:r w:rsidRPr="00094409">
      <w:rPr>
        <w:rFonts w:ascii="Calibri" w:hAnsi="Calibri"/>
        <w:sz w:val="18"/>
        <w:szCs w:val="18"/>
      </w:rPr>
      <w:t xml:space="preserve">               </w:t>
    </w:r>
    <w:r w:rsidR="00573D60" w:rsidRPr="00094409">
      <w:rPr>
        <w:rFonts w:ascii="Calibri" w:hAnsi="Calibri"/>
        <w:sz w:val="18"/>
        <w:szCs w:val="18"/>
      </w:rPr>
      <w:t xml:space="preserve">           </w:t>
    </w:r>
    <w:r w:rsidR="00D15EAE">
      <w:rPr>
        <w:rFonts w:ascii="Calibri" w:hAnsi="Calibri"/>
        <w:sz w:val="18"/>
        <w:szCs w:val="18"/>
      </w:rPr>
      <w:t xml:space="preserve"> </w:t>
    </w:r>
    <w:r w:rsidRPr="00094409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</w:t>
    </w:r>
    <w:r w:rsidR="00D15EAE">
      <w:rPr>
        <w:rFonts w:ascii="Calibri" w:hAnsi="Calibri"/>
        <w:sz w:val="18"/>
        <w:szCs w:val="18"/>
      </w:rPr>
      <w:t>8:50</w:t>
    </w:r>
    <w:r w:rsidRPr="00094409">
      <w:rPr>
        <w:rFonts w:ascii="Calibri" w:hAnsi="Calibri"/>
        <w:sz w:val="18"/>
        <w:szCs w:val="18"/>
      </w:rPr>
      <w:t xml:space="preserve">     </w:t>
    </w:r>
    <w:r w:rsidR="000D1210">
      <w:rPr>
        <w:rFonts w:ascii="Calibri" w:hAnsi="Calibri"/>
        <w:sz w:val="18"/>
        <w:szCs w:val="18"/>
      </w:rPr>
      <w:t xml:space="preserve">       </w:t>
    </w:r>
    <w:r w:rsidRPr="00573D60">
      <w:rPr>
        <w:rFonts w:ascii="Calibri" w:hAnsi="Calibri"/>
        <w:sz w:val="18"/>
        <w:szCs w:val="18"/>
      </w:rPr>
      <w:t>9:</w:t>
    </w:r>
    <w:r w:rsidR="000D1210">
      <w:rPr>
        <w:rFonts w:ascii="Calibri" w:hAnsi="Calibri"/>
        <w:sz w:val="18"/>
        <w:szCs w:val="18"/>
      </w:rPr>
      <w:t>10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9:</w:t>
    </w:r>
    <w:r w:rsidR="001769E6">
      <w:rPr>
        <w:rFonts w:ascii="Calibri" w:hAnsi="Calibri"/>
        <w:sz w:val="18"/>
        <w:szCs w:val="18"/>
      </w:rPr>
      <w:t>2</w:t>
    </w:r>
    <w:r w:rsidR="003B1DAD">
      <w:rPr>
        <w:rFonts w:ascii="Calibri" w:hAnsi="Calibri"/>
        <w:sz w:val="18"/>
        <w:szCs w:val="18"/>
      </w:rPr>
      <w:t>0</w:t>
    </w:r>
    <w:r w:rsidR="00D15EAE">
      <w:rPr>
        <w:rFonts w:ascii="Calibri" w:hAnsi="Calibri"/>
        <w:sz w:val="18"/>
        <w:szCs w:val="18"/>
      </w:rPr>
      <w:t xml:space="preserve">   </w:t>
    </w:r>
    <w:r w:rsidR="00573D60">
      <w:rPr>
        <w:rFonts w:ascii="Calibri" w:hAnsi="Calibri"/>
        <w:sz w:val="18"/>
        <w:szCs w:val="18"/>
      </w:rPr>
      <w:t xml:space="preserve">    </w:t>
    </w:r>
    <w:r w:rsidRPr="00573D60">
      <w:rPr>
        <w:rFonts w:ascii="Calibri" w:hAnsi="Calibri"/>
        <w:sz w:val="18"/>
        <w:szCs w:val="18"/>
      </w:rPr>
      <w:t xml:space="preserve"> </w:t>
    </w:r>
    <w:r w:rsidR="001769E6">
      <w:rPr>
        <w:rFonts w:ascii="Calibri" w:hAnsi="Calibri"/>
        <w:sz w:val="18"/>
        <w:szCs w:val="18"/>
      </w:rPr>
      <w:t xml:space="preserve">                                                            </w:t>
    </w:r>
    <w:r w:rsidRPr="00573D60">
      <w:rPr>
        <w:rFonts w:ascii="Calibri" w:hAnsi="Calibri"/>
        <w:sz w:val="18"/>
        <w:szCs w:val="18"/>
      </w:rPr>
      <w:t>1</w:t>
    </w:r>
    <w:r w:rsidR="00252A6C">
      <w:rPr>
        <w:rFonts w:ascii="Calibri" w:hAnsi="Calibri"/>
        <w:sz w:val="18"/>
        <w:szCs w:val="18"/>
      </w:rPr>
      <w:t>0:</w:t>
    </w:r>
    <w:r w:rsidR="001769E6">
      <w:rPr>
        <w:rFonts w:ascii="Calibri" w:hAnsi="Calibri"/>
        <w:sz w:val="18"/>
        <w:szCs w:val="18"/>
      </w:rPr>
      <w:t>3</w:t>
    </w:r>
    <w:r w:rsidR="003B1DAD">
      <w:rPr>
        <w:rFonts w:ascii="Calibri" w:hAnsi="Calibri"/>
        <w:sz w:val="18"/>
        <w:szCs w:val="18"/>
      </w:rPr>
      <w:t>0</w:t>
    </w:r>
    <w:r w:rsidRPr="00573D60">
      <w:rPr>
        <w:rFonts w:ascii="Calibri" w:hAnsi="Calibri"/>
        <w:sz w:val="18"/>
        <w:szCs w:val="18"/>
      </w:rPr>
      <w:t xml:space="preserve">       </w:t>
    </w:r>
    <w:r w:rsidR="001769E6">
      <w:rPr>
        <w:rFonts w:ascii="Calibri" w:hAnsi="Calibri"/>
        <w:sz w:val="18"/>
        <w:szCs w:val="18"/>
      </w:rPr>
      <w:t>10:</w:t>
    </w:r>
    <w:r w:rsidR="003B1DAD">
      <w:rPr>
        <w:rFonts w:ascii="Calibri" w:hAnsi="Calibri"/>
        <w:sz w:val="18"/>
        <w:szCs w:val="18"/>
      </w:rPr>
      <w:t>45</w:t>
    </w:r>
    <w:r w:rsidR="00573D60">
      <w:rPr>
        <w:rFonts w:ascii="Calibri" w:hAnsi="Calibri"/>
        <w:sz w:val="18"/>
        <w:szCs w:val="18"/>
      </w:rPr>
      <w:t xml:space="preserve">               </w:t>
    </w:r>
    <w:r w:rsidRPr="00573D60">
      <w:rPr>
        <w:rFonts w:ascii="Calibri" w:hAnsi="Calibri"/>
        <w:sz w:val="18"/>
        <w:szCs w:val="18"/>
      </w:rPr>
      <w:t xml:space="preserve">  </w:t>
    </w:r>
    <w:r w:rsidR="00D15EAE">
      <w:rPr>
        <w:rFonts w:ascii="Calibri" w:hAnsi="Calibri"/>
        <w:sz w:val="18"/>
        <w:szCs w:val="18"/>
      </w:rPr>
      <w:t xml:space="preserve">                </w:t>
    </w:r>
    <w:r w:rsidR="001769E6">
      <w:rPr>
        <w:rFonts w:ascii="Calibri" w:hAnsi="Calibri"/>
        <w:sz w:val="18"/>
        <w:szCs w:val="18"/>
      </w:rPr>
      <w:t xml:space="preserve">                   </w:t>
    </w:r>
    <w:r w:rsidR="00D15EAE">
      <w:rPr>
        <w:rFonts w:ascii="Calibri" w:hAnsi="Calibri"/>
        <w:sz w:val="18"/>
        <w:szCs w:val="18"/>
      </w:rPr>
      <w:t xml:space="preserve">12:15     </w:t>
    </w:r>
    <w:r w:rsidRPr="00573D60">
      <w:rPr>
        <w:rFonts w:ascii="Calibri" w:hAnsi="Calibri"/>
        <w:sz w:val="18"/>
        <w:szCs w:val="18"/>
      </w:rPr>
      <w:t xml:space="preserve">  1:15                    </w:t>
    </w:r>
    <w:r w:rsidR="00573D60">
      <w:rPr>
        <w:rFonts w:ascii="Calibri" w:hAnsi="Calibri"/>
        <w:sz w:val="18"/>
        <w:szCs w:val="18"/>
      </w:rPr>
      <w:t xml:space="preserve">                </w:t>
    </w:r>
    <w:r w:rsidR="00D15EAE">
      <w:rPr>
        <w:rFonts w:ascii="Calibri" w:hAnsi="Calibri"/>
        <w:sz w:val="18"/>
        <w:szCs w:val="18"/>
      </w:rPr>
      <w:t xml:space="preserve">                   </w:t>
    </w:r>
    <w:r w:rsidR="00573D60">
      <w:rPr>
        <w:rFonts w:ascii="Calibri" w:hAnsi="Calibri"/>
        <w:sz w:val="18"/>
        <w:szCs w:val="18"/>
      </w:rPr>
      <w:t xml:space="preserve"> </w:t>
    </w:r>
    <w:r w:rsidRPr="00573D60">
      <w:rPr>
        <w:rFonts w:ascii="Calibri" w:hAnsi="Calibri"/>
        <w:sz w:val="18"/>
        <w:szCs w:val="18"/>
      </w:rPr>
      <w:t xml:space="preserve">     2:25       </w:t>
    </w:r>
    <w:r w:rsidR="00D15EAE">
      <w:rPr>
        <w:rFonts w:ascii="Calibri" w:hAnsi="Calibri"/>
        <w:sz w:val="18"/>
        <w:szCs w:val="18"/>
      </w:rPr>
      <w:t xml:space="preserve">                        </w:t>
    </w:r>
    <w:r w:rsidR="00573D60">
      <w:rPr>
        <w:rFonts w:ascii="Calibri" w:hAnsi="Calibri"/>
        <w:sz w:val="18"/>
        <w:szCs w:val="18"/>
      </w:rPr>
      <w:t xml:space="preserve">   </w:t>
    </w:r>
    <w:r w:rsidR="001769E6">
      <w:rPr>
        <w:rFonts w:ascii="Calibri" w:hAnsi="Calibri"/>
        <w:sz w:val="18"/>
        <w:szCs w:val="18"/>
      </w:rPr>
      <w:t xml:space="preserve">               3:30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43DE0" w14:textId="77777777" w:rsidR="00D56767" w:rsidRDefault="00D567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B706DCE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FE6"/>
    <w:rsid w:val="0000299D"/>
    <w:rsid w:val="0001115E"/>
    <w:rsid w:val="000117E4"/>
    <w:rsid w:val="00024296"/>
    <w:rsid w:val="000307EB"/>
    <w:rsid w:val="0004439D"/>
    <w:rsid w:val="00044DF4"/>
    <w:rsid w:val="000463D2"/>
    <w:rsid w:val="00047134"/>
    <w:rsid w:val="00051EBF"/>
    <w:rsid w:val="00060830"/>
    <w:rsid w:val="000624DA"/>
    <w:rsid w:val="00077A34"/>
    <w:rsid w:val="00094409"/>
    <w:rsid w:val="000A1BEE"/>
    <w:rsid w:val="000A4235"/>
    <w:rsid w:val="000A5088"/>
    <w:rsid w:val="000A6C68"/>
    <w:rsid w:val="000B20FC"/>
    <w:rsid w:val="000B7ECA"/>
    <w:rsid w:val="000D1210"/>
    <w:rsid w:val="000D598B"/>
    <w:rsid w:val="000D70D8"/>
    <w:rsid w:val="000F74D8"/>
    <w:rsid w:val="00101829"/>
    <w:rsid w:val="0010542F"/>
    <w:rsid w:val="0010749B"/>
    <w:rsid w:val="00114565"/>
    <w:rsid w:val="001330B1"/>
    <w:rsid w:val="00140928"/>
    <w:rsid w:val="00145AB6"/>
    <w:rsid w:val="00146C3A"/>
    <w:rsid w:val="00147F38"/>
    <w:rsid w:val="0015374D"/>
    <w:rsid w:val="001552C4"/>
    <w:rsid w:val="00156119"/>
    <w:rsid w:val="00161476"/>
    <w:rsid w:val="00174C96"/>
    <w:rsid w:val="001769E6"/>
    <w:rsid w:val="001D7902"/>
    <w:rsid w:val="001E126D"/>
    <w:rsid w:val="001E43F8"/>
    <w:rsid w:val="002366C9"/>
    <w:rsid w:val="0024764B"/>
    <w:rsid w:val="00252A6C"/>
    <w:rsid w:val="0025632B"/>
    <w:rsid w:val="002B0E26"/>
    <w:rsid w:val="002B64CD"/>
    <w:rsid w:val="002D5BB5"/>
    <w:rsid w:val="002D677D"/>
    <w:rsid w:val="00311033"/>
    <w:rsid w:val="00321BCC"/>
    <w:rsid w:val="00342165"/>
    <w:rsid w:val="003556CE"/>
    <w:rsid w:val="0036741D"/>
    <w:rsid w:val="00371B92"/>
    <w:rsid w:val="00375A53"/>
    <w:rsid w:val="00380FAA"/>
    <w:rsid w:val="003A51E3"/>
    <w:rsid w:val="003B1DAD"/>
    <w:rsid w:val="003B752D"/>
    <w:rsid w:val="004070F2"/>
    <w:rsid w:val="00414761"/>
    <w:rsid w:val="0042591F"/>
    <w:rsid w:val="004367BD"/>
    <w:rsid w:val="00446DBD"/>
    <w:rsid w:val="00451122"/>
    <w:rsid w:val="00473B5B"/>
    <w:rsid w:val="00475822"/>
    <w:rsid w:val="00492C6D"/>
    <w:rsid w:val="004A219A"/>
    <w:rsid w:val="004B6A50"/>
    <w:rsid w:val="004D177A"/>
    <w:rsid w:val="004E2CFB"/>
    <w:rsid w:val="004E2DF2"/>
    <w:rsid w:val="004E2FD7"/>
    <w:rsid w:val="005141BD"/>
    <w:rsid w:val="005275FF"/>
    <w:rsid w:val="00531A57"/>
    <w:rsid w:val="00533C93"/>
    <w:rsid w:val="00543FEE"/>
    <w:rsid w:val="00545347"/>
    <w:rsid w:val="005563CD"/>
    <w:rsid w:val="00557F57"/>
    <w:rsid w:val="005656BB"/>
    <w:rsid w:val="0056774E"/>
    <w:rsid w:val="00572F3C"/>
    <w:rsid w:val="00573D60"/>
    <w:rsid w:val="00574AB0"/>
    <w:rsid w:val="00585B4C"/>
    <w:rsid w:val="00585EAA"/>
    <w:rsid w:val="005A67BA"/>
    <w:rsid w:val="005B4F4B"/>
    <w:rsid w:val="005D2289"/>
    <w:rsid w:val="005E7B7E"/>
    <w:rsid w:val="005F2F8A"/>
    <w:rsid w:val="00601434"/>
    <w:rsid w:val="006035DE"/>
    <w:rsid w:val="006404DA"/>
    <w:rsid w:val="00642996"/>
    <w:rsid w:val="006442D1"/>
    <w:rsid w:val="00672CFB"/>
    <w:rsid w:val="0067428E"/>
    <w:rsid w:val="006936EA"/>
    <w:rsid w:val="006A5E06"/>
    <w:rsid w:val="006B3257"/>
    <w:rsid w:val="006C1D2B"/>
    <w:rsid w:val="006F1AAE"/>
    <w:rsid w:val="006F7BC0"/>
    <w:rsid w:val="00704D73"/>
    <w:rsid w:val="0071344E"/>
    <w:rsid w:val="00734175"/>
    <w:rsid w:val="00740ABF"/>
    <w:rsid w:val="00741E85"/>
    <w:rsid w:val="00755FB0"/>
    <w:rsid w:val="0077630B"/>
    <w:rsid w:val="00776444"/>
    <w:rsid w:val="00791594"/>
    <w:rsid w:val="007956CB"/>
    <w:rsid w:val="007966A1"/>
    <w:rsid w:val="007A21CE"/>
    <w:rsid w:val="007C1009"/>
    <w:rsid w:val="007C1AA8"/>
    <w:rsid w:val="007D6C55"/>
    <w:rsid w:val="007E0676"/>
    <w:rsid w:val="008100E0"/>
    <w:rsid w:val="00825717"/>
    <w:rsid w:val="00842D01"/>
    <w:rsid w:val="00862D57"/>
    <w:rsid w:val="00864E80"/>
    <w:rsid w:val="00872457"/>
    <w:rsid w:val="008910B2"/>
    <w:rsid w:val="008B2330"/>
    <w:rsid w:val="008B6BB5"/>
    <w:rsid w:val="008C4EF1"/>
    <w:rsid w:val="008D3749"/>
    <w:rsid w:val="008E142F"/>
    <w:rsid w:val="008F0007"/>
    <w:rsid w:val="008F2D09"/>
    <w:rsid w:val="00900779"/>
    <w:rsid w:val="00907D21"/>
    <w:rsid w:val="00911C51"/>
    <w:rsid w:val="00931726"/>
    <w:rsid w:val="00965984"/>
    <w:rsid w:val="009703C1"/>
    <w:rsid w:val="009A27C6"/>
    <w:rsid w:val="009A4AF3"/>
    <w:rsid w:val="009B18D9"/>
    <w:rsid w:val="009B1AF6"/>
    <w:rsid w:val="009B4051"/>
    <w:rsid w:val="009B46D6"/>
    <w:rsid w:val="009C33C6"/>
    <w:rsid w:val="009C3B7A"/>
    <w:rsid w:val="009E3320"/>
    <w:rsid w:val="009F28F0"/>
    <w:rsid w:val="00A13C92"/>
    <w:rsid w:val="00A241BA"/>
    <w:rsid w:val="00A31C82"/>
    <w:rsid w:val="00A37105"/>
    <w:rsid w:val="00A3744F"/>
    <w:rsid w:val="00A44925"/>
    <w:rsid w:val="00A54C86"/>
    <w:rsid w:val="00A90045"/>
    <w:rsid w:val="00AC15BD"/>
    <w:rsid w:val="00AD35C9"/>
    <w:rsid w:val="00AE62A0"/>
    <w:rsid w:val="00AF034F"/>
    <w:rsid w:val="00AF6A48"/>
    <w:rsid w:val="00B125EA"/>
    <w:rsid w:val="00B20689"/>
    <w:rsid w:val="00B36B4C"/>
    <w:rsid w:val="00B4403E"/>
    <w:rsid w:val="00B462C7"/>
    <w:rsid w:val="00B5563D"/>
    <w:rsid w:val="00B5697E"/>
    <w:rsid w:val="00B570F4"/>
    <w:rsid w:val="00B71462"/>
    <w:rsid w:val="00B7465B"/>
    <w:rsid w:val="00B812F1"/>
    <w:rsid w:val="00B814BE"/>
    <w:rsid w:val="00B9317E"/>
    <w:rsid w:val="00B96DCF"/>
    <w:rsid w:val="00BA5417"/>
    <w:rsid w:val="00BB2EB9"/>
    <w:rsid w:val="00BD2CC9"/>
    <w:rsid w:val="00BD34BC"/>
    <w:rsid w:val="00BE320B"/>
    <w:rsid w:val="00BE449F"/>
    <w:rsid w:val="00BF2858"/>
    <w:rsid w:val="00C06DD2"/>
    <w:rsid w:val="00C27C4F"/>
    <w:rsid w:val="00C325E6"/>
    <w:rsid w:val="00C45720"/>
    <w:rsid w:val="00C50CA0"/>
    <w:rsid w:val="00C51E53"/>
    <w:rsid w:val="00C708BD"/>
    <w:rsid w:val="00C86768"/>
    <w:rsid w:val="00C9368F"/>
    <w:rsid w:val="00CB7FE6"/>
    <w:rsid w:val="00CC06DE"/>
    <w:rsid w:val="00CD7CAF"/>
    <w:rsid w:val="00CE0DB8"/>
    <w:rsid w:val="00CE5B03"/>
    <w:rsid w:val="00CE6C34"/>
    <w:rsid w:val="00D12FBF"/>
    <w:rsid w:val="00D15EAE"/>
    <w:rsid w:val="00D27CB2"/>
    <w:rsid w:val="00D3541A"/>
    <w:rsid w:val="00D37EF6"/>
    <w:rsid w:val="00D56767"/>
    <w:rsid w:val="00D57B33"/>
    <w:rsid w:val="00D65DBA"/>
    <w:rsid w:val="00D84EC5"/>
    <w:rsid w:val="00D85D2A"/>
    <w:rsid w:val="00D97B2C"/>
    <w:rsid w:val="00DA68F8"/>
    <w:rsid w:val="00DB62E5"/>
    <w:rsid w:val="00DC639C"/>
    <w:rsid w:val="00DD01F5"/>
    <w:rsid w:val="00DE695F"/>
    <w:rsid w:val="00DE6EA5"/>
    <w:rsid w:val="00DF31B2"/>
    <w:rsid w:val="00DF5E1F"/>
    <w:rsid w:val="00E1522C"/>
    <w:rsid w:val="00E375EA"/>
    <w:rsid w:val="00E46585"/>
    <w:rsid w:val="00E72B3D"/>
    <w:rsid w:val="00E96713"/>
    <w:rsid w:val="00EC27CC"/>
    <w:rsid w:val="00ED4107"/>
    <w:rsid w:val="00ED4828"/>
    <w:rsid w:val="00ED4EF6"/>
    <w:rsid w:val="00EE4B7C"/>
    <w:rsid w:val="00EE7CCA"/>
    <w:rsid w:val="00EF21D9"/>
    <w:rsid w:val="00EF647D"/>
    <w:rsid w:val="00F031DD"/>
    <w:rsid w:val="00F17EED"/>
    <w:rsid w:val="00F27AD8"/>
    <w:rsid w:val="00F407A0"/>
    <w:rsid w:val="00F45DDC"/>
    <w:rsid w:val="00F578BA"/>
    <w:rsid w:val="00F64C47"/>
    <w:rsid w:val="00F65544"/>
    <w:rsid w:val="00F700AE"/>
    <w:rsid w:val="00F70C22"/>
    <w:rsid w:val="00F76BFB"/>
    <w:rsid w:val="00F8162B"/>
    <w:rsid w:val="00F83B1A"/>
    <w:rsid w:val="00F93024"/>
    <w:rsid w:val="00F9734D"/>
    <w:rsid w:val="00F97D49"/>
    <w:rsid w:val="00FA4485"/>
    <w:rsid w:val="00FC4BF2"/>
    <w:rsid w:val="00FD015C"/>
    <w:rsid w:val="00FD0606"/>
    <w:rsid w:val="00FD08D8"/>
    <w:rsid w:val="00FD5C76"/>
    <w:rsid w:val="097CBDE0"/>
    <w:rsid w:val="0F6597BA"/>
    <w:rsid w:val="14A6A770"/>
    <w:rsid w:val="16D93633"/>
    <w:rsid w:val="2A47D3CF"/>
    <w:rsid w:val="2B4ABBC4"/>
    <w:rsid w:val="2F6D8D6F"/>
    <w:rsid w:val="318E3070"/>
    <w:rsid w:val="3CD0D2A0"/>
    <w:rsid w:val="3F7C2B5C"/>
    <w:rsid w:val="43D9C59D"/>
    <w:rsid w:val="4735FA38"/>
    <w:rsid w:val="4CE43ACA"/>
    <w:rsid w:val="5D138F73"/>
    <w:rsid w:val="6048A5A0"/>
    <w:rsid w:val="6083AED4"/>
    <w:rsid w:val="6536650A"/>
    <w:rsid w:val="6D51EFD9"/>
    <w:rsid w:val="6D706EF5"/>
    <w:rsid w:val="6E11A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5B93F0"/>
  <w15:docId w15:val="{FD3B5A5B-F383-47F1-8762-CF1E5DF7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Britannic Bold" w:hAnsi="Britannic Bold"/>
      <w:sz w:val="16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147F3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147F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9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CA0F6C4931A44EBF51812410239290" ma:contentTypeVersion="18" ma:contentTypeDescription="Create a new document." ma:contentTypeScope="" ma:versionID="0bb52ed1a52e87a56091001406f932e4">
  <xsd:schema xmlns:xsd="http://www.w3.org/2001/XMLSchema" xmlns:xs="http://www.w3.org/2001/XMLSchema" xmlns:p="http://schemas.microsoft.com/office/2006/metadata/properties" xmlns:ns2="b016b963-eb62-47e5-b5d7-79ec997df6ff" xmlns:ns3="1b3ba896-588f-4576-becf-aa7081bd354b" targetNamespace="http://schemas.microsoft.com/office/2006/metadata/properties" ma:root="true" ma:fieldsID="a74ba335eb721822efff0b90effa7341" ns2:_="" ns3:_="">
    <xsd:import namespace="b016b963-eb62-47e5-b5d7-79ec997df6ff"/>
    <xsd:import namespace="1b3ba896-588f-4576-becf-aa7081bd35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16b963-eb62-47e5-b5d7-79ec997df6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252d959-b8e4-4de1-8850-83f0505981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3ba896-588f-4576-becf-aa7081bd35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22b8d6-f1c2-4181-8107-3030e33046c9}" ma:internalName="TaxCatchAll" ma:showField="CatchAllData" ma:web="1b3ba896-588f-4576-becf-aa7081bd35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3ba896-588f-4576-becf-aa7081bd354b" xsi:nil="true"/>
    <lcf76f155ced4ddcb4097134ff3c332f xmlns="b016b963-eb62-47e5-b5d7-79ec997df6f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063895-3F9A-4CBB-A320-6CC59308B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16b963-eb62-47e5-b5d7-79ec997df6ff"/>
    <ds:schemaRef ds:uri="1b3ba896-588f-4576-becf-aa7081bd35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1D6BD-2FE3-4BDA-8E4D-42C54007EF6F}">
  <ds:schemaRefs>
    <ds:schemaRef ds:uri="http://schemas.microsoft.com/office/2006/metadata/properties"/>
    <ds:schemaRef ds:uri="http://schemas.microsoft.com/office/infopath/2007/PartnerControls"/>
    <ds:schemaRef ds:uri="1b3ba896-588f-4576-becf-aa7081bd354b"/>
    <ds:schemaRef ds:uri="b016b963-eb62-47e5-b5d7-79ec997df6ff"/>
  </ds:schemaRefs>
</ds:datastoreItem>
</file>

<file path=customXml/itemProps3.xml><?xml version="1.0" encoding="utf-8"?>
<ds:datastoreItem xmlns:ds="http://schemas.openxmlformats.org/officeDocument/2006/customXml" ds:itemID="{1CEB2C6F-9146-492E-825F-EA217D63B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</vt:lpstr>
    </vt:vector>
  </TitlesOfParts>
  <Company>Stoke on Trent City Council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</dc:title>
  <dc:creator>Stoke on Trent City Council</dc:creator>
  <cp:lastModifiedBy>Hall</cp:lastModifiedBy>
  <cp:revision>2</cp:revision>
  <cp:lastPrinted>2026-08-25T12:03:00Z</cp:lastPrinted>
  <dcterms:created xsi:type="dcterms:W3CDTF">2026-09-08T13:19:00Z</dcterms:created>
  <dcterms:modified xsi:type="dcterms:W3CDTF">2026-09-08T13:19:00Z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0x01010094CA0F6C4931A44EBF51812410239290</vt:lpwstr>
  </property>
  <property fmtid="{D5CDD505-2E9C-101B-9397-08002B2CF9AE}" pid="3" name="MediaServiceImageTags">
    <vt:lpwstr/>
  </property>
</Properties>
</file>