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3"/>
        <w:gridCol w:w="703"/>
        <w:gridCol w:w="714"/>
        <w:gridCol w:w="6"/>
        <w:gridCol w:w="486"/>
        <w:gridCol w:w="28"/>
        <w:gridCol w:w="2632"/>
        <w:gridCol w:w="709"/>
        <w:gridCol w:w="2009"/>
        <w:gridCol w:w="708"/>
        <w:gridCol w:w="430"/>
        <w:gridCol w:w="395"/>
        <w:gridCol w:w="2551"/>
        <w:gridCol w:w="410"/>
        <w:gridCol w:w="1543"/>
        <w:gridCol w:w="709"/>
      </w:tblGrid>
      <w:tr w:rsidR="00381D78" w:rsidRPr="00094409" w14:paraId="1FDE3DD1" w14:textId="43782A1F" w:rsidTr="00381D78">
        <w:trPr>
          <w:cantSplit/>
          <w:trHeight w:val="1465"/>
        </w:trPr>
        <w:tc>
          <w:tcPr>
            <w:tcW w:w="1383" w:type="dxa"/>
          </w:tcPr>
          <w:p w14:paraId="28BB53D6" w14:textId="77777777" w:rsidR="00381D78" w:rsidRPr="00094409" w:rsidRDefault="00381D78" w:rsidP="00B5697E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358C0B9D" w14:textId="77777777" w:rsidR="00381D78" w:rsidRPr="00094409" w:rsidRDefault="00381D78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A65BD4" w14:textId="77777777" w:rsidR="00381D78" w:rsidRPr="00094409" w:rsidRDefault="00381D78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11DAD09" w14:textId="77777777" w:rsidR="00381D78" w:rsidRPr="00094409" w:rsidRDefault="00381D78" w:rsidP="00B5697E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703" w:type="dxa"/>
            <w:textDirection w:val="tbRl"/>
          </w:tcPr>
          <w:p w14:paraId="6A83DDA7" w14:textId="77777777" w:rsidR="00381D78" w:rsidRPr="00094409" w:rsidRDefault="00381D78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5FDB3006" w14:textId="77777777" w:rsidR="00381D78" w:rsidRPr="00094409" w:rsidRDefault="00381D78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20" w:type="dxa"/>
            <w:gridSpan w:val="2"/>
            <w:textDirection w:val="tbRl"/>
          </w:tcPr>
          <w:p w14:paraId="341068D3" w14:textId="77777777" w:rsidR="00381D78" w:rsidRPr="00A37105" w:rsidRDefault="00381D78" w:rsidP="00A37105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</w:p>
          <w:p w14:paraId="6A7C7FD3" w14:textId="64DE1ED5" w:rsidR="00381D78" w:rsidRPr="00A37105" w:rsidRDefault="00381D78" w:rsidP="00A37105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 w:rsidRPr="00A37105">
              <w:rPr>
                <w:rFonts w:ascii="Calibri" w:hAnsi="Calibri" w:cs="Courier New"/>
                <w:sz w:val="16"/>
                <w:szCs w:val="16"/>
              </w:rPr>
              <w:t>Picture News</w:t>
            </w:r>
          </w:p>
          <w:p w14:paraId="4540B890" w14:textId="77777777" w:rsidR="00381D78" w:rsidRPr="00A37105" w:rsidRDefault="00381D78" w:rsidP="00A37105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</w:p>
          <w:p w14:paraId="04152663" w14:textId="7389D890" w:rsidR="00381D78" w:rsidRPr="00A37105" w:rsidRDefault="00381D78" w:rsidP="00A37105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</w:p>
        </w:tc>
        <w:tc>
          <w:tcPr>
            <w:tcW w:w="3146" w:type="dxa"/>
            <w:gridSpan w:val="3"/>
            <w:vAlign w:val="center"/>
          </w:tcPr>
          <w:p w14:paraId="77EC4EB9" w14:textId="77777777" w:rsidR="00381D78" w:rsidRPr="00D57B33" w:rsidRDefault="00381D78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5029966" w14:textId="77777777" w:rsidR="00381D78" w:rsidRPr="00D57B33" w:rsidRDefault="00381D78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D57B33">
              <w:rPr>
                <w:rFonts w:ascii="Calibri" w:hAnsi="Calibri" w:cs="Courier New"/>
                <w:b/>
                <w:sz w:val="20"/>
                <w:szCs w:val="20"/>
              </w:rPr>
              <w:t>English/Spelling</w:t>
            </w:r>
            <w:r>
              <w:rPr>
                <w:rFonts w:ascii="Calibri" w:hAnsi="Calibri" w:cs="Courier New"/>
                <w:b/>
                <w:sz w:val="20"/>
                <w:szCs w:val="20"/>
              </w:rPr>
              <w:t xml:space="preserve"> Test</w:t>
            </w:r>
          </w:p>
          <w:p w14:paraId="1CC3AFA7" w14:textId="77777777" w:rsidR="00381D78" w:rsidRPr="00D57B33" w:rsidRDefault="00381D78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  <w:vAlign w:val="center"/>
          </w:tcPr>
          <w:p w14:paraId="3A6E43BC" w14:textId="61F20556" w:rsidR="00381D78" w:rsidRPr="00D57B33" w:rsidRDefault="00381D78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D57B33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33295DBD" w14:textId="77777777" w:rsidR="00381D78" w:rsidRPr="00D57B33" w:rsidRDefault="00381D78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009" w:type="dxa"/>
            <w:vAlign w:val="center"/>
          </w:tcPr>
          <w:p w14:paraId="4D33D71D" w14:textId="77777777" w:rsidR="00381D78" w:rsidRPr="00D57B33" w:rsidRDefault="00381D78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D040EF" w14:textId="77777777" w:rsidR="00381D78" w:rsidRPr="00D57B33" w:rsidRDefault="00381D78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3788365" w14:textId="77777777" w:rsidR="00381D78" w:rsidRPr="00D57B33" w:rsidRDefault="00381D78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D57B33"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766CEDD1" w14:textId="3011D864" w:rsidR="00381D78" w:rsidRPr="001769E6" w:rsidRDefault="00381D78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16"/>
                <w:szCs w:val="16"/>
              </w:rPr>
            </w:pPr>
          </w:p>
        </w:tc>
        <w:tc>
          <w:tcPr>
            <w:tcW w:w="708" w:type="dxa"/>
            <w:textDirection w:val="tbRl"/>
            <w:vAlign w:val="center"/>
          </w:tcPr>
          <w:p w14:paraId="0F08F9A9" w14:textId="12B9A147" w:rsidR="00381D78" w:rsidRPr="00094409" w:rsidRDefault="00381D78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  <w:vAlign w:val="center"/>
          </w:tcPr>
          <w:p w14:paraId="665E91E6" w14:textId="77777777" w:rsidR="00381D78" w:rsidRPr="00094409" w:rsidRDefault="00381D78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395" w:type="dxa"/>
            <w:textDirection w:val="tbRl"/>
          </w:tcPr>
          <w:p w14:paraId="7538BB33" w14:textId="719D0C25" w:rsidR="00381D78" w:rsidRDefault="00381D78" w:rsidP="00C765A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2551" w:type="dxa"/>
            <w:vAlign w:val="center"/>
          </w:tcPr>
          <w:p w14:paraId="61DADCC5" w14:textId="144D5168" w:rsidR="00381D78" w:rsidRDefault="00381D78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0B128FC" w14:textId="4AA18752" w:rsidR="00381D78" w:rsidRPr="00D57B33" w:rsidRDefault="00381D78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410" w:type="dxa"/>
            <w:textDirection w:val="tbRl"/>
            <w:vAlign w:val="center"/>
          </w:tcPr>
          <w:p w14:paraId="4595BF48" w14:textId="5AAAA0D7" w:rsidR="00381D78" w:rsidRDefault="00381D78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Grammar</w:t>
            </w:r>
          </w:p>
          <w:p w14:paraId="23D59284" w14:textId="77777777" w:rsidR="00381D78" w:rsidRDefault="00381D78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D75E985" w14:textId="77777777" w:rsidR="00381D78" w:rsidRPr="00DD01F5" w:rsidRDefault="00381D78" w:rsidP="00381D78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252" w:type="dxa"/>
            <w:gridSpan w:val="2"/>
            <w:vAlign w:val="center"/>
          </w:tcPr>
          <w:p w14:paraId="1C968339" w14:textId="77777777" w:rsidR="00AD659C" w:rsidRDefault="00AD659C" w:rsidP="00381D78">
            <w:pPr>
              <w:ind w:left="113" w:right="113"/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6B3E8B91" w14:textId="77777777" w:rsidR="00AD659C" w:rsidRDefault="00AD659C" w:rsidP="00381D78">
            <w:pPr>
              <w:ind w:left="113" w:right="113"/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4E0CF6C4" w14:textId="5534F241" w:rsidR="00381D78" w:rsidRDefault="00381D78" w:rsidP="00381D78">
            <w:pPr>
              <w:ind w:left="113" w:right="113"/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Spanish</w:t>
            </w:r>
          </w:p>
          <w:p w14:paraId="1CD817DB" w14:textId="77777777" w:rsidR="00381D78" w:rsidRDefault="00381D78" w:rsidP="00381D78">
            <w:pPr>
              <w:ind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3F4BDBA" w14:textId="77777777" w:rsidR="00381D78" w:rsidRPr="00DD01F5" w:rsidRDefault="00381D78" w:rsidP="00A37105">
            <w:pPr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</w:tr>
      <w:tr w:rsidR="00C765AC" w:rsidRPr="00094409" w14:paraId="0339CCD8" w14:textId="77777777" w:rsidTr="00C765AC">
        <w:trPr>
          <w:cantSplit/>
          <w:trHeight w:val="1465"/>
        </w:trPr>
        <w:tc>
          <w:tcPr>
            <w:tcW w:w="1383" w:type="dxa"/>
          </w:tcPr>
          <w:p w14:paraId="2BF6427C" w14:textId="2E6FFEA0" w:rsidR="00C765AC" w:rsidRPr="00094409" w:rsidRDefault="00C765AC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2161546F" w14:textId="77777777" w:rsidR="00C765AC" w:rsidRPr="00094409" w:rsidRDefault="00C765AC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2DF0E172" w14:textId="77777777" w:rsidR="00C765AC" w:rsidRPr="00094409" w:rsidRDefault="00C765AC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D0591F5" w14:textId="77777777" w:rsidR="00C765AC" w:rsidRPr="00094409" w:rsidRDefault="00C765AC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703" w:type="dxa"/>
            <w:textDirection w:val="tbRl"/>
          </w:tcPr>
          <w:p w14:paraId="29BD18AE" w14:textId="77777777" w:rsidR="00C765AC" w:rsidRPr="00094409" w:rsidRDefault="00C765AC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56689949" w14:textId="77777777" w:rsidR="00C765AC" w:rsidRPr="00094409" w:rsidRDefault="00C765AC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textDirection w:val="tbRl"/>
          </w:tcPr>
          <w:p w14:paraId="05CD69B4" w14:textId="315F3376" w:rsidR="00C765AC" w:rsidRPr="00A37105" w:rsidRDefault="00C765AC" w:rsidP="00252A6C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 w:rsidRPr="00A37105">
              <w:rPr>
                <w:rFonts w:ascii="Calibri" w:hAnsi="Calibri" w:cs="Courier New"/>
                <w:sz w:val="16"/>
                <w:szCs w:val="16"/>
              </w:rPr>
              <w:t>Whole School Assembly</w:t>
            </w:r>
          </w:p>
        </w:tc>
        <w:tc>
          <w:tcPr>
            <w:tcW w:w="520" w:type="dxa"/>
            <w:gridSpan w:val="3"/>
            <w:textDirection w:val="tbRl"/>
            <w:vAlign w:val="center"/>
          </w:tcPr>
          <w:p w14:paraId="4436A1A9" w14:textId="5408C68A" w:rsidR="00C765AC" w:rsidRPr="00A37105" w:rsidRDefault="00C765AC" w:rsidP="00C765AC">
            <w:pPr>
              <w:ind w:left="113" w:right="113"/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Spelling</w:t>
            </w:r>
          </w:p>
        </w:tc>
        <w:tc>
          <w:tcPr>
            <w:tcW w:w="2632" w:type="dxa"/>
            <w:vAlign w:val="center"/>
          </w:tcPr>
          <w:p w14:paraId="117149D0" w14:textId="77777777" w:rsidR="00C765AC" w:rsidRPr="00A37105" w:rsidRDefault="00C765AC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709" w:type="dxa"/>
            <w:textDirection w:val="tbRl"/>
            <w:vAlign w:val="center"/>
          </w:tcPr>
          <w:p w14:paraId="14A99B58" w14:textId="5D3D3D9B" w:rsidR="00C765AC" w:rsidRPr="00094409" w:rsidRDefault="00C765AC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49B93D62" w14:textId="77777777" w:rsidR="00C765AC" w:rsidRPr="00094409" w:rsidRDefault="00C765AC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009" w:type="dxa"/>
            <w:vAlign w:val="center"/>
          </w:tcPr>
          <w:p w14:paraId="5DD8FD67" w14:textId="2B6E819C" w:rsidR="00C765AC" w:rsidRDefault="00C765AC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708" w:type="dxa"/>
            <w:textDirection w:val="tbRl"/>
            <w:vAlign w:val="center"/>
          </w:tcPr>
          <w:p w14:paraId="24A988E3" w14:textId="51665508" w:rsidR="00C765AC" w:rsidRPr="00094409" w:rsidRDefault="00C765AC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  <w:vAlign w:val="center"/>
          </w:tcPr>
          <w:p w14:paraId="16F52BEF" w14:textId="77777777" w:rsidR="00C765AC" w:rsidRPr="00094409" w:rsidRDefault="00C765AC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395" w:type="dxa"/>
            <w:textDirection w:val="tbRl"/>
          </w:tcPr>
          <w:p w14:paraId="7308E9A9" w14:textId="4063E70F" w:rsidR="00C765AC" w:rsidRPr="00D57B33" w:rsidRDefault="00C765AC" w:rsidP="00C765A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2551" w:type="dxa"/>
            <w:vAlign w:val="center"/>
          </w:tcPr>
          <w:p w14:paraId="56A31D88" w14:textId="1C72969E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AB0BC9A" w14:textId="77777777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94043BF" w14:textId="77777777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EAD20D1" w14:textId="4815A8F8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Science</w:t>
            </w:r>
          </w:p>
          <w:p w14:paraId="24E6EF5E" w14:textId="77777777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A79A8C3" w14:textId="77777777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662" w:type="dxa"/>
            <w:gridSpan w:val="3"/>
            <w:vAlign w:val="center"/>
          </w:tcPr>
          <w:p w14:paraId="384C22D9" w14:textId="77777777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46DCC0D" w14:textId="6E382806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Computing</w:t>
            </w:r>
          </w:p>
        </w:tc>
      </w:tr>
      <w:tr w:rsidR="00C765AC" w:rsidRPr="00094409" w14:paraId="75DBD596" w14:textId="77777777" w:rsidTr="00C765AC">
        <w:trPr>
          <w:cantSplit/>
          <w:trHeight w:val="1465"/>
        </w:trPr>
        <w:tc>
          <w:tcPr>
            <w:tcW w:w="1383" w:type="dxa"/>
          </w:tcPr>
          <w:p w14:paraId="5B741DD5" w14:textId="12FE16D4" w:rsidR="00C765AC" w:rsidRPr="00094409" w:rsidRDefault="00C765AC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0A96A66" w14:textId="77777777" w:rsidR="00C765AC" w:rsidRPr="00094409" w:rsidRDefault="00C765AC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E637264" w14:textId="77777777" w:rsidR="00C765AC" w:rsidRPr="00094409" w:rsidRDefault="00C765AC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284E07" w14:textId="77777777" w:rsidR="00C765AC" w:rsidRPr="00094409" w:rsidRDefault="00C765AC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</w:rPr>
              <w:t>Wednesday</w:t>
            </w:r>
          </w:p>
        </w:tc>
        <w:tc>
          <w:tcPr>
            <w:tcW w:w="703" w:type="dxa"/>
            <w:textDirection w:val="tbRl"/>
          </w:tcPr>
          <w:p w14:paraId="1D464B5F" w14:textId="77777777" w:rsidR="00C765AC" w:rsidRPr="00094409" w:rsidRDefault="00C765AC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2CC63369" w14:textId="77777777" w:rsidR="00C765AC" w:rsidRPr="00094409" w:rsidRDefault="00C765AC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textDirection w:val="tbRl"/>
          </w:tcPr>
          <w:p w14:paraId="4AAF09F4" w14:textId="44BF6530" w:rsidR="00C765AC" w:rsidRPr="00D57B33" w:rsidRDefault="00BD426A" w:rsidP="00252A6C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>
              <w:rPr>
                <w:rFonts w:ascii="Calibri" w:hAnsi="Calibri" w:cs="Courier New"/>
                <w:sz w:val="16"/>
                <w:szCs w:val="16"/>
              </w:rPr>
              <w:t>Assembly</w:t>
            </w:r>
            <w:r w:rsidR="00C765AC" w:rsidRPr="00D57B33">
              <w:rPr>
                <w:rFonts w:ascii="Calibri" w:hAnsi="Calibri" w:cs="Courier New"/>
                <w:sz w:val="16"/>
                <w:szCs w:val="16"/>
              </w:rPr>
              <w:t xml:space="preserve"> </w:t>
            </w:r>
          </w:p>
        </w:tc>
        <w:tc>
          <w:tcPr>
            <w:tcW w:w="3152" w:type="dxa"/>
            <w:gridSpan w:val="4"/>
            <w:vAlign w:val="center"/>
          </w:tcPr>
          <w:p w14:paraId="63DF4A81" w14:textId="77777777" w:rsidR="00C765AC" w:rsidRPr="00094409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83A1906" w14:textId="77777777" w:rsidR="00C765AC" w:rsidRPr="00094409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7DEACB5" w14:textId="518C222C" w:rsidR="00C765AC" w:rsidRPr="00094409" w:rsidRDefault="00381D78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</w:p>
          <w:p w14:paraId="19CCA87F" w14:textId="418E55E3" w:rsidR="00C765AC" w:rsidRDefault="00C765AC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7ECEF59F" w14:textId="7B1907D4" w:rsidR="00C765AC" w:rsidRPr="00094409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  <w:vAlign w:val="center"/>
          </w:tcPr>
          <w:p w14:paraId="64B1BFAF" w14:textId="28181739" w:rsidR="00C765AC" w:rsidRPr="00094409" w:rsidRDefault="00C765AC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12137E35" w14:textId="77777777" w:rsidR="00C765AC" w:rsidRPr="00094409" w:rsidRDefault="00C765AC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009" w:type="dxa"/>
            <w:vAlign w:val="center"/>
          </w:tcPr>
          <w:p w14:paraId="2BC1D84D" w14:textId="77777777" w:rsidR="00C765AC" w:rsidRPr="00094409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693C662" w14:textId="11EA5480" w:rsidR="00C765AC" w:rsidRPr="00094409" w:rsidRDefault="00381D78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2E2E7139" w14:textId="77777777" w:rsidR="00C765AC" w:rsidRPr="00094409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5671281" w14:textId="3CE1DEAD" w:rsidR="00C765AC" w:rsidRPr="00094409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8" w:type="dxa"/>
            <w:textDirection w:val="tbRl"/>
            <w:vAlign w:val="center"/>
          </w:tcPr>
          <w:p w14:paraId="33ED9B69" w14:textId="1696772F" w:rsidR="00C765AC" w:rsidRPr="00094409" w:rsidRDefault="00C765AC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  <w:vAlign w:val="center"/>
          </w:tcPr>
          <w:p w14:paraId="3D6FC8A9" w14:textId="77777777" w:rsidR="00C765AC" w:rsidRPr="00094409" w:rsidRDefault="00C765AC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395" w:type="dxa"/>
            <w:textDirection w:val="tbRl"/>
          </w:tcPr>
          <w:p w14:paraId="65127B27" w14:textId="04C65FA8" w:rsidR="00C765AC" w:rsidRPr="00D57B33" w:rsidRDefault="00C765AC" w:rsidP="00C765A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2551" w:type="dxa"/>
            <w:vAlign w:val="center"/>
          </w:tcPr>
          <w:p w14:paraId="0471DA1C" w14:textId="37F8F66D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EC90811" w14:textId="77777777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14727E1" w14:textId="77777777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0A26524" w14:textId="2F5C95F8" w:rsidR="00C765AC" w:rsidRPr="00A37105" w:rsidRDefault="00AD659C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DT</w:t>
            </w:r>
          </w:p>
        </w:tc>
        <w:tc>
          <w:tcPr>
            <w:tcW w:w="2662" w:type="dxa"/>
            <w:gridSpan w:val="3"/>
            <w:vAlign w:val="center"/>
          </w:tcPr>
          <w:p w14:paraId="210F1755" w14:textId="77777777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AFED817" w14:textId="77777777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DB4DDBE" w14:textId="77777777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CB48EEC" w14:textId="75A732B4" w:rsidR="00C765AC" w:rsidRPr="00A37105" w:rsidRDefault="00C765AC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16D93633">
              <w:rPr>
                <w:rFonts w:ascii="Calibri" w:hAnsi="Calibri" w:cs="Courier New"/>
                <w:b/>
                <w:bCs/>
                <w:sz w:val="20"/>
                <w:szCs w:val="20"/>
              </w:rPr>
              <w:t>History</w:t>
            </w:r>
          </w:p>
        </w:tc>
      </w:tr>
      <w:tr w:rsidR="00C765AC" w:rsidRPr="00094409" w14:paraId="35E5059F" w14:textId="5E95FA1B" w:rsidTr="00C765AC">
        <w:trPr>
          <w:cantSplit/>
          <w:trHeight w:val="1465"/>
        </w:trPr>
        <w:tc>
          <w:tcPr>
            <w:tcW w:w="1383" w:type="dxa"/>
          </w:tcPr>
          <w:p w14:paraId="0D9DE43D" w14:textId="427B49A8" w:rsidR="00C765AC" w:rsidRPr="00094409" w:rsidRDefault="00C765AC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7D49BEAA" w14:textId="77777777" w:rsidR="00C765AC" w:rsidRPr="00094409" w:rsidRDefault="00C765AC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1247D0B" w14:textId="77777777" w:rsidR="00C765AC" w:rsidRPr="00094409" w:rsidRDefault="00C765AC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3FDDB715" w14:textId="77777777" w:rsidR="00C765AC" w:rsidRPr="00094409" w:rsidRDefault="00C765AC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703" w:type="dxa"/>
            <w:textDirection w:val="tbRl"/>
          </w:tcPr>
          <w:p w14:paraId="37C5814A" w14:textId="77777777" w:rsidR="00C765AC" w:rsidRPr="00094409" w:rsidRDefault="00C765AC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2EFDB380" w14:textId="77777777" w:rsidR="00C765AC" w:rsidRPr="00094409" w:rsidRDefault="00C765AC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textDirection w:val="tbRl"/>
          </w:tcPr>
          <w:p w14:paraId="55DBF124" w14:textId="1D500165" w:rsidR="00C765AC" w:rsidRPr="00D57B33" w:rsidRDefault="00C765AC" w:rsidP="00252A6C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>
              <w:rPr>
                <w:rFonts w:ascii="Calibri" w:hAnsi="Calibri" w:cs="Courier New"/>
                <w:sz w:val="16"/>
                <w:szCs w:val="16"/>
              </w:rPr>
              <w:t>Church Assembly</w:t>
            </w:r>
          </w:p>
        </w:tc>
        <w:tc>
          <w:tcPr>
            <w:tcW w:w="492" w:type="dxa"/>
            <w:gridSpan w:val="2"/>
            <w:textDirection w:val="tbRl"/>
            <w:vAlign w:val="center"/>
          </w:tcPr>
          <w:p w14:paraId="5EBDC42D" w14:textId="34FC913D" w:rsidR="00C765AC" w:rsidRDefault="00C765AC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Spelling</w:t>
            </w:r>
          </w:p>
          <w:p w14:paraId="6BEE19A4" w14:textId="77777777" w:rsidR="00C765AC" w:rsidRPr="00094409" w:rsidRDefault="00C765AC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660" w:type="dxa"/>
            <w:gridSpan w:val="2"/>
            <w:vAlign w:val="center"/>
          </w:tcPr>
          <w:p w14:paraId="16F2EB62" w14:textId="77777777" w:rsidR="00C765AC" w:rsidRPr="00094409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A885998" w14:textId="517AD207" w:rsidR="00C765AC" w:rsidRDefault="00381D78" w:rsidP="16D93633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Swimming</w:t>
            </w:r>
          </w:p>
          <w:p w14:paraId="1C71609F" w14:textId="77777777" w:rsidR="00C765AC" w:rsidRPr="00094409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  <w:vAlign w:val="center"/>
          </w:tcPr>
          <w:p w14:paraId="285A930E" w14:textId="1FF5314F" w:rsidR="00C765AC" w:rsidRPr="00094409" w:rsidRDefault="00C765AC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35C837E9" w14:textId="77777777" w:rsidR="00C765AC" w:rsidRPr="00094409" w:rsidRDefault="00C765AC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009" w:type="dxa"/>
            <w:vAlign w:val="center"/>
          </w:tcPr>
          <w:p w14:paraId="4865FE39" w14:textId="1580F254" w:rsidR="00C765AC" w:rsidRDefault="00C765AC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40285502" w14:textId="0B2F801E" w:rsidR="00381D78" w:rsidRDefault="00381D78" w:rsidP="00381D78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</w:p>
          <w:p w14:paraId="4FF622A9" w14:textId="7D99AA84" w:rsidR="00C765AC" w:rsidRDefault="00C765AC" w:rsidP="00381D78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extDirection w:val="tbRl"/>
            <w:vAlign w:val="center"/>
          </w:tcPr>
          <w:p w14:paraId="309C99E4" w14:textId="77777777" w:rsidR="00C765AC" w:rsidRPr="00094409" w:rsidRDefault="00C765AC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  <w:vAlign w:val="center"/>
          </w:tcPr>
          <w:p w14:paraId="02C89A45" w14:textId="77777777" w:rsidR="00C765AC" w:rsidRPr="00094409" w:rsidRDefault="00C765AC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395" w:type="dxa"/>
            <w:textDirection w:val="tbRl"/>
          </w:tcPr>
          <w:p w14:paraId="7F445C7C" w14:textId="55E0746C" w:rsidR="00C765AC" w:rsidRPr="00D57B33" w:rsidRDefault="00C765AC" w:rsidP="00C765A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2551" w:type="dxa"/>
            <w:vAlign w:val="center"/>
          </w:tcPr>
          <w:p w14:paraId="6997639A" w14:textId="110B72EB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B389CD3" w14:textId="4EE14028" w:rsidR="00C765AC" w:rsidRPr="00D57B33" w:rsidRDefault="00C765AC" w:rsidP="00C765AC">
            <w:pPr>
              <w:spacing w:line="259" w:lineRule="auto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PPA - Music</w:t>
            </w:r>
          </w:p>
        </w:tc>
        <w:tc>
          <w:tcPr>
            <w:tcW w:w="2662" w:type="dxa"/>
            <w:gridSpan w:val="3"/>
            <w:vAlign w:val="center"/>
          </w:tcPr>
          <w:p w14:paraId="34CCA72E" w14:textId="10A0633B" w:rsidR="00C765AC" w:rsidRDefault="00C765AC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7C12A504" w14:textId="77777777" w:rsidR="00C765AC" w:rsidRDefault="00C765AC" w:rsidP="00C765AC">
            <w:pPr>
              <w:spacing w:line="259" w:lineRule="auto"/>
              <w:jc w:val="center"/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PPA – T4S PE</w:t>
            </w:r>
          </w:p>
          <w:p w14:paraId="3AA8BD31" w14:textId="22397B38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</w:tc>
      </w:tr>
      <w:tr w:rsidR="00C765AC" w:rsidRPr="00094409" w14:paraId="7560166F" w14:textId="6B211575" w:rsidTr="00C765AC">
        <w:trPr>
          <w:cantSplit/>
          <w:trHeight w:val="1465"/>
        </w:trPr>
        <w:tc>
          <w:tcPr>
            <w:tcW w:w="1383" w:type="dxa"/>
          </w:tcPr>
          <w:p w14:paraId="2E157CBB" w14:textId="4EB30629" w:rsidR="00C765AC" w:rsidRPr="00094409" w:rsidRDefault="00C765AC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95ECEDB" w14:textId="77777777" w:rsidR="00C765AC" w:rsidRPr="00094409" w:rsidRDefault="00C765AC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5324E86" w14:textId="77777777" w:rsidR="00C765AC" w:rsidRPr="00094409" w:rsidRDefault="00C765AC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45FB2F8A" w14:textId="77777777" w:rsidR="00C765AC" w:rsidRPr="00094409" w:rsidRDefault="00C765AC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Friday</w:t>
            </w:r>
          </w:p>
        </w:tc>
        <w:tc>
          <w:tcPr>
            <w:tcW w:w="703" w:type="dxa"/>
            <w:textDirection w:val="tbRl"/>
          </w:tcPr>
          <w:p w14:paraId="505B9833" w14:textId="77777777" w:rsidR="00C765AC" w:rsidRPr="00094409" w:rsidRDefault="00C765AC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64EAB8E9" w14:textId="3D002234" w:rsidR="00C765AC" w:rsidRPr="00094409" w:rsidRDefault="00C765AC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textDirection w:val="tbRl"/>
            <w:vAlign w:val="center"/>
          </w:tcPr>
          <w:p w14:paraId="547ECA0E" w14:textId="2C58DAA7" w:rsidR="00C765AC" w:rsidRPr="00C765AC" w:rsidRDefault="00C765AC" w:rsidP="00C765AC">
            <w:pPr>
              <w:ind w:left="113" w:right="113"/>
              <w:jc w:val="center"/>
              <w:rPr>
                <w:rFonts w:ascii="Calibri" w:hAnsi="Calibri" w:cs="Courier New"/>
                <w:b/>
                <w:sz w:val="16"/>
                <w:szCs w:val="16"/>
              </w:rPr>
            </w:pPr>
            <w:r w:rsidRPr="00C765AC">
              <w:rPr>
                <w:rFonts w:ascii="Calibri" w:hAnsi="Calibri" w:cs="Courier New"/>
                <w:b/>
                <w:sz w:val="16"/>
                <w:szCs w:val="16"/>
              </w:rPr>
              <w:t>Spelling/Grammar</w:t>
            </w:r>
          </w:p>
          <w:p w14:paraId="1F6F9DFD" w14:textId="77777777" w:rsidR="00C765AC" w:rsidRPr="00094409" w:rsidRDefault="00C765AC" w:rsidP="00C765A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48D1C81" w14:textId="6C7E703B" w:rsidR="00C765AC" w:rsidRPr="00094409" w:rsidRDefault="00C765AC" w:rsidP="00C765A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3152" w:type="dxa"/>
            <w:gridSpan w:val="4"/>
            <w:vAlign w:val="center"/>
          </w:tcPr>
          <w:p w14:paraId="596D4694" w14:textId="77777777" w:rsidR="00C765AC" w:rsidRPr="00094409" w:rsidRDefault="00C765AC" w:rsidP="00C765A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FFDC5E0" w14:textId="77777777" w:rsidR="00C765AC" w:rsidRPr="00094409" w:rsidRDefault="00C765AC" w:rsidP="00C765A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</w:p>
          <w:p w14:paraId="03181175" w14:textId="77777777" w:rsidR="00C765AC" w:rsidRPr="00094409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  <w:vAlign w:val="center"/>
          </w:tcPr>
          <w:p w14:paraId="748B4AAA" w14:textId="1BCF846D" w:rsidR="00C765AC" w:rsidRPr="00094409" w:rsidRDefault="00C765AC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1EBC58BE" w14:textId="77777777" w:rsidR="00C765AC" w:rsidRPr="00094409" w:rsidRDefault="00C765AC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009" w:type="dxa"/>
            <w:vAlign w:val="center"/>
          </w:tcPr>
          <w:p w14:paraId="6C5395B9" w14:textId="2B9A863E" w:rsidR="00C765AC" w:rsidRPr="00094409" w:rsidRDefault="00C765AC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5DA3BEAF" w14:textId="77777777" w:rsidR="00C765AC" w:rsidRPr="00094409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6CB40DE" w14:textId="566FB4E3" w:rsidR="00C765AC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6DD72FBD" w14:textId="49A4798D" w:rsidR="00C765AC" w:rsidRPr="00094409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8" w:type="dxa"/>
            <w:textDirection w:val="tbRl"/>
            <w:vAlign w:val="center"/>
          </w:tcPr>
          <w:p w14:paraId="734F62A3" w14:textId="2FC347C2" w:rsidR="00C765AC" w:rsidRPr="00094409" w:rsidRDefault="00C765AC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  <w:vAlign w:val="center"/>
          </w:tcPr>
          <w:p w14:paraId="47880685" w14:textId="77777777" w:rsidR="00C765AC" w:rsidRPr="00094409" w:rsidRDefault="00C765AC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395" w:type="dxa"/>
            <w:textDirection w:val="tbRl"/>
          </w:tcPr>
          <w:p w14:paraId="3014911A" w14:textId="7F8320F1" w:rsidR="00C765AC" w:rsidRPr="00D57B33" w:rsidRDefault="00C765AC" w:rsidP="00C765A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2551" w:type="dxa"/>
            <w:vAlign w:val="center"/>
          </w:tcPr>
          <w:p w14:paraId="486EE72B" w14:textId="7C9D0D4F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1A74811" w14:textId="77777777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984A025" w14:textId="77777777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200202D" w14:textId="2EB0B237" w:rsidR="00C765AC" w:rsidRDefault="00C765AC" w:rsidP="16D93633">
            <w:pPr>
              <w:spacing w:line="259" w:lineRule="auto"/>
              <w:jc w:val="center"/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RE</w:t>
            </w:r>
          </w:p>
          <w:p w14:paraId="013B7344" w14:textId="77777777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1953" w:type="dxa"/>
            <w:gridSpan w:val="2"/>
            <w:vAlign w:val="center"/>
          </w:tcPr>
          <w:p w14:paraId="60D1BF40" w14:textId="77777777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9A2F116" w14:textId="77777777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B07B5FB" w14:textId="77777777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D63AA02" w14:textId="726771B7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P.S.H.E</w:t>
            </w:r>
          </w:p>
          <w:p w14:paraId="39FE8C7B" w14:textId="416B8F5E" w:rsidR="00C765AC" w:rsidRPr="00D57B33" w:rsidRDefault="00C765AC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</w:tcPr>
          <w:p w14:paraId="668471B1" w14:textId="2D980AFA" w:rsidR="00C765AC" w:rsidRPr="00A37105" w:rsidRDefault="00C765AC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16"/>
                <w:szCs w:val="16"/>
              </w:rPr>
            </w:pPr>
            <w:r>
              <w:rPr>
                <w:rFonts w:ascii="Calibri" w:hAnsi="Calibri" w:cs="Courier New"/>
                <w:b/>
                <w:sz w:val="16"/>
                <w:szCs w:val="16"/>
              </w:rPr>
              <w:t>Celebration Assembly</w:t>
            </w:r>
          </w:p>
          <w:p w14:paraId="6F41195F" w14:textId="77777777" w:rsidR="00C765AC" w:rsidRPr="00D57B33" w:rsidRDefault="00C765AC" w:rsidP="00A37105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</w:tbl>
    <w:p w14:paraId="6311B310" w14:textId="258EB76E" w:rsidR="00A37105" w:rsidRDefault="00A37105" w:rsidP="00E72B3D">
      <w:pPr>
        <w:rPr>
          <w:rFonts w:ascii="Calibri" w:hAnsi="Calibri" w:cs="Courier New"/>
          <w:sz w:val="20"/>
          <w:szCs w:val="20"/>
        </w:rPr>
      </w:pPr>
    </w:p>
    <w:p w14:paraId="443A49B5" w14:textId="7AA74945" w:rsidR="00E72B3D" w:rsidRPr="00E72B3D" w:rsidRDefault="00E72B3D" w:rsidP="00E72B3D">
      <w:pPr>
        <w:rPr>
          <w:rFonts w:ascii="Calibri" w:hAnsi="Calibri" w:cs="Courier New"/>
          <w:sz w:val="20"/>
          <w:szCs w:val="20"/>
        </w:rPr>
      </w:pPr>
    </w:p>
    <w:p w14:paraId="3D1962B1" w14:textId="04407858" w:rsidR="00AE62A0" w:rsidRPr="00AE62A0" w:rsidRDefault="00E72B3D" w:rsidP="00A37105">
      <w:pPr>
        <w:tabs>
          <w:tab w:val="left" w:pos="3975"/>
          <w:tab w:val="left" w:pos="6456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 w:rsidR="00A37105"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  <w:t xml:space="preserve">            </w:t>
      </w:r>
    </w:p>
    <w:sectPr w:rsidR="00AE62A0" w:rsidRPr="00AE62A0">
      <w:headerReference w:type="default" r:id="rId10"/>
      <w:pgSz w:w="16838" w:h="11906" w:orient="landscape"/>
      <w:pgMar w:top="454" w:right="567" w:bottom="45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641FA" w14:textId="77777777" w:rsidR="00E01039" w:rsidRDefault="00E01039">
      <w:r>
        <w:separator/>
      </w:r>
    </w:p>
  </w:endnote>
  <w:endnote w:type="continuationSeparator" w:id="0">
    <w:p w14:paraId="290C3F1A" w14:textId="77777777" w:rsidR="00E01039" w:rsidRDefault="00E01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D3A90" w14:textId="77777777" w:rsidR="00E01039" w:rsidRDefault="00E01039">
      <w:r>
        <w:separator/>
      </w:r>
    </w:p>
  </w:footnote>
  <w:footnote w:type="continuationSeparator" w:id="0">
    <w:p w14:paraId="57CD3EB8" w14:textId="77777777" w:rsidR="00E01039" w:rsidRDefault="00E010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CB86F" w14:textId="77777777" w:rsidR="009B1AF6" w:rsidRPr="009B1AF6" w:rsidRDefault="009B1AF6" w:rsidP="009B1AF6">
    <w:pPr>
      <w:pStyle w:val="Header"/>
      <w:jc w:val="center"/>
      <w:rPr>
        <w:rFonts w:ascii="Calibri" w:hAnsi="Calibri" w:cs="Calibri"/>
        <w:sz w:val="36"/>
        <w:szCs w:val="36"/>
      </w:rPr>
    </w:pPr>
    <w:r w:rsidRPr="009B1AF6">
      <w:rPr>
        <w:rFonts w:ascii="Calibri" w:hAnsi="Calibri" w:cs="Calibri"/>
        <w:sz w:val="36"/>
        <w:szCs w:val="36"/>
      </w:rPr>
      <w:t>Year 6</w:t>
    </w:r>
  </w:p>
  <w:p w14:paraId="78C6ED90" w14:textId="5C732D9D" w:rsidR="00D15EAE" w:rsidRPr="009B1AF6" w:rsidRDefault="00381D78" w:rsidP="009B1AF6">
    <w:pPr>
      <w:pStyle w:val="Header"/>
      <w:jc w:val="center"/>
      <w:rPr>
        <w:rFonts w:ascii="Calibri" w:hAnsi="Calibri" w:cs="Calibri"/>
        <w:sz w:val="36"/>
        <w:szCs w:val="36"/>
      </w:rPr>
    </w:pPr>
    <w:r>
      <w:rPr>
        <w:rFonts w:ascii="Calibri" w:hAnsi="Calibri" w:cs="Calibri"/>
        <w:sz w:val="36"/>
        <w:szCs w:val="36"/>
      </w:rPr>
      <w:t>Autumn</w:t>
    </w:r>
    <w:r w:rsidR="00191BBA">
      <w:rPr>
        <w:rFonts w:ascii="Calibri" w:hAnsi="Calibri" w:cs="Calibri"/>
        <w:sz w:val="36"/>
        <w:szCs w:val="36"/>
      </w:rPr>
      <w:t xml:space="preserve"> </w:t>
    </w:r>
    <w:r w:rsidR="009B1AF6" w:rsidRPr="009B1AF6">
      <w:rPr>
        <w:rFonts w:ascii="Calibri" w:hAnsi="Calibri" w:cs="Calibri"/>
        <w:sz w:val="36"/>
        <w:szCs w:val="36"/>
      </w:rPr>
      <w:t>Term</w:t>
    </w:r>
  </w:p>
  <w:p w14:paraId="02949DDC" w14:textId="535C0458" w:rsidR="00F8162B" w:rsidRPr="00094409" w:rsidRDefault="00F8162B">
    <w:pPr>
      <w:pStyle w:val="Header"/>
      <w:rPr>
        <w:rFonts w:ascii="Calibri" w:hAnsi="Calibri"/>
        <w:sz w:val="18"/>
        <w:szCs w:val="18"/>
      </w:rPr>
    </w:pPr>
    <w:r w:rsidRPr="00094409">
      <w:rPr>
        <w:rFonts w:ascii="Calibri" w:hAnsi="Calibri"/>
        <w:sz w:val="18"/>
        <w:szCs w:val="18"/>
      </w:rPr>
      <w:t xml:space="preserve">               </w:t>
    </w:r>
    <w:r w:rsidR="00573D60" w:rsidRPr="00094409">
      <w:rPr>
        <w:rFonts w:ascii="Calibri" w:hAnsi="Calibri"/>
        <w:sz w:val="18"/>
        <w:szCs w:val="18"/>
      </w:rPr>
      <w:t xml:space="preserve">           </w:t>
    </w:r>
    <w:r w:rsidR="00D15EAE">
      <w:rPr>
        <w:rFonts w:ascii="Calibri" w:hAnsi="Calibri"/>
        <w:sz w:val="18"/>
        <w:szCs w:val="18"/>
      </w:rPr>
      <w:t xml:space="preserve"> </w:t>
    </w:r>
    <w:r w:rsidRPr="00094409">
      <w:rPr>
        <w:rFonts w:ascii="Calibri" w:hAnsi="Calibri"/>
        <w:sz w:val="18"/>
        <w:szCs w:val="18"/>
      </w:rPr>
      <w:t xml:space="preserve"> </w:t>
    </w:r>
    <w:r w:rsidR="001769E6">
      <w:rPr>
        <w:rFonts w:ascii="Calibri" w:hAnsi="Calibri"/>
        <w:sz w:val="18"/>
        <w:szCs w:val="18"/>
      </w:rPr>
      <w:t xml:space="preserve"> </w:t>
    </w:r>
    <w:r w:rsidR="00D15EAE">
      <w:rPr>
        <w:rFonts w:ascii="Calibri" w:hAnsi="Calibri"/>
        <w:sz w:val="18"/>
        <w:szCs w:val="18"/>
      </w:rPr>
      <w:t>8:50</w:t>
    </w:r>
    <w:r w:rsidRPr="00094409">
      <w:rPr>
        <w:rFonts w:ascii="Calibri" w:hAnsi="Calibri"/>
        <w:sz w:val="18"/>
        <w:szCs w:val="18"/>
      </w:rPr>
      <w:t xml:space="preserve">     </w:t>
    </w:r>
    <w:r w:rsidR="000D1210">
      <w:rPr>
        <w:rFonts w:ascii="Calibri" w:hAnsi="Calibri"/>
        <w:sz w:val="18"/>
        <w:szCs w:val="18"/>
      </w:rPr>
      <w:t xml:space="preserve">       </w:t>
    </w:r>
    <w:r w:rsidRPr="00573D60">
      <w:rPr>
        <w:rFonts w:ascii="Calibri" w:hAnsi="Calibri"/>
        <w:sz w:val="18"/>
        <w:szCs w:val="18"/>
      </w:rPr>
      <w:t>9:</w:t>
    </w:r>
    <w:r w:rsidR="000D1210">
      <w:rPr>
        <w:rFonts w:ascii="Calibri" w:hAnsi="Calibri"/>
        <w:sz w:val="18"/>
        <w:szCs w:val="18"/>
      </w:rPr>
      <w:t>10</w:t>
    </w:r>
    <w:r w:rsidRPr="00573D60">
      <w:rPr>
        <w:rFonts w:ascii="Calibri" w:hAnsi="Calibri"/>
        <w:sz w:val="18"/>
        <w:szCs w:val="18"/>
      </w:rPr>
      <w:t xml:space="preserve">  </w:t>
    </w:r>
    <w:r w:rsidR="00D15EAE">
      <w:rPr>
        <w:rFonts w:ascii="Calibri" w:hAnsi="Calibri"/>
        <w:sz w:val="18"/>
        <w:szCs w:val="18"/>
      </w:rPr>
      <w:t xml:space="preserve">       9:</w:t>
    </w:r>
    <w:r w:rsidR="001769E6">
      <w:rPr>
        <w:rFonts w:ascii="Calibri" w:hAnsi="Calibri"/>
        <w:sz w:val="18"/>
        <w:szCs w:val="18"/>
      </w:rPr>
      <w:t>2</w:t>
    </w:r>
    <w:r w:rsidR="003B1DAD">
      <w:rPr>
        <w:rFonts w:ascii="Calibri" w:hAnsi="Calibri"/>
        <w:sz w:val="18"/>
        <w:szCs w:val="18"/>
      </w:rPr>
      <w:t>0</w:t>
    </w:r>
    <w:r w:rsidR="00D15EAE">
      <w:rPr>
        <w:rFonts w:ascii="Calibri" w:hAnsi="Calibri"/>
        <w:sz w:val="18"/>
        <w:szCs w:val="18"/>
      </w:rPr>
      <w:t xml:space="preserve">   </w:t>
    </w:r>
    <w:r w:rsidR="00573D60">
      <w:rPr>
        <w:rFonts w:ascii="Calibri" w:hAnsi="Calibri"/>
        <w:sz w:val="18"/>
        <w:szCs w:val="18"/>
      </w:rPr>
      <w:t xml:space="preserve">    </w:t>
    </w:r>
    <w:r w:rsidRPr="00573D60">
      <w:rPr>
        <w:rFonts w:ascii="Calibri" w:hAnsi="Calibri"/>
        <w:sz w:val="18"/>
        <w:szCs w:val="18"/>
      </w:rPr>
      <w:t xml:space="preserve"> </w:t>
    </w:r>
    <w:r w:rsidR="001769E6">
      <w:rPr>
        <w:rFonts w:ascii="Calibri" w:hAnsi="Calibri"/>
        <w:sz w:val="18"/>
        <w:szCs w:val="18"/>
      </w:rPr>
      <w:t xml:space="preserve">                                                            </w:t>
    </w:r>
    <w:r w:rsidRPr="00573D60">
      <w:rPr>
        <w:rFonts w:ascii="Calibri" w:hAnsi="Calibri"/>
        <w:sz w:val="18"/>
        <w:szCs w:val="18"/>
      </w:rPr>
      <w:t>1</w:t>
    </w:r>
    <w:r w:rsidR="00252A6C">
      <w:rPr>
        <w:rFonts w:ascii="Calibri" w:hAnsi="Calibri"/>
        <w:sz w:val="18"/>
        <w:szCs w:val="18"/>
      </w:rPr>
      <w:t>0:</w:t>
    </w:r>
    <w:r w:rsidR="001769E6">
      <w:rPr>
        <w:rFonts w:ascii="Calibri" w:hAnsi="Calibri"/>
        <w:sz w:val="18"/>
        <w:szCs w:val="18"/>
      </w:rPr>
      <w:t>3</w:t>
    </w:r>
    <w:r w:rsidR="003B1DAD">
      <w:rPr>
        <w:rFonts w:ascii="Calibri" w:hAnsi="Calibri"/>
        <w:sz w:val="18"/>
        <w:szCs w:val="18"/>
      </w:rPr>
      <w:t>0</w:t>
    </w:r>
    <w:r w:rsidRPr="00573D60">
      <w:rPr>
        <w:rFonts w:ascii="Calibri" w:hAnsi="Calibri"/>
        <w:sz w:val="18"/>
        <w:szCs w:val="18"/>
      </w:rPr>
      <w:t xml:space="preserve">       </w:t>
    </w:r>
    <w:r w:rsidR="001769E6">
      <w:rPr>
        <w:rFonts w:ascii="Calibri" w:hAnsi="Calibri"/>
        <w:sz w:val="18"/>
        <w:szCs w:val="18"/>
      </w:rPr>
      <w:t>10:</w:t>
    </w:r>
    <w:r w:rsidR="003B1DAD">
      <w:rPr>
        <w:rFonts w:ascii="Calibri" w:hAnsi="Calibri"/>
        <w:sz w:val="18"/>
        <w:szCs w:val="18"/>
      </w:rPr>
      <w:t>45</w:t>
    </w:r>
    <w:r w:rsidR="00573D60">
      <w:rPr>
        <w:rFonts w:ascii="Calibri" w:hAnsi="Calibri"/>
        <w:sz w:val="18"/>
        <w:szCs w:val="18"/>
      </w:rPr>
      <w:t xml:space="preserve">               </w:t>
    </w:r>
    <w:r w:rsidRPr="00573D60">
      <w:rPr>
        <w:rFonts w:ascii="Calibri" w:hAnsi="Calibri"/>
        <w:sz w:val="18"/>
        <w:szCs w:val="18"/>
      </w:rPr>
      <w:t xml:space="preserve">  </w:t>
    </w:r>
    <w:r w:rsidR="00D15EAE">
      <w:rPr>
        <w:rFonts w:ascii="Calibri" w:hAnsi="Calibri"/>
        <w:sz w:val="18"/>
        <w:szCs w:val="18"/>
      </w:rPr>
      <w:t xml:space="preserve">                </w:t>
    </w:r>
    <w:r w:rsidR="001769E6">
      <w:rPr>
        <w:rFonts w:ascii="Calibri" w:hAnsi="Calibri"/>
        <w:sz w:val="18"/>
        <w:szCs w:val="18"/>
      </w:rPr>
      <w:t xml:space="preserve">                   </w:t>
    </w:r>
    <w:r w:rsidR="00D15EAE">
      <w:rPr>
        <w:rFonts w:ascii="Calibri" w:hAnsi="Calibri"/>
        <w:sz w:val="18"/>
        <w:szCs w:val="18"/>
      </w:rPr>
      <w:t xml:space="preserve">12:15     </w:t>
    </w:r>
    <w:r w:rsidRPr="00573D60">
      <w:rPr>
        <w:rFonts w:ascii="Calibri" w:hAnsi="Calibri"/>
        <w:sz w:val="18"/>
        <w:szCs w:val="18"/>
      </w:rPr>
      <w:t xml:space="preserve">  1:15                    </w:t>
    </w:r>
    <w:r w:rsidR="00573D60">
      <w:rPr>
        <w:rFonts w:ascii="Calibri" w:hAnsi="Calibri"/>
        <w:sz w:val="18"/>
        <w:szCs w:val="18"/>
      </w:rPr>
      <w:t xml:space="preserve">                </w:t>
    </w:r>
    <w:r w:rsidR="00D15EAE">
      <w:rPr>
        <w:rFonts w:ascii="Calibri" w:hAnsi="Calibri"/>
        <w:sz w:val="18"/>
        <w:szCs w:val="18"/>
      </w:rPr>
      <w:t xml:space="preserve">                   </w:t>
    </w:r>
    <w:r w:rsidR="00573D60">
      <w:rPr>
        <w:rFonts w:ascii="Calibri" w:hAnsi="Calibri"/>
        <w:sz w:val="18"/>
        <w:szCs w:val="18"/>
      </w:rPr>
      <w:t xml:space="preserve"> </w:t>
    </w:r>
    <w:r w:rsidRPr="00573D60">
      <w:rPr>
        <w:rFonts w:ascii="Calibri" w:hAnsi="Calibri"/>
        <w:sz w:val="18"/>
        <w:szCs w:val="18"/>
      </w:rPr>
      <w:t xml:space="preserve">     2:25       </w:t>
    </w:r>
    <w:r w:rsidR="00D15EAE">
      <w:rPr>
        <w:rFonts w:ascii="Calibri" w:hAnsi="Calibri"/>
        <w:sz w:val="18"/>
        <w:szCs w:val="18"/>
      </w:rPr>
      <w:t xml:space="preserve">                        </w:t>
    </w:r>
    <w:r w:rsidR="00573D60">
      <w:rPr>
        <w:rFonts w:ascii="Calibri" w:hAnsi="Calibri"/>
        <w:sz w:val="18"/>
        <w:szCs w:val="18"/>
      </w:rPr>
      <w:t xml:space="preserve">   </w:t>
    </w:r>
    <w:r w:rsidR="001769E6">
      <w:rPr>
        <w:rFonts w:ascii="Calibri" w:hAnsi="Calibri"/>
        <w:sz w:val="18"/>
        <w:szCs w:val="18"/>
      </w:rPr>
      <w:t xml:space="preserve">               3:30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706DC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FE6"/>
    <w:rsid w:val="0001115E"/>
    <w:rsid w:val="000117E4"/>
    <w:rsid w:val="00024296"/>
    <w:rsid w:val="000307EB"/>
    <w:rsid w:val="0004439D"/>
    <w:rsid w:val="00044DF4"/>
    <w:rsid w:val="000463D2"/>
    <w:rsid w:val="00047134"/>
    <w:rsid w:val="00051EBF"/>
    <w:rsid w:val="00060830"/>
    <w:rsid w:val="000624DA"/>
    <w:rsid w:val="00077A34"/>
    <w:rsid w:val="00094409"/>
    <w:rsid w:val="000A1BEE"/>
    <w:rsid w:val="000A4235"/>
    <w:rsid w:val="000A5088"/>
    <w:rsid w:val="000A6C68"/>
    <w:rsid w:val="000B20FC"/>
    <w:rsid w:val="000B7ECA"/>
    <w:rsid w:val="000D1210"/>
    <w:rsid w:val="000D598B"/>
    <w:rsid w:val="000D70D8"/>
    <w:rsid w:val="000F74D8"/>
    <w:rsid w:val="00101829"/>
    <w:rsid w:val="0010542F"/>
    <w:rsid w:val="0010749B"/>
    <w:rsid w:val="00114565"/>
    <w:rsid w:val="001330B1"/>
    <w:rsid w:val="00140928"/>
    <w:rsid w:val="00145AB6"/>
    <w:rsid w:val="00147F38"/>
    <w:rsid w:val="0015374D"/>
    <w:rsid w:val="001552C4"/>
    <w:rsid w:val="00156119"/>
    <w:rsid w:val="00161476"/>
    <w:rsid w:val="00174C96"/>
    <w:rsid w:val="001769E6"/>
    <w:rsid w:val="00191BBA"/>
    <w:rsid w:val="001D7902"/>
    <w:rsid w:val="001E126D"/>
    <w:rsid w:val="001E43F8"/>
    <w:rsid w:val="002366C9"/>
    <w:rsid w:val="0024764B"/>
    <w:rsid w:val="00252A6C"/>
    <w:rsid w:val="0025632B"/>
    <w:rsid w:val="002B64CD"/>
    <w:rsid w:val="002D5BB5"/>
    <w:rsid w:val="002D677D"/>
    <w:rsid w:val="00311033"/>
    <w:rsid w:val="00321BCC"/>
    <w:rsid w:val="00342165"/>
    <w:rsid w:val="003556CE"/>
    <w:rsid w:val="0036741D"/>
    <w:rsid w:val="00371B92"/>
    <w:rsid w:val="00375A53"/>
    <w:rsid w:val="0037765C"/>
    <w:rsid w:val="00380FAA"/>
    <w:rsid w:val="00381D78"/>
    <w:rsid w:val="003A51E3"/>
    <w:rsid w:val="003B1DAD"/>
    <w:rsid w:val="003B752D"/>
    <w:rsid w:val="004070F2"/>
    <w:rsid w:val="00414761"/>
    <w:rsid w:val="0042591F"/>
    <w:rsid w:val="004367BD"/>
    <w:rsid w:val="00446DBD"/>
    <w:rsid w:val="00451122"/>
    <w:rsid w:val="00473B5B"/>
    <w:rsid w:val="00475822"/>
    <w:rsid w:val="00492C6D"/>
    <w:rsid w:val="004A219A"/>
    <w:rsid w:val="004B6A50"/>
    <w:rsid w:val="004D177A"/>
    <w:rsid w:val="004E2CFB"/>
    <w:rsid w:val="004E2DF2"/>
    <w:rsid w:val="004E2FD7"/>
    <w:rsid w:val="005141BD"/>
    <w:rsid w:val="005275FF"/>
    <w:rsid w:val="00531A57"/>
    <w:rsid w:val="00533C93"/>
    <w:rsid w:val="00543FEE"/>
    <w:rsid w:val="00545347"/>
    <w:rsid w:val="005563CD"/>
    <w:rsid w:val="00557F57"/>
    <w:rsid w:val="005656BB"/>
    <w:rsid w:val="0056774E"/>
    <w:rsid w:val="00572F3C"/>
    <w:rsid w:val="00573D60"/>
    <w:rsid w:val="00574AB0"/>
    <w:rsid w:val="00585B4C"/>
    <w:rsid w:val="00585EAA"/>
    <w:rsid w:val="005A67BA"/>
    <w:rsid w:val="005B4F4B"/>
    <w:rsid w:val="005D2289"/>
    <w:rsid w:val="005E7B7E"/>
    <w:rsid w:val="005F2F8A"/>
    <w:rsid w:val="006035DE"/>
    <w:rsid w:val="006404DA"/>
    <w:rsid w:val="00642996"/>
    <w:rsid w:val="006442D1"/>
    <w:rsid w:val="00672CFB"/>
    <w:rsid w:val="0067428E"/>
    <w:rsid w:val="006936EA"/>
    <w:rsid w:val="006A5E06"/>
    <w:rsid w:val="006B3257"/>
    <w:rsid w:val="006C1D2B"/>
    <w:rsid w:val="006F1AAE"/>
    <w:rsid w:val="00704D73"/>
    <w:rsid w:val="0071344E"/>
    <w:rsid w:val="00734175"/>
    <w:rsid w:val="00740ABF"/>
    <w:rsid w:val="00741E85"/>
    <w:rsid w:val="00755FB0"/>
    <w:rsid w:val="0077630B"/>
    <w:rsid w:val="00776444"/>
    <w:rsid w:val="00791594"/>
    <w:rsid w:val="007956CB"/>
    <w:rsid w:val="007966A1"/>
    <w:rsid w:val="007A21CE"/>
    <w:rsid w:val="007C1009"/>
    <w:rsid w:val="007C1AA8"/>
    <w:rsid w:val="007D6C55"/>
    <w:rsid w:val="007E0676"/>
    <w:rsid w:val="008100E0"/>
    <w:rsid w:val="00825717"/>
    <w:rsid w:val="00842D01"/>
    <w:rsid w:val="00862D57"/>
    <w:rsid w:val="00864E80"/>
    <w:rsid w:val="00872457"/>
    <w:rsid w:val="008910B2"/>
    <w:rsid w:val="008B2330"/>
    <w:rsid w:val="008B6BB5"/>
    <w:rsid w:val="008C4EF1"/>
    <w:rsid w:val="008D3749"/>
    <w:rsid w:val="008E142F"/>
    <w:rsid w:val="008F2D09"/>
    <w:rsid w:val="00900779"/>
    <w:rsid w:val="00907D21"/>
    <w:rsid w:val="00911C51"/>
    <w:rsid w:val="00931726"/>
    <w:rsid w:val="00965984"/>
    <w:rsid w:val="009703C1"/>
    <w:rsid w:val="009A4AF3"/>
    <w:rsid w:val="009B18D9"/>
    <w:rsid w:val="009B1AF6"/>
    <w:rsid w:val="009B4051"/>
    <w:rsid w:val="009B46D6"/>
    <w:rsid w:val="009C33C6"/>
    <w:rsid w:val="009C3B7A"/>
    <w:rsid w:val="009E3320"/>
    <w:rsid w:val="009F28F0"/>
    <w:rsid w:val="00A13C92"/>
    <w:rsid w:val="00A241BA"/>
    <w:rsid w:val="00A31C82"/>
    <w:rsid w:val="00A37105"/>
    <w:rsid w:val="00A3744F"/>
    <w:rsid w:val="00A44925"/>
    <w:rsid w:val="00A54C86"/>
    <w:rsid w:val="00A90045"/>
    <w:rsid w:val="00AD35C9"/>
    <w:rsid w:val="00AD659C"/>
    <w:rsid w:val="00AE62A0"/>
    <w:rsid w:val="00AF034F"/>
    <w:rsid w:val="00AF6A48"/>
    <w:rsid w:val="00B125EA"/>
    <w:rsid w:val="00B20689"/>
    <w:rsid w:val="00B36B4C"/>
    <w:rsid w:val="00B4403E"/>
    <w:rsid w:val="00B462C7"/>
    <w:rsid w:val="00B5563D"/>
    <w:rsid w:val="00B5697E"/>
    <w:rsid w:val="00B570F4"/>
    <w:rsid w:val="00B71462"/>
    <w:rsid w:val="00B7465B"/>
    <w:rsid w:val="00B812F1"/>
    <w:rsid w:val="00B814BE"/>
    <w:rsid w:val="00B9317E"/>
    <w:rsid w:val="00B96DCF"/>
    <w:rsid w:val="00BA5417"/>
    <w:rsid w:val="00BB2EB9"/>
    <w:rsid w:val="00BD2CC9"/>
    <w:rsid w:val="00BD34BC"/>
    <w:rsid w:val="00BD426A"/>
    <w:rsid w:val="00BE320B"/>
    <w:rsid w:val="00BE449F"/>
    <w:rsid w:val="00BF2858"/>
    <w:rsid w:val="00C06DD2"/>
    <w:rsid w:val="00C27C4F"/>
    <w:rsid w:val="00C325E6"/>
    <w:rsid w:val="00C45720"/>
    <w:rsid w:val="00C50CA0"/>
    <w:rsid w:val="00C51E53"/>
    <w:rsid w:val="00C708BD"/>
    <w:rsid w:val="00C765AC"/>
    <w:rsid w:val="00C86768"/>
    <w:rsid w:val="00C9368F"/>
    <w:rsid w:val="00CB7FE6"/>
    <w:rsid w:val="00CC06DE"/>
    <w:rsid w:val="00CD7CAF"/>
    <w:rsid w:val="00CE0DB8"/>
    <w:rsid w:val="00CE5B03"/>
    <w:rsid w:val="00CE6C34"/>
    <w:rsid w:val="00D12FBF"/>
    <w:rsid w:val="00D15EAE"/>
    <w:rsid w:val="00D27CB2"/>
    <w:rsid w:val="00D3541A"/>
    <w:rsid w:val="00D37EF6"/>
    <w:rsid w:val="00D57B33"/>
    <w:rsid w:val="00D65DBA"/>
    <w:rsid w:val="00D84EC5"/>
    <w:rsid w:val="00D85D2A"/>
    <w:rsid w:val="00D97B2C"/>
    <w:rsid w:val="00DA68F8"/>
    <w:rsid w:val="00DB62E5"/>
    <w:rsid w:val="00DC639C"/>
    <w:rsid w:val="00DD01F5"/>
    <w:rsid w:val="00DE695F"/>
    <w:rsid w:val="00DE6EA5"/>
    <w:rsid w:val="00DF31B2"/>
    <w:rsid w:val="00DF5E1F"/>
    <w:rsid w:val="00E01039"/>
    <w:rsid w:val="00E1522C"/>
    <w:rsid w:val="00E375EA"/>
    <w:rsid w:val="00E46585"/>
    <w:rsid w:val="00E72B3D"/>
    <w:rsid w:val="00E96713"/>
    <w:rsid w:val="00EC27CC"/>
    <w:rsid w:val="00ED4107"/>
    <w:rsid w:val="00ED4828"/>
    <w:rsid w:val="00ED4EF6"/>
    <w:rsid w:val="00EE4B7C"/>
    <w:rsid w:val="00EE7CCA"/>
    <w:rsid w:val="00EF21D9"/>
    <w:rsid w:val="00EF647D"/>
    <w:rsid w:val="00F031DD"/>
    <w:rsid w:val="00F17EED"/>
    <w:rsid w:val="00F27AD8"/>
    <w:rsid w:val="00F407A0"/>
    <w:rsid w:val="00F45DDC"/>
    <w:rsid w:val="00F578BA"/>
    <w:rsid w:val="00F64C47"/>
    <w:rsid w:val="00F65544"/>
    <w:rsid w:val="00F700AE"/>
    <w:rsid w:val="00F76BFB"/>
    <w:rsid w:val="00F8162B"/>
    <w:rsid w:val="00F83B1A"/>
    <w:rsid w:val="00F93024"/>
    <w:rsid w:val="00F9734D"/>
    <w:rsid w:val="00F97D49"/>
    <w:rsid w:val="00FA4485"/>
    <w:rsid w:val="00FC4BF2"/>
    <w:rsid w:val="00FD015C"/>
    <w:rsid w:val="00FD0606"/>
    <w:rsid w:val="00FD08D8"/>
    <w:rsid w:val="00FD5C76"/>
    <w:rsid w:val="097CBDE0"/>
    <w:rsid w:val="0F6597BA"/>
    <w:rsid w:val="14A6A770"/>
    <w:rsid w:val="16D93633"/>
    <w:rsid w:val="2A47D3CF"/>
    <w:rsid w:val="2B4ABBC4"/>
    <w:rsid w:val="2F6D8D6F"/>
    <w:rsid w:val="318E3070"/>
    <w:rsid w:val="3CD0D2A0"/>
    <w:rsid w:val="3F7C2B5C"/>
    <w:rsid w:val="43D9C59D"/>
    <w:rsid w:val="4735FA38"/>
    <w:rsid w:val="4CE43ACA"/>
    <w:rsid w:val="5D138F73"/>
    <w:rsid w:val="6048A5A0"/>
    <w:rsid w:val="6083AED4"/>
    <w:rsid w:val="6536650A"/>
    <w:rsid w:val="6D51EFD9"/>
    <w:rsid w:val="6D706EF5"/>
    <w:rsid w:val="6E11A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5B93F0"/>
  <w15:docId w15:val="{FD3B5A5B-F383-47F1-8762-CF1E5DF7D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Britannic Bold" w:hAnsi="Britannic Bold"/>
      <w:sz w:val="16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147F3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147F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9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CA0F6C4931A44EBF51812410239290" ma:contentTypeVersion="18" ma:contentTypeDescription="Create a new document." ma:contentTypeScope="" ma:versionID="0bb52ed1a52e87a56091001406f932e4">
  <xsd:schema xmlns:xsd="http://www.w3.org/2001/XMLSchema" xmlns:xs="http://www.w3.org/2001/XMLSchema" xmlns:p="http://schemas.microsoft.com/office/2006/metadata/properties" xmlns:ns2="b016b963-eb62-47e5-b5d7-79ec997df6ff" xmlns:ns3="1b3ba896-588f-4576-becf-aa7081bd354b" targetNamespace="http://schemas.microsoft.com/office/2006/metadata/properties" ma:root="true" ma:fieldsID="a74ba335eb721822efff0b90effa7341" ns2:_="" ns3:_="">
    <xsd:import namespace="b016b963-eb62-47e5-b5d7-79ec997df6ff"/>
    <xsd:import namespace="1b3ba896-588f-4576-becf-aa7081bd35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16b963-eb62-47e5-b5d7-79ec997df6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252d959-b8e4-4de1-8850-83f0505981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ba896-588f-4576-becf-aa7081bd35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22b8d6-f1c2-4181-8107-3030e33046c9}" ma:internalName="TaxCatchAll" ma:showField="CatchAllData" ma:web="1b3ba896-588f-4576-becf-aa7081bd35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3ba896-588f-4576-becf-aa7081bd354b" xsi:nil="true"/>
    <lcf76f155ced4ddcb4097134ff3c332f xmlns="b016b963-eb62-47e5-b5d7-79ec997df6f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063895-3F9A-4CBB-A320-6CC59308B3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16b963-eb62-47e5-b5d7-79ec997df6ff"/>
    <ds:schemaRef ds:uri="1b3ba896-588f-4576-becf-aa7081bd35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81D6BD-2FE3-4BDA-8E4D-42C54007EF6F}">
  <ds:schemaRefs>
    <ds:schemaRef ds:uri="http://schemas.microsoft.com/office/2006/metadata/properties"/>
    <ds:schemaRef ds:uri="http://schemas.microsoft.com/office/infopath/2007/PartnerControls"/>
    <ds:schemaRef ds:uri="1b3ba896-588f-4576-becf-aa7081bd354b"/>
    <ds:schemaRef ds:uri="b016b963-eb62-47e5-b5d7-79ec997df6ff"/>
  </ds:schemaRefs>
</ds:datastoreItem>
</file>

<file path=customXml/itemProps3.xml><?xml version="1.0" encoding="utf-8"?>
<ds:datastoreItem xmlns:ds="http://schemas.openxmlformats.org/officeDocument/2006/customXml" ds:itemID="{1CEB2C6F-9146-492E-825F-EA217D63BB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626</Characters>
  <Application>Microsoft Office Word</Application>
  <DocSecurity>0</DocSecurity>
  <Lines>5</Lines>
  <Paragraphs>1</Paragraphs>
  <ScaleCrop>false</ScaleCrop>
  <Company>Stoke on Trent City Council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</dc:title>
  <dc:creator>Stoke on Trent City Council</dc:creator>
  <cp:lastModifiedBy>Hall</cp:lastModifiedBy>
  <cp:revision>2</cp:revision>
  <cp:lastPrinted>2025-12-10T13:43:00Z</cp:lastPrinted>
  <dcterms:created xsi:type="dcterms:W3CDTF">2026-09-08T13:23:00Z</dcterms:created>
  <dcterms:modified xsi:type="dcterms:W3CDTF">2026-09-08T13:23:00Z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0x01010094CA0F6C4931A44EBF51812410239290</vt:lpwstr>
  </property>
  <property fmtid="{D5CDD505-2E9C-101B-9397-08002B2CF9AE}" pid="3" name="MediaServiceImageTags">
    <vt:lpwstr/>
  </property>
</Properties>
</file>